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BE" w:rsidRDefault="00610CAE" w:rsidP="00FC56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EDB21D" wp14:editId="2BD6C23A">
                <wp:simplePos x="0" y="0"/>
                <wp:positionH relativeFrom="column">
                  <wp:posOffset>-219075</wp:posOffset>
                </wp:positionH>
                <wp:positionV relativeFrom="paragraph">
                  <wp:posOffset>180975</wp:posOffset>
                </wp:positionV>
                <wp:extent cx="7343775" cy="51720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5172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A0" w:rsidRDefault="00DF10A0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  <w:p w:rsidR="002353E7" w:rsidRDefault="00235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14.25pt;width:578.25pt;height:40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" filled="f" strokeweight="2.25pt">
                <v:textbox>
                  <w:txbxContent>
                    <w:p w:rsidR="00DF10A0" w:rsidRDefault="00DF10A0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  <w:p w:rsidR="002353E7" w:rsidRDefault="002353E7"/>
                  </w:txbxContent>
                </v:textbox>
              </v:shape>
            </w:pict>
          </mc:Fallback>
        </mc:AlternateContent>
      </w:r>
      <w:r w:rsidR="00206C15">
        <w:rPr>
          <w:noProof/>
        </w:rPr>
        <w:drawing>
          <wp:anchor distT="0" distB="0" distL="114300" distR="114300" simplePos="0" relativeHeight="251658240" behindDoc="1" locked="0" layoutInCell="1" allowOverlap="1" wp14:anchorId="68E5EDAE" wp14:editId="57DC1868">
            <wp:simplePos x="0" y="0"/>
            <wp:positionH relativeFrom="column">
              <wp:posOffset>876300</wp:posOffset>
            </wp:positionH>
            <wp:positionV relativeFrom="paragraph">
              <wp:posOffset>161926</wp:posOffset>
            </wp:positionV>
            <wp:extent cx="5514975" cy="1447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6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D65BE" w:rsidRPr="008D65BE">
        <w:rPr>
          <w:rFonts w:ascii="Times New Roman" w:eastAsia="Times New Roman" w:hAnsi="Times New Roman" w:cs="Times New Roman"/>
          <w:b/>
          <w:sz w:val="24"/>
          <w:szCs w:val="24"/>
        </w:rPr>
        <w:t>irections</w:t>
      </w:r>
      <w:r w:rsidR="008D65BE">
        <w:rPr>
          <w:rFonts w:ascii="Times New Roman" w:eastAsia="Times New Roman" w:hAnsi="Times New Roman" w:cs="Times New Roman"/>
          <w:sz w:val="24"/>
          <w:szCs w:val="24"/>
        </w:rPr>
        <w:t>: Read the passage about The Life Cycle of a Frog and then answer the questions.</w:t>
      </w:r>
    </w:p>
    <w:p w:rsidR="002353E7" w:rsidRDefault="002353E7"/>
    <w:p w:rsidR="002D5703" w:rsidRDefault="00FC56FE">
      <w:r>
        <w:rPr>
          <w:noProof/>
        </w:rPr>
        <w:drawing>
          <wp:anchor distT="0" distB="0" distL="114300" distR="114300" simplePos="0" relativeHeight="251682816" behindDoc="0" locked="0" layoutInCell="1" allowOverlap="1" wp14:anchorId="2D60098B" wp14:editId="585AEA58">
            <wp:simplePos x="0" y="0"/>
            <wp:positionH relativeFrom="column">
              <wp:posOffset>428625</wp:posOffset>
            </wp:positionH>
            <wp:positionV relativeFrom="paragraph">
              <wp:posOffset>4227195</wp:posOffset>
            </wp:positionV>
            <wp:extent cx="5943600" cy="41719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10C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43AE0C0E" wp14:editId="071150F4">
            <wp:simplePos x="0" y="0"/>
            <wp:positionH relativeFrom="column">
              <wp:posOffset>3114675</wp:posOffset>
            </wp:positionH>
            <wp:positionV relativeFrom="paragraph">
              <wp:posOffset>834390</wp:posOffset>
            </wp:positionV>
            <wp:extent cx="3943350" cy="3390900"/>
            <wp:effectExtent l="57150" t="38100" r="19050" b="952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CAE">
        <w:rPr>
          <w:noProof/>
        </w:rPr>
        <w:drawing>
          <wp:anchor distT="0" distB="0" distL="114300" distR="114300" simplePos="0" relativeHeight="251660288" behindDoc="0" locked="0" layoutInCell="1" allowOverlap="1" wp14:anchorId="3E5B4847" wp14:editId="4EF0A901">
            <wp:simplePos x="0" y="0"/>
            <wp:positionH relativeFrom="column">
              <wp:posOffset>-180975</wp:posOffset>
            </wp:positionH>
            <wp:positionV relativeFrom="paragraph">
              <wp:posOffset>834390</wp:posOffset>
            </wp:positionV>
            <wp:extent cx="3238500" cy="289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703" w:rsidSect="00BA6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627"/>
    <w:multiLevelType w:val="hybridMultilevel"/>
    <w:tmpl w:val="76C00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7"/>
    <w:rsid w:val="00206C15"/>
    <w:rsid w:val="002353E7"/>
    <w:rsid w:val="002D5703"/>
    <w:rsid w:val="00455980"/>
    <w:rsid w:val="00610CAE"/>
    <w:rsid w:val="00697F9F"/>
    <w:rsid w:val="00704700"/>
    <w:rsid w:val="00763F31"/>
    <w:rsid w:val="00797368"/>
    <w:rsid w:val="008D65BE"/>
    <w:rsid w:val="00BA6587"/>
    <w:rsid w:val="00DF10A0"/>
    <w:rsid w:val="00EB4FE1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5" Type="http://schemas.openxmlformats.org/officeDocument/2006/relationships/image" Target="../media/image7.png"/><Relationship Id="rId4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5" Type="http://schemas.openxmlformats.org/officeDocument/2006/relationships/image" Target="../media/image7.png"/><Relationship Id="rId4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97EF61-B5E7-4236-B192-ACA6D7A146B9}" type="doc">
      <dgm:prSet loTypeId="urn:microsoft.com/office/officeart/2005/8/layout/chevron2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EC72802-32D5-4355-812A-BC562021AD9C}">
      <dgm:prSet phldrT="[Text]"/>
      <dgm:spPr/>
      <dgm:t>
        <a:bodyPr/>
        <a:lstStyle/>
        <a:p>
          <a:pPr algn="ctr"/>
          <a:r>
            <a:rPr lang="en-US"/>
            <a:t>1</a:t>
          </a:r>
        </a:p>
      </dgm:t>
    </dgm:pt>
    <dgm:pt modelId="{C03ED3B5-364C-4E82-AEC3-CD32FA19CDB7}" type="parTrans" cxnId="{72ACEE24-2878-4023-BF55-E3F7D4DBA412}">
      <dgm:prSet/>
      <dgm:spPr/>
      <dgm:t>
        <a:bodyPr/>
        <a:lstStyle/>
        <a:p>
          <a:pPr algn="ctr"/>
          <a:endParaRPr lang="en-US"/>
        </a:p>
      </dgm:t>
    </dgm:pt>
    <dgm:pt modelId="{CCE70E14-0745-430F-991C-F5C122341D5F}" type="sibTrans" cxnId="{72ACEE24-2878-4023-BF55-E3F7D4DBA412}">
      <dgm:prSet/>
      <dgm:spPr/>
      <dgm:t>
        <a:bodyPr/>
        <a:lstStyle/>
        <a:p>
          <a:pPr algn="ctr"/>
          <a:endParaRPr lang="en-US"/>
        </a:p>
      </dgm:t>
    </dgm:pt>
    <dgm:pt modelId="{6DD5D1C9-8D50-4BC6-ACC2-E70E03308C4D}">
      <dgm:prSet phldrT="[Text]"/>
      <dgm:spPr/>
      <dgm:t>
        <a:bodyPr/>
        <a:lstStyle/>
        <a:p>
          <a:pPr algn="ctr"/>
          <a:r>
            <a:rPr lang="en-US"/>
            <a:t>2</a:t>
          </a:r>
        </a:p>
      </dgm:t>
    </dgm:pt>
    <dgm:pt modelId="{17DDE8A0-57B0-4F31-9823-98F9343A6B9C}" type="parTrans" cxnId="{F01E6D9E-F2C6-49B0-9B20-A51429C5C6ED}">
      <dgm:prSet/>
      <dgm:spPr/>
      <dgm:t>
        <a:bodyPr/>
        <a:lstStyle/>
        <a:p>
          <a:pPr algn="ctr"/>
          <a:endParaRPr lang="en-US"/>
        </a:p>
      </dgm:t>
    </dgm:pt>
    <dgm:pt modelId="{0389D473-4D02-47DD-BF5F-C0684172444A}" type="sibTrans" cxnId="{F01E6D9E-F2C6-49B0-9B20-A51429C5C6ED}">
      <dgm:prSet/>
      <dgm:spPr/>
      <dgm:t>
        <a:bodyPr/>
        <a:lstStyle/>
        <a:p>
          <a:pPr algn="ctr"/>
          <a:endParaRPr lang="en-US"/>
        </a:p>
      </dgm:t>
    </dgm:pt>
    <dgm:pt modelId="{23A01B1A-9984-4ED9-A6DB-96858FBE7297}">
      <dgm:prSet phldrT="[Text]"/>
      <dgm:spPr/>
      <dgm:t>
        <a:bodyPr/>
        <a:lstStyle/>
        <a:p>
          <a:pPr algn="ctr"/>
          <a:r>
            <a:rPr lang="en-US"/>
            <a:t>3</a:t>
          </a:r>
        </a:p>
      </dgm:t>
    </dgm:pt>
    <dgm:pt modelId="{29287B46-9EE3-432E-8F3B-1477FB7F5720}" type="parTrans" cxnId="{C5C0ACF7-5C31-41C7-96D7-FC937C874928}">
      <dgm:prSet/>
      <dgm:spPr/>
      <dgm:t>
        <a:bodyPr/>
        <a:lstStyle/>
        <a:p>
          <a:pPr algn="ctr"/>
          <a:endParaRPr lang="en-US"/>
        </a:p>
      </dgm:t>
    </dgm:pt>
    <dgm:pt modelId="{7235FAC4-317A-41A6-BA09-8FDF1CC89629}" type="sibTrans" cxnId="{C5C0ACF7-5C31-41C7-96D7-FC937C874928}">
      <dgm:prSet/>
      <dgm:spPr/>
      <dgm:t>
        <a:bodyPr/>
        <a:lstStyle/>
        <a:p>
          <a:pPr algn="ctr"/>
          <a:endParaRPr lang="en-US"/>
        </a:p>
      </dgm:t>
    </dgm:pt>
    <dgm:pt modelId="{E8206E6F-1958-4A12-B332-D4678FD66E97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endParaRPr lang="en-US"/>
        </a:p>
      </dgm:t>
    </dgm:pt>
    <dgm:pt modelId="{F7B2A81B-3566-4CE7-A1A7-5B84751455C6}" type="parTrans" cxnId="{9C86B7BE-648F-45FC-BEE6-15E6A3FB61D3}">
      <dgm:prSet/>
      <dgm:spPr/>
      <dgm:t>
        <a:bodyPr/>
        <a:lstStyle/>
        <a:p>
          <a:pPr algn="ctr"/>
          <a:endParaRPr lang="en-US"/>
        </a:p>
      </dgm:t>
    </dgm:pt>
    <dgm:pt modelId="{976E817D-37C8-4648-9AB6-4B4ECD71D32B}" type="sibTrans" cxnId="{9C86B7BE-648F-45FC-BEE6-15E6A3FB61D3}">
      <dgm:prSet/>
      <dgm:spPr/>
      <dgm:t>
        <a:bodyPr/>
        <a:lstStyle/>
        <a:p>
          <a:pPr algn="ctr"/>
          <a:endParaRPr lang="en-US"/>
        </a:p>
      </dgm:t>
    </dgm:pt>
    <dgm:pt modelId="{0B18E686-0AD0-4B42-8A98-E5197725C64F}">
      <dgm:prSet/>
      <dgm:spPr/>
      <dgm:t>
        <a:bodyPr/>
        <a:lstStyle/>
        <a:p>
          <a:pPr algn="ctr"/>
          <a:r>
            <a:rPr lang="en-US"/>
            <a:t>4</a:t>
          </a:r>
        </a:p>
      </dgm:t>
    </dgm:pt>
    <dgm:pt modelId="{93CC66DC-35D4-41F0-9539-7268C82407F3}" type="parTrans" cxnId="{6E0385B2-C523-423C-A3A6-D3D90C12C332}">
      <dgm:prSet/>
      <dgm:spPr/>
      <dgm:t>
        <a:bodyPr/>
        <a:lstStyle/>
        <a:p>
          <a:pPr algn="ctr"/>
          <a:endParaRPr lang="en-US"/>
        </a:p>
      </dgm:t>
    </dgm:pt>
    <dgm:pt modelId="{7CB5EB34-F64B-41E9-B4D1-DB0AA45A9E75}" type="sibTrans" cxnId="{6E0385B2-C523-423C-A3A6-D3D90C12C332}">
      <dgm:prSet/>
      <dgm:spPr/>
      <dgm:t>
        <a:bodyPr/>
        <a:lstStyle/>
        <a:p>
          <a:pPr algn="ctr"/>
          <a:endParaRPr lang="en-US"/>
        </a:p>
      </dgm:t>
    </dgm:pt>
    <dgm:pt modelId="{0CCB7BA9-00B1-4DDB-83AB-F30B50C1CD90}">
      <dgm:prSet/>
      <dgm:spPr/>
      <dgm:t>
        <a:bodyPr/>
        <a:lstStyle/>
        <a:p>
          <a:pPr algn="ctr"/>
          <a:r>
            <a:rPr lang="en-US"/>
            <a:t>5</a:t>
          </a:r>
        </a:p>
      </dgm:t>
    </dgm:pt>
    <dgm:pt modelId="{B70697F0-B72C-40F5-835F-99511E7B84D7}" type="sibTrans" cxnId="{1F4984E0-37E9-4299-8728-ACE2F8175819}">
      <dgm:prSet/>
      <dgm:spPr/>
      <dgm:t>
        <a:bodyPr/>
        <a:lstStyle/>
        <a:p>
          <a:pPr algn="ctr"/>
          <a:endParaRPr lang="en-US"/>
        </a:p>
      </dgm:t>
    </dgm:pt>
    <dgm:pt modelId="{DE98AEE2-E20B-48E3-B6D2-605D38CAF474}" type="parTrans" cxnId="{1F4984E0-37E9-4299-8728-ACE2F8175819}">
      <dgm:prSet/>
      <dgm:spPr/>
      <dgm:t>
        <a:bodyPr/>
        <a:lstStyle/>
        <a:p>
          <a:pPr algn="ctr"/>
          <a:endParaRPr lang="en-US"/>
        </a:p>
      </dgm:t>
    </dgm:pt>
    <dgm:pt modelId="{337B341A-FB23-490C-BFA6-49D910F2AC6C}" type="pres">
      <dgm:prSet presAssocID="{9997EF61-B5E7-4236-B192-ACA6D7A146B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0480B9-0DC5-40CC-A786-D80C8F5C3A50}" type="pres">
      <dgm:prSet presAssocID="{0EC72802-32D5-4355-812A-BC562021AD9C}" presName="composite" presStyleCnt="0"/>
      <dgm:spPr/>
    </dgm:pt>
    <dgm:pt modelId="{460F721C-33F4-4B9B-B944-38D8BA686135}" type="pres">
      <dgm:prSet presAssocID="{0EC72802-32D5-4355-812A-BC562021AD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D0E960-E92E-4CD6-99EF-355B4EC19205}" type="pres">
      <dgm:prSet presAssocID="{0EC72802-32D5-4355-812A-BC562021AD9C}" presName="descendantText" presStyleLbl="alignAcc1" presStyleIdx="0" presStyleCnt="5" custLinFactNeighborX="0" custLinFactNeighborY="16748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843B0D52-61B1-410B-BF49-FF8F97F03F5D}" type="pres">
      <dgm:prSet presAssocID="{CCE70E14-0745-430F-991C-F5C122341D5F}" presName="sp" presStyleCnt="0"/>
      <dgm:spPr/>
    </dgm:pt>
    <dgm:pt modelId="{10021026-CA95-42D7-9C8F-8FDA66097863}" type="pres">
      <dgm:prSet presAssocID="{6DD5D1C9-8D50-4BC6-ACC2-E70E03308C4D}" presName="composite" presStyleCnt="0"/>
      <dgm:spPr/>
    </dgm:pt>
    <dgm:pt modelId="{A635D529-9193-46C1-BB44-A016772EE4F4}" type="pres">
      <dgm:prSet presAssocID="{6DD5D1C9-8D50-4BC6-ACC2-E70E03308C4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8B6861-6772-4398-8CCC-8C2A7D204396}" type="pres">
      <dgm:prSet presAssocID="{6DD5D1C9-8D50-4BC6-ACC2-E70E03308C4D}" presName="descendantText" presStyleLbl="alignAcc1" presStyleIdx="1" presStyleCnt="5" custLinFactNeighborX="0" custLinFactNeighborY="-3663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47FEC3D4-A10D-4CF1-8C0F-539366B353D4}" type="pres">
      <dgm:prSet presAssocID="{0389D473-4D02-47DD-BF5F-C0684172444A}" presName="sp" presStyleCnt="0"/>
      <dgm:spPr/>
    </dgm:pt>
    <dgm:pt modelId="{1883C0A5-8712-443D-B20E-E6A0F9644F4D}" type="pres">
      <dgm:prSet presAssocID="{23A01B1A-9984-4ED9-A6DB-96858FBE7297}" presName="composite" presStyleCnt="0"/>
      <dgm:spPr/>
    </dgm:pt>
    <dgm:pt modelId="{3649FE70-A521-484F-89A8-A7EEC9353C1D}" type="pres">
      <dgm:prSet presAssocID="{23A01B1A-9984-4ED9-A6DB-96858FBE7297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7FD95F-CC5B-4760-B315-09670F5A4907}" type="pres">
      <dgm:prSet presAssocID="{23A01B1A-9984-4ED9-A6DB-96858FBE7297}" presName="descendantText" presStyleLbl="alignAcc1" presStyleIdx="2" presStyleCnt="5" custLinFactNeighborX="-1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387276-B9E4-428F-90A3-F61098A97B02}" type="pres">
      <dgm:prSet presAssocID="{7235FAC4-317A-41A6-BA09-8FDF1CC89629}" presName="sp" presStyleCnt="0"/>
      <dgm:spPr/>
    </dgm:pt>
    <dgm:pt modelId="{AD98917B-51F7-40EB-99EB-9294FDEFBD48}" type="pres">
      <dgm:prSet presAssocID="{0B18E686-0AD0-4B42-8A98-E5197725C64F}" presName="composite" presStyleCnt="0"/>
      <dgm:spPr/>
    </dgm:pt>
    <dgm:pt modelId="{6F71D34F-7524-45FF-AAD7-7E3BB9C12872}" type="pres">
      <dgm:prSet presAssocID="{0B18E686-0AD0-4B42-8A98-E5197725C64F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67B3B7-2483-42A6-B531-6DF9A873B246}" type="pres">
      <dgm:prSet presAssocID="{0B18E686-0AD0-4B42-8A98-E5197725C64F}" presName="descendantText" presStyleLbl="alignAcc1" presStyleIdx="3" presStyleCnt="5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30B72EAF-582F-4A3C-A12D-DCF263C170BB}" type="pres">
      <dgm:prSet presAssocID="{7CB5EB34-F64B-41E9-B4D1-DB0AA45A9E75}" presName="sp" presStyleCnt="0"/>
      <dgm:spPr/>
    </dgm:pt>
    <dgm:pt modelId="{548F8520-B801-44DA-A4DA-39A7592458C0}" type="pres">
      <dgm:prSet presAssocID="{0CCB7BA9-00B1-4DDB-83AB-F30B50C1CD90}" presName="composite" presStyleCnt="0"/>
      <dgm:spPr/>
    </dgm:pt>
    <dgm:pt modelId="{EDA67274-60A7-4578-8970-9BA430BE524D}" type="pres">
      <dgm:prSet presAssocID="{0CCB7BA9-00B1-4DDB-83AB-F30B50C1CD90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C5AC9C-4060-4DF1-959E-483049FA0FCA}" type="pres">
      <dgm:prSet presAssocID="{0CCB7BA9-00B1-4DDB-83AB-F30B50C1CD90}" presName="descendantText" presStyleLbl="alignAcc1" presStyleIdx="4" presStyleCnt="5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</dgm:ptLst>
  <dgm:cxnLst>
    <dgm:cxn modelId="{72ACEE24-2878-4023-BF55-E3F7D4DBA412}" srcId="{9997EF61-B5E7-4236-B192-ACA6D7A146B9}" destId="{0EC72802-32D5-4355-812A-BC562021AD9C}" srcOrd="0" destOrd="0" parTransId="{C03ED3B5-364C-4E82-AEC3-CD32FA19CDB7}" sibTransId="{CCE70E14-0745-430F-991C-F5C122341D5F}"/>
    <dgm:cxn modelId="{F01E6D9E-F2C6-49B0-9B20-A51429C5C6ED}" srcId="{9997EF61-B5E7-4236-B192-ACA6D7A146B9}" destId="{6DD5D1C9-8D50-4BC6-ACC2-E70E03308C4D}" srcOrd="1" destOrd="0" parTransId="{17DDE8A0-57B0-4F31-9823-98F9343A6B9C}" sibTransId="{0389D473-4D02-47DD-BF5F-C0684172444A}"/>
    <dgm:cxn modelId="{C5C0ACF7-5C31-41C7-96D7-FC937C874928}" srcId="{9997EF61-B5E7-4236-B192-ACA6D7A146B9}" destId="{23A01B1A-9984-4ED9-A6DB-96858FBE7297}" srcOrd="2" destOrd="0" parTransId="{29287B46-9EE3-432E-8F3B-1477FB7F5720}" sibTransId="{7235FAC4-317A-41A6-BA09-8FDF1CC89629}"/>
    <dgm:cxn modelId="{63B2501F-CAB8-404E-AB91-2DC3F31C0F56}" type="presOf" srcId="{23A01B1A-9984-4ED9-A6DB-96858FBE7297}" destId="{3649FE70-A521-484F-89A8-A7EEC9353C1D}" srcOrd="0" destOrd="0" presId="urn:microsoft.com/office/officeart/2005/8/layout/chevron2"/>
    <dgm:cxn modelId="{6E0385B2-C523-423C-A3A6-D3D90C12C332}" srcId="{9997EF61-B5E7-4236-B192-ACA6D7A146B9}" destId="{0B18E686-0AD0-4B42-8A98-E5197725C64F}" srcOrd="3" destOrd="0" parTransId="{93CC66DC-35D4-41F0-9539-7268C82407F3}" sibTransId="{7CB5EB34-F64B-41E9-B4D1-DB0AA45A9E75}"/>
    <dgm:cxn modelId="{89A1EF0F-720B-4293-8B1F-6BE7E2A802B2}" type="presOf" srcId="{6DD5D1C9-8D50-4BC6-ACC2-E70E03308C4D}" destId="{A635D529-9193-46C1-BB44-A016772EE4F4}" srcOrd="0" destOrd="0" presId="urn:microsoft.com/office/officeart/2005/8/layout/chevron2"/>
    <dgm:cxn modelId="{24D0ADA2-AC8A-4B8C-AD84-0F73392EA3D2}" type="presOf" srcId="{0EC72802-32D5-4355-812A-BC562021AD9C}" destId="{460F721C-33F4-4B9B-B944-38D8BA686135}" srcOrd="0" destOrd="0" presId="urn:microsoft.com/office/officeart/2005/8/layout/chevron2"/>
    <dgm:cxn modelId="{6AB72114-E4B1-4769-BA4C-3DF6E0873342}" type="presOf" srcId="{0B18E686-0AD0-4B42-8A98-E5197725C64F}" destId="{6F71D34F-7524-45FF-AAD7-7E3BB9C12872}" srcOrd="0" destOrd="0" presId="urn:microsoft.com/office/officeart/2005/8/layout/chevron2"/>
    <dgm:cxn modelId="{9C86B7BE-648F-45FC-BEE6-15E6A3FB61D3}" srcId="{23A01B1A-9984-4ED9-A6DB-96858FBE7297}" destId="{E8206E6F-1958-4A12-B332-D4678FD66E97}" srcOrd="0" destOrd="0" parTransId="{F7B2A81B-3566-4CE7-A1A7-5B84751455C6}" sibTransId="{976E817D-37C8-4648-9AB6-4B4ECD71D32B}"/>
    <dgm:cxn modelId="{A5297ECF-1634-45F4-82B9-69A7E858909B}" type="presOf" srcId="{0CCB7BA9-00B1-4DDB-83AB-F30B50C1CD90}" destId="{EDA67274-60A7-4578-8970-9BA430BE524D}" srcOrd="0" destOrd="0" presId="urn:microsoft.com/office/officeart/2005/8/layout/chevron2"/>
    <dgm:cxn modelId="{8D363C2B-29D2-40A4-934F-E843F5943A88}" type="presOf" srcId="{9997EF61-B5E7-4236-B192-ACA6D7A146B9}" destId="{337B341A-FB23-490C-BFA6-49D910F2AC6C}" srcOrd="0" destOrd="0" presId="urn:microsoft.com/office/officeart/2005/8/layout/chevron2"/>
    <dgm:cxn modelId="{609EF308-32CE-4DB3-9C45-7589C26BBE32}" type="presOf" srcId="{E8206E6F-1958-4A12-B332-D4678FD66E97}" destId="{207FD95F-CC5B-4760-B315-09670F5A4907}" srcOrd="0" destOrd="0" presId="urn:microsoft.com/office/officeart/2005/8/layout/chevron2"/>
    <dgm:cxn modelId="{1F4984E0-37E9-4299-8728-ACE2F8175819}" srcId="{9997EF61-B5E7-4236-B192-ACA6D7A146B9}" destId="{0CCB7BA9-00B1-4DDB-83AB-F30B50C1CD90}" srcOrd="4" destOrd="0" parTransId="{DE98AEE2-E20B-48E3-B6D2-605D38CAF474}" sibTransId="{B70697F0-B72C-40F5-835F-99511E7B84D7}"/>
    <dgm:cxn modelId="{4DFB17C4-9421-44E2-8DE6-DFD1E572F931}" type="presParOf" srcId="{337B341A-FB23-490C-BFA6-49D910F2AC6C}" destId="{990480B9-0DC5-40CC-A786-D80C8F5C3A50}" srcOrd="0" destOrd="0" presId="urn:microsoft.com/office/officeart/2005/8/layout/chevron2"/>
    <dgm:cxn modelId="{A8FE5AE3-3BBE-46AE-9F58-E874AB468106}" type="presParOf" srcId="{990480B9-0DC5-40CC-A786-D80C8F5C3A50}" destId="{460F721C-33F4-4B9B-B944-38D8BA686135}" srcOrd="0" destOrd="0" presId="urn:microsoft.com/office/officeart/2005/8/layout/chevron2"/>
    <dgm:cxn modelId="{0403ECB4-22E4-4955-9E5A-DD88A308826D}" type="presParOf" srcId="{990480B9-0DC5-40CC-A786-D80C8F5C3A50}" destId="{B6D0E960-E92E-4CD6-99EF-355B4EC19205}" srcOrd="1" destOrd="0" presId="urn:microsoft.com/office/officeart/2005/8/layout/chevron2"/>
    <dgm:cxn modelId="{54283C6F-4766-4D63-A560-753A748F7CC8}" type="presParOf" srcId="{337B341A-FB23-490C-BFA6-49D910F2AC6C}" destId="{843B0D52-61B1-410B-BF49-FF8F97F03F5D}" srcOrd="1" destOrd="0" presId="urn:microsoft.com/office/officeart/2005/8/layout/chevron2"/>
    <dgm:cxn modelId="{68CDCA85-2884-4748-A273-5E2278B0FE9A}" type="presParOf" srcId="{337B341A-FB23-490C-BFA6-49D910F2AC6C}" destId="{10021026-CA95-42D7-9C8F-8FDA66097863}" srcOrd="2" destOrd="0" presId="urn:microsoft.com/office/officeart/2005/8/layout/chevron2"/>
    <dgm:cxn modelId="{C59A5327-1C26-4186-B0FB-A6868EE7833F}" type="presParOf" srcId="{10021026-CA95-42D7-9C8F-8FDA66097863}" destId="{A635D529-9193-46C1-BB44-A016772EE4F4}" srcOrd="0" destOrd="0" presId="urn:microsoft.com/office/officeart/2005/8/layout/chevron2"/>
    <dgm:cxn modelId="{26FE5252-65D8-41B3-A322-94B7EF771E50}" type="presParOf" srcId="{10021026-CA95-42D7-9C8F-8FDA66097863}" destId="{0D8B6861-6772-4398-8CCC-8C2A7D204396}" srcOrd="1" destOrd="0" presId="urn:microsoft.com/office/officeart/2005/8/layout/chevron2"/>
    <dgm:cxn modelId="{26ED8C76-ED7A-4CE6-B55E-B615259E0A10}" type="presParOf" srcId="{337B341A-FB23-490C-BFA6-49D910F2AC6C}" destId="{47FEC3D4-A10D-4CF1-8C0F-539366B353D4}" srcOrd="3" destOrd="0" presId="urn:microsoft.com/office/officeart/2005/8/layout/chevron2"/>
    <dgm:cxn modelId="{6EC1D970-92C0-499D-9B3A-925E1B0E0DBF}" type="presParOf" srcId="{337B341A-FB23-490C-BFA6-49D910F2AC6C}" destId="{1883C0A5-8712-443D-B20E-E6A0F9644F4D}" srcOrd="4" destOrd="0" presId="urn:microsoft.com/office/officeart/2005/8/layout/chevron2"/>
    <dgm:cxn modelId="{FDFDF975-0B34-4635-A688-B628D3B822C8}" type="presParOf" srcId="{1883C0A5-8712-443D-B20E-E6A0F9644F4D}" destId="{3649FE70-A521-484F-89A8-A7EEC9353C1D}" srcOrd="0" destOrd="0" presId="urn:microsoft.com/office/officeart/2005/8/layout/chevron2"/>
    <dgm:cxn modelId="{77313B03-5F5C-4354-8D0E-05564038E0EE}" type="presParOf" srcId="{1883C0A5-8712-443D-B20E-E6A0F9644F4D}" destId="{207FD95F-CC5B-4760-B315-09670F5A4907}" srcOrd="1" destOrd="0" presId="urn:microsoft.com/office/officeart/2005/8/layout/chevron2"/>
    <dgm:cxn modelId="{8E33BD57-612C-46CC-B563-2707AF806E08}" type="presParOf" srcId="{337B341A-FB23-490C-BFA6-49D910F2AC6C}" destId="{37387276-B9E4-428F-90A3-F61098A97B02}" srcOrd="5" destOrd="0" presId="urn:microsoft.com/office/officeart/2005/8/layout/chevron2"/>
    <dgm:cxn modelId="{54A15C80-6B06-48D0-B46F-9959DEBA349A}" type="presParOf" srcId="{337B341A-FB23-490C-BFA6-49D910F2AC6C}" destId="{AD98917B-51F7-40EB-99EB-9294FDEFBD48}" srcOrd="6" destOrd="0" presId="urn:microsoft.com/office/officeart/2005/8/layout/chevron2"/>
    <dgm:cxn modelId="{76C6238A-55C1-4BDE-B8A7-65103144F2B2}" type="presParOf" srcId="{AD98917B-51F7-40EB-99EB-9294FDEFBD48}" destId="{6F71D34F-7524-45FF-AAD7-7E3BB9C12872}" srcOrd="0" destOrd="0" presId="urn:microsoft.com/office/officeart/2005/8/layout/chevron2"/>
    <dgm:cxn modelId="{49C36518-7DC8-4162-98A9-7E7B04135BF1}" type="presParOf" srcId="{AD98917B-51F7-40EB-99EB-9294FDEFBD48}" destId="{A267B3B7-2483-42A6-B531-6DF9A873B246}" srcOrd="1" destOrd="0" presId="urn:microsoft.com/office/officeart/2005/8/layout/chevron2"/>
    <dgm:cxn modelId="{24AAC809-DE9E-473A-88EC-EB037F9EC164}" type="presParOf" srcId="{337B341A-FB23-490C-BFA6-49D910F2AC6C}" destId="{30B72EAF-582F-4A3C-A12D-DCF263C170BB}" srcOrd="7" destOrd="0" presId="urn:microsoft.com/office/officeart/2005/8/layout/chevron2"/>
    <dgm:cxn modelId="{EAEB3DEC-29A4-449B-9BAD-F51DC86A5BD3}" type="presParOf" srcId="{337B341A-FB23-490C-BFA6-49D910F2AC6C}" destId="{548F8520-B801-44DA-A4DA-39A7592458C0}" srcOrd="8" destOrd="0" presId="urn:microsoft.com/office/officeart/2005/8/layout/chevron2"/>
    <dgm:cxn modelId="{73CF72BD-F1C0-45DF-A834-194D4C9EED52}" type="presParOf" srcId="{548F8520-B801-44DA-A4DA-39A7592458C0}" destId="{EDA67274-60A7-4578-8970-9BA430BE524D}" srcOrd="0" destOrd="0" presId="urn:microsoft.com/office/officeart/2005/8/layout/chevron2"/>
    <dgm:cxn modelId="{06183827-FE68-4C65-9CAA-66F4C67BDDE2}" type="presParOf" srcId="{548F8520-B801-44DA-A4DA-39A7592458C0}" destId="{00C5AC9C-4060-4DF1-959E-483049FA0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0F721C-33F4-4B9B-B944-38D8BA686135}">
      <dsp:nvSpPr>
        <dsp:cNvPr id="0" name=""/>
        <dsp:cNvSpPr/>
      </dsp:nvSpPr>
      <dsp:spPr>
        <a:xfrm rot="5400000">
          <a:off x="-116355" y="117635"/>
          <a:ext cx="775701" cy="54299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</a:t>
          </a:r>
        </a:p>
      </dsp:txBody>
      <dsp:txXfrm rot="-5400000">
        <a:off x="1" y="272776"/>
        <a:ext cx="542991" cy="232710"/>
      </dsp:txXfrm>
    </dsp:sp>
    <dsp:sp modelId="{B6D0E960-E92E-4CD6-99EF-355B4EC19205}">
      <dsp:nvSpPr>
        <dsp:cNvPr id="0" name=""/>
        <dsp:cNvSpPr/>
      </dsp:nvSpPr>
      <dsp:spPr>
        <a:xfrm rot="5400000">
          <a:off x="1991067" y="-1362351"/>
          <a:ext cx="504205" cy="3400358"/>
        </a:xfrm>
        <a:prstGeom prst="round2Same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35D529-9193-46C1-BB44-A016772EE4F4}">
      <dsp:nvSpPr>
        <dsp:cNvPr id="0" name=""/>
        <dsp:cNvSpPr/>
      </dsp:nvSpPr>
      <dsp:spPr>
        <a:xfrm rot="5400000">
          <a:off x="-116355" y="770795"/>
          <a:ext cx="775701" cy="54299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</a:t>
          </a:r>
        </a:p>
      </dsp:txBody>
      <dsp:txXfrm rot="-5400000">
        <a:off x="1" y="925936"/>
        <a:ext cx="542991" cy="232710"/>
      </dsp:txXfrm>
    </dsp:sp>
    <dsp:sp modelId="{0D8B6861-6772-4398-8CCC-8C2A7D204396}">
      <dsp:nvSpPr>
        <dsp:cNvPr id="0" name=""/>
        <dsp:cNvSpPr/>
      </dsp:nvSpPr>
      <dsp:spPr>
        <a:xfrm rot="5400000">
          <a:off x="1991067" y="-812105"/>
          <a:ext cx="504205" cy="3400358"/>
        </a:xfrm>
        <a:prstGeom prst="round2Same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49FE70-A521-484F-89A8-A7EEC9353C1D}">
      <dsp:nvSpPr>
        <dsp:cNvPr id="0" name=""/>
        <dsp:cNvSpPr/>
      </dsp:nvSpPr>
      <dsp:spPr>
        <a:xfrm rot="5400000">
          <a:off x="-116355" y="1423954"/>
          <a:ext cx="775701" cy="54299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3</a:t>
          </a:r>
        </a:p>
      </dsp:txBody>
      <dsp:txXfrm rot="-5400000">
        <a:off x="1" y="1579095"/>
        <a:ext cx="542991" cy="232710"/>
      </dsp:txXfrm>
    </dsp:sp>
    <dsp:sp modelId="{207FD95F-CC5B-4760-B315-09670F5A4907}">
      <dsp:nvSpPr>
        <dsp:cNvPr id="0" name=""/>
        <dsp:cNvSpPr/>
      </dsp:nvSpPr>
      <dsp:spPr>
        <a:xfrm rot="5400000">
          <a:off x="1939688" y="-140477"/>
          <a:ext cx="504205" cy="3400358"/>
        </a:xfrm>
        <a:prstGeom prst="round2Same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18415" rIns="18415" bIns="18415" numCol="1" spcCol="1270" anchor="ctr" anchorCtr="0">
          <a:noAutofit/>
        </a:bodyPr>
        <a:lstStyle/>
        <a:p>
          <a:pPr marL="285750" lvl="1" indent="-285750" algn="ctr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900" kern="1200"/>
        </a:p>
      </dsp:txBody>
      <dsp:txXfrm rot="-5400000">
        <a:off x="491612" y="1332212"/>
        <a:ext cx="3375745" cy="454979"/>
      </dsp:txXfrm>
    </dsp:sp>
    <dsp:sp modelId="{6F71D34F-7524-45FF-AAD7-7E3BB9C12872}">
      <dsp:nvSpPr>
        <dsp:cNvPr id="0" name=""/>
        <dsp:cNvSpPr/>
      </dsp:nvSpPr>
      <dsp:spPr>
        <a:xfrm rot="5400000">
          <a:off x="-116355" y="2077113"/>
          <a:ext cx="775701" cy="54299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</a:t>
          </a:r>
        </a:p>
      </dsp:txBody>
      <dsp:txXfrm rot="-5400000">
        <a:off x="1" y="2232254"/>
        <a:ext cx="542991" cy="232710"/>
      </dsp:txXfrm>
    </dsp:sp>
    <dsp:sp modelId="{A267B3B7-2483-42A6-B531-6DF9A873B246}">
      <dsp:nvSpPr>
        <dsp:cNvPr id="0" name=""/>
        <dsp:cNvSpPr/>
      </dsp:nvSpPr>
      <dsp:spPr>
        <a:xfrm rot="5400000">
          <a:off x="1991067" y="512682"/>
          <a:ext cx="504205" cy="3400358"/>
        </a:xfrm>
        <a:prstGeom prst="round2SameRec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A67274-60A7-4578-8970-9BA430BE524D}">
      <dsp:nvSpPr>
        <dsp:cNvPr id="0" name=""/>
        <dsp:cNvSpPr/>
      </dsp:nvSpPr>
      <dsp:spPr>
        <a:xfrm rot="5400000">
          <a:off x="-116355" y="2730273"/>
          <a:ext cx="775701" cy="54299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5</a:t>
          </a:r>
        </a:p>
      </dsp:txBody>
      <dsp:txXfrm rot="-5400000">
        <a:off x="1" y="2885414"/>
        <a:ext cx="542991" cy="232710"/>
      </dsp:txXfrm>
    </dsp:sp>
    <dsp:sp modelId="{00C5AC9C-4060-4DF1-959E-483049FA0FCA}">
      <dsp:nvSpPr>
        <dsp:cNvPr id="0" name=""/>
        <dsp:cNvSpPr/>
      </dsp:nvSpPr>
      <dsp:spPr>
        <a:xfrm rot="5400000">
          <a:off x="1991067" y="1165841"/>
          <a:ext cx="504205" cy="3400358"/>
        </a:xfrm>
        <a:prstGeom prst="round2SameRect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Griesel</cp:lastModifiedBy>
  <cp:revision>2</cp:revision>
  <dcterms:created xsi:type="dcterms:W3CDTF">2013-12-09T16:29:00Z</dcterms:created>
  <dcterms:modified xsi:type="dcterms:W3CDTF">2013-12-09T16:29:00Z</dcterms:modified>
</cp:coreProperties>
</file>