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C4" w:rsidRDefault="001969C4" w:rsidP="001969C4">
      <w:pPr>
        <w:pStyle w:val="Title"/>
      </w:pPr>
      <w:r>
        <w:t>Student Designations Using FAST Universal Screening Data</w:t>
      </w:r>
    </w:p>
    <w:p w:rsidR="001969C4" w:rsidRPr="001969C4" w:rsidRDefault="001969C4" w:rsidP="001969C4"/>
    <w:tbl>
      <w:tblPr>
        <w:tblStyle w:val="GridTable4"/>
        <w:tblW w:w="13770" w:type="dxa"/>
        <w:jc w:val="center"/>
        <w:tblLook w:val="04A0" w:firstRow="1" w:lastRow="0" w:firstColumn="1" w:lastColumn="0" w:noHBand="0" w:noVBand="1"/>
      </w:tblPr>
      <w:tblGrid>
        <w:gridCol w:w="3865"/>
        <w:gridCol w:w="4950"/>
        <w:gridCol w:w="4955"/>
      </w:tblGrid>
      <w:tr w:rsidR="001969C4" w:rsidRPr="001969C4" w:rsidTr="00196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1969C4" w:rsidRPr="001969C4" w:rsidRDefault="001969C4" w:rsidP="001969C4">
            <w:pPr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Designation</w:t>
            </w:r>
          </w:p>
        </w:tc>
        <w:tc>
          <w:tcPr>
            <w:tcW w:w="4950" w:type="dxa"/>
            <w:vAlign w:val="center"/>
          </w:tcPr>
          <w:p w:rsidR="001969C4" w:rsidRPr="001969C4" w:rsidRDefault="001969C4" w:rsidP="00196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Instructional Requirement</w:t>
            </w:r>
          </w:p>
        </w:tc>
        <w:tc>
          <w:tcPr>
            <w:tcW w:w="4955" w:type="dxa"/>
            <w:vAlign w:val="center"/>
          </w:tcPr>
          <w:p w:rsidR="001969C4" w:rsidRPr="001969C4" w:rsidRDefault="001969C4" w:rsidP="00196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Progress Monitoring Requirement</w:t>
            </w:r>
          </w:p>
        </w:tc>
      </w:tr>
      <w:tr w:rsidR="001969C4" w:rsidRPr="001969C4" w:rsidTr="0019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1969C4" w:rsidRPr="001969C4" w:rsidRDefault="001969C4" w:rsidP="001969C4">
            <w:pPr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Appropriately Progressing</w:t>
            </w:r>
          </w:p>
        </w:tc>
        <w:tc>
          <w:tcPr>
            <w:tcW w:w="4950" w:type="dxa"/>
            <w:vAlign w:val="center"/>
          </w:tcPr>
          <w:p w:rsidR="001969C4" w:rsidRPr="001969C4" w:rsidRDefault="001969C4" w:rsidP="0019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Universal Instruction</w:t>
            </w:r>
          </w:p>
        </w:tc>
        <w:tc>
          <w:tcPr>
            <w:tcW w:w="4955" w:type="dxa"/>
            <w:vAlign w:val="center"/>
          </w:tcPr>
          <w:p w:rsidR="001969C4" w:rsidRPr="001969C4" w:rsidRDefault="001969C4" w:rsidP="0019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NOT required</w:t>
            </w:r>
          </w:p>
        </w:tc>
      </w:tr>
      <w:tr w:rsidR="001969C4" w:rsidRPr="001969C4" w:rsidTr="001969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1969C4" w:rsidRPr="001969C4" w:rsidRDefault="001969C4" w:rsidP="001969C4">
            <w:pPr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At Risk</w:t>
            </w:r>
          </w:p>
        </w:tc>
        <w:tc>
          <w:tcPr>
            <w:tcW w:w="4950" w:type="dxa"/>
            <w:vAlign w:val="center"/>
          </w:tcPr>
          <w:p w:rsidR="001969C4" w:rsidRDefault="001969C4" w:rsidP="0019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 xml:space="preserve">Universal Instruction, </w:t>
            </w:r>
          </w:p>
          <w:p w:rsidR="001969C4" w:rsidRPr="001969C4" w:rsidRDefault="001969C4" w:rsidP="0019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Intervention RECOMMENDED</w:t>
            </w:r>
          </w:p>
        </w:tc>
        <w:tc>
          <w:tcPr>
            <w:tcW w:w="4955" w:type="dxa"/>
            <w:vAlign w:val="center"/>
          </w:tcPr>
          <w:p w:rsidR="001969C4" w:rsidRPr="001969C4" w:rsidRDefault="001969C4" w:rsidP="0019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REQUIRED</w:t>
            </w:r>
            <w:r>
              <w:rPr>
                <w:rFonts w:ascii="Gill Sans MT" w:hAnsi="Gill Sans MT"/>
                <w:sz w:val="28"/>
              </w:rPr>
              <w:t xml:space="preserve"> Weekly</w:t>
            </w:r>
          </w:p>
        </w:tc>
      </w:tr>
      <w:tr w:rsidR="001969C4" w:rsidRPr="001969C4" w:rsidTr="0019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1969C4" w:rsidRPr="001969C4" w:rsidRDefault="001969C4" w:rsidP="001969C4">
            <w:pPr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Substantially Deficient</w:t>
            </w:r>
          </w:p>
        </w:tc>
        <w:tc>
          <w:tcPr>
            <w:tcW w:w="4950" w:type="dxa"/>
            <w:vAlign w:val="center"/>
          </w:tcPr>
          <w:p w:rsidR="001969C4" w:rsidRDefault="001969C4" w:rsidP="0019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 xml:space="preserve">Universal Instruction, </w:t>
            </w:r>
          </w:p>
          <w:p w:rsidR="001969C4" w:rsidRPr="001969C4" w:rsidRDefault="001969C4" w:rsidP="0019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Intervention REQUIRED</w:t>
            </w:r>
          </w:p>
        </w:tc>
        <w:tc>
          <w:tcPr>
            <w:tcW w:w="4955" w:type="dxa"/>
            <w:vAlign w:val="center"/>
          </w:tcPr>
          <w:p w:rsidR="001969C4" w:rsidRPr="001969C4" w:rsidRDefault="001969C4" w:rsidP="0019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1969C4">
              <w:rPr>
                <w:rFonts w:ascii="Gill Sans MT" w:hAnsi="Gill Sans MT"/>
                <w:sz w:val="28"/>
              </w:rPr>
              <w:t>REQUIRED</w:t>
            </w:r>
            <w:r>
              <w:rPr>
                <w:rFonts w:ascii="Gill Sans MT" w:hAnsi="Gill Sans MT"/>
                <w:sz w:val="28"/>
              </w:rPr>
              <w:t xml:space="preserve"> Weekly</w:t>
            </w:r>
          </w:p>
        </w:tc>
      </w:tr>
    </w:tbl>
    <w:p w:rsidR="001969C4" w:rsidRDefault="001969C4"/>
    <w:p w:rsidR="001969C4" w:rsidRDefault="001969C4" w:rsidP="001969C4">
      <w:pPr>
        <w:pStyle w:val="Title"/>
        <w:rPr>
          <w:noProof/>
        </w:rPr>
      </w:pPr>
    </w:p>
    <w:p w:rsidR="00BC3BC9" w:rsidRDefault="001969C4" w:rsidP="001969C4">
      <w:pPr>
        <w:pStyle w:val="Title"/>
        <w:rPr>
          <w:noProof/>
        </w:rPr>
      </w:pPr>
      <w:r>
        <w:rPr>
          <w:noProof/>
        </w:rPr>
        <w:t>Practice</w:t>
      </w:r>
    </w:p>
    <w:p w:rsidR="001969C4" w:rsidRDefault="001969C4" w:rsidP="001969C4">
      <w:r>
        <w:rPr>
          <w:noProof/>
        </w:rPr>
        <w:drawing>
          <wp:inline distT="0" distB="0" distL="0" distR="0" wp14:anchorId="1F783E60" wp14:editId="4F6774A5">
            <wp:extent cx="9041000" cy="2552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9089" cy="256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C4" w:rsidRDefault="001969C4" w:rsidP="001969C4"/>
    <w:p w:rsidR="001969C4" w:rsidRDefault="001969C4" w:rsidP="001969C4"/>
    <w:p w:rsidR="001969C4" w:rsidRDefault="001969C4" w:rsidP="001969C4"/>
    <w:p w:rsidR="001969C4" w:rsidRDefault="001969C4" w:rsidP="001969C4"/>
    <w:p w:rsidR="001969C4" w:rsidRDefault="001969C4" w:rsidP="001969C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8737600" cy="31242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7600" cy="3124200"/>
                          <a:chOff x="0" y="0"/>
                          <a:chExt cx="6391275" cy="19843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0" cy="18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5100"/>
                            <a:ext cx="6391275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8EC9F" id="Group 6" o:spid="_x0000_s1026" style="position:absolute;margin-left:0;margin-top:1pt;width:688pt;height:246pt;z-index:251659264;mso-position-horizontal:center;mso-position-horizontal-relative:margin;mso-width-relative:margin;mso-height-relative:margin" coordsize="63912,19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381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GN+XAAAAA2gAAAA8AAABkcnMvZG93bnJldi54bWxEj09rAjEUxO+C3yE8wZsmKkjdGqUWlV79&#10;h9fH5nV36eZlm0Rd/fSNUPA4zMxvmPmytbW4kg+VYw2joQJBnDtTcaHheNgM3kCEiGywdkwa7hRg&#10;ueh25pgZd+MdXfexEAnCIUMNZYxNJmXIS7IYhq4hTt638xZjkr6QxuMtwW0tx0pNpcWK00KJDX2W&#10;lP/sL1aDWs1I+tNB/R6n63h+tFY95Fbrfq/9eAcRqY2v8H/7y2iYwPNKug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cY35cAAAADaAAAADwAAAAAAAAAAAAAAAACfAgAA&#10;ZHJzL2Rvd25yZXYueG1sUEsFBgAAAAAEAAQA9wAAAIwDAAAAAA==&#10;">
                  <v:imagedata r:id="rId8" o:title=""/>
                  <v:path arrowok="t"/>
                </v:shape>
                <v:shape id="Picture 4" o:spid="_x0000_s1028" type="#_x0000_t75" style="position:absolute;top:1651;width:63912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KALCAAAA2gAAAA8AAABkcnMvZG93bnJldi54bWxEj1FrwkAQhN8F/8OxQt/0YilSoqdopFBQ&#10;KI2l+Ljk1iSY2wu5rcZ/7xUEH4eZ+YZZrHrXqAt1ofZsYDpJQBEX3tZcGvg5fIzfQQVBtth4JgM3&#10;CrBaDgcLTK2/8jddcilVhHBI0UAl0qZah6Iih2HiW+LonXznUKLsSm07vEa4a/Rrksy0w5rjQoUt&#10;ZRUV5/zPGZjJcW+zDZ0OX/vthrLfnZZ2Z8zLqF/PQQn18gw/2p/WwBv8X4k3QC/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xygC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1969C4" w:rsidRPr="001969C4" w:rsidRDefault="003C7C43" w:rsidP="001969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254000</wp:posOffset>
            </wp:positionH>
            <wp:positionV relativeFrom="paragraph">
              <wp:posOffset>3467100</wp:posOffset>
            </wp:positionV>
            <wp:extent cx="8686800" cy="2857426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554" cy="286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9C4" w:rsidRPr="001969C4" w:rsidSect="001969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54B"/>
    <w:multiLevelType w:val="hybridMultilevel"/>
    <w:tmpl w:val="2D940E34"/>
    <w:lvl w:ilvl="0" w:tplc="36D84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A69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0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89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A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E7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C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A94916"/>
    <w:multiLevelType w:val="hybridMultilevel"/>
    <w:tmpl w:val="0FB2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9E2"/>
    <w:multiLevelType w:val="hybridMultilevel"/>
    <w:tmpl w:val="1986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31FC8"/>
    <w:multiLevelType w:val="hybridMultilevel"/>
    <w:tmpl w:val="E586D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AC1BF3"/>
    <w:multiLevelType w:val="hybridMultilevel"/>
    <w:tmpl w:val="00503BFA"/>
    <w:lvl w:ilvl="0" w:tplc="686A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A4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44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49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2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E2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C3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6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86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4"/>
    <w:rsid w:val="00005B8D"/>
    <w:rsid w:val="00012FAC"/>
    <w:rsid w:val="0002196E"/>
    <w:rsid w:val="00025E3C"/>
    <w:rsid w:val="00050D0C"/>
    <w:rsid w:val="00057759"/>
    <w:rsid w:val="000754B0"/>
    <w:rsid w:val="00077BBE"/>
    <w:rsid w:val="000B5A0C"/>
    <w:rsid w:val="000C48F6"/>
    <w:rsid w:val="000C6081"/>
    <w:rsid w:val="00107328"/>
    <w:rsid w:val="00115C92"/>
    <w:rsid w:val="00122EFE"/>
    <w:rsid w:val="00130875"/>
    <w:rsid w:val="0013100B"/>
    <w:rsid w:val="00134B02"/>
    <w:rsid w:val="00153FDF"/>
    <w:rsid w:val="001544A8"/>
    <w:rsid w:val="001969C4"/>
    <w:rsid w:val="001B0D9B"/>
    <w:rsid w:val="001B34C5"/>
    <w:rsid w:val="001C7C57"/>
    <w:rsid w:val="001D3780"/>
    <w:rsid w:val="001F3516"/>
    <w:rsid w:val="00205B91"/>
    <w:rsid w:val="00210BF9"/>
    <w:rsid w:val="002552CF"/>
    <w:rsid w:val="00261714"/>
    <w:rsid w:val="00265193"/>
    <w:rsid w:val="002702C0"/>
    <w:rsid w:val="00282398"/>
    <w:rsid w:val="002A0EA6"/>
    <w:rsid w:val="002C65A6"/>
    <w:rsid w:val="002D3782"/>
    <w:rsid w:val="002E4589"/>
    <w:rsid w:val="00303810"/>
    <w:rsid w:val="00303AA3"/>
    <w:rsid w:val="00341F11"/>
    <w:rsid w:val="003551E4"/>
    <w:rsid w:val="00380616"/>
    <w:rsid w:val="003C7C43"/>
    <w:rsid w:val="003E2058"/>
    <w:rsid w:val="003F18C2"/>
    <w:rsid w:val="004153A1"/>
    <w:rsid w:val="00435F80"/>
    <w:rsid w:val="00436809"/>
    <w:rsid w:val="00440D59"/>
    <w:rsid w:val="0045373D"/>
    <w:rsid w:val="004A0DF4"/>
    <w:rsid w:val="004C3E20"/>
    <w:rsid w:val="00500809"/>
    <w:rsid w:val="00507A45"/>
    <w:rsid w:val="005204AA"/>
    <w:rsid w:val="0053145F"/>
    <w:rsid w:val="005462B9"/>
    <w:rsid w:val="0058725A"/>
    <w:rsid w:val="00594AC3"/>
    <w:rsid w:val="005A2E08"/>
    <w:rsid w:val="005E5F7D"/>
    <w:rsid w:val="00610982"/>
    <w:rsid w:val="00631CA1"/>
    <w:rsid w:val="006340A1"/>
    <w:rsid w:val="006402E8"/>
    <w:rsid w:val="00662569"/>
    <w:rsid w:val="0066374C"/>
    <w:rsid w:val="00664B33"/>
    <w:rsid w:val="006706D8"/>
    <w:rsid w:val="00686FA8"/>
    <w:rsid w:val="00694696"/>
    <w:rsid w:val="006B12C0"/>
    <w:rsid w:val="006B3063"/>
    <w:rsid w:val="006C12DB"/>
    <w:rsid w:val="006C397D"/>
    <w:rsid w:val="006C70DD"/>
    <w:rsid w:val="006F7EED"/>
    <w:rsid w:val="0071653F"/>
    <w:rsid w:val="00723EF7"/>
    <w:rsid w:val="0075506E"/>
    <w:rsid w:val="00757A27"/>
    <w:rsid w:val="007F378A"/>
    <w:rsid w:val="00814EFA"/>
    <w:rsid w:val="00817A93"/>
    <w:rsid w:val="0082205B"/>
    <w:rsid w:val="00834DB0"/>
    <w:rsid w:val="008415BF"/>
    <w:rsid w:val="00850787"/>
    <w:rsid w:val="0086287D"/>
    <w:rsid w:val="00872A66"/>
    <w:rsid w:val="00881B49"/>
    <w:rsid w:val="00892F42"/>
    <w:rsid w:val="008E786B"/>
    <w:rsid w:val="008F02AA"/>
    <w:rsid w:val="008F0432"/>
    <w:rsid w:val="00943676"/>
    <w:rsid w:val="009670A6"/>
    <w:rsid w:val="00987BA6"/>
    <w:rsid w:val="00993131"/>
    <w:rsid w:val="009A1D39"/>
    <w:rsid w:val="009B1CEF"/>
    <w:rsid w:val="009B7BB7"/>
    <w:rsid w:val="009E3CAB"/>
    <w:rsid w:val="009F345F"/>
    <w:rsid w:val="009F4BD3"/>
    <w:rsid w:val="00A20379"/>
    <w:rsid w:val="00A34B5D"/>
    <w:rsid w:val="00A3706A"/>
    <w:rsid w:val="00A459E4"/>
    <w:rsid w:val="00A60CDB"/>
    <w:rsid w:val="00A65D65"/>
    <w:rsid w:val="00AC2C17"/>
    <w:rsid w:val="00AC512A"/>
    <w:rsid w:val="00AC6450"/>
    <w:rsid w:val="00AD184A"/>
    <w:rsid w:val="00B12FFC"/>
    <w:rsid w:val="00B36E69"/>
    <w:rsid w:val="00B41067"/>
    <w:rsid w:val="00B442AF"/>
    <w:rsid w:val="00B4510B"/>
    <w:rsid w:val="00B65CC7"/>
    <w:rsid w:val="00B731DE"/>
    <w:rsid w:val="00B91516"/>
    <w:rsid w:val="00BA57CC"/>
    <w:rsid w:val="00BB278B"/>
    <w:rsid w:val="00BC3BC9"/>
    <w:rsid w:val="00BD3D5C"/>
    <w:rsid w:val="00C043CF"/>
    <w:rsid w:val="00C230E0"/>
    <w:rsid w:val="00C24D68"/>
    <w:rsid w:val="00C274BE"/>
    <w:rsid w:val="00C56A80"/>
    <w:rsid w:val="00C71A9C"/>
    <w:rsid w:val="00C7241A"/>
    <w:rsid w:val="00C76097"/>
    <w:rsid w:val="00C90C65"/>
    <w:rsid w:val="00CA5D7E"/>
    <w:rsid w:val="00CA748A"/>
    <w:rsid w:val="00CE1370"/>
    <w:rsid w:val="00CF664C"/>
    <w:rsid w:val="00D01FB5"/>
    <w:rsid w:val="00D444C3"/>
    <w:rsid w:val="00D54B89"/>
    <w:rsid w:val="00D56634"/>
    <w:rsid w:val="00D97401"/>
    <w:rsid w:val="00E04777"/>
    <w:rsid w:val="00E1140A"/>
    <w:rsid w:val="00E221D4"/>
    <w:rsid w:val="00E259F0"/>
    <w:rsid w:val="00E25BEC"/>
    <w:rsid w:val="00E26478"/>
    <w:rsid w:val="00E828C6"/>
    <w:rsid w:val="00EB3C35"/>
    <w:rsid w:val="00EE73C4"/>
    <w:rsid w:val="00F01749"/>
    <w:rsid w:val="00F01B78"/>
    <w:rsid w:val="00F12B1D"/>
    <w:rsid w:val="00F370A8"/>
    <w:rsid w:val="00F403D2"/>
    <w:rsid w:val="00F513D6"/>
    <w:rsid w:val="00F52C03"/>
    <w:rsid w:val="00F54117"/>
    <w:rsid w:val="00F733AA"/>
    <w:rsid w:val="00F85356"/>
    <w:rsid w:val="00FA392A"/>
    <w:rsid w:val="00FB620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951F6-EFA2-445D-99E4-2BCE722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969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6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196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1</cp:revision>
  <dcterms:created xsi:type="dcterms:W3CDTF">2015-02-10T17:12:00Z</dcterms:created>
  <dcterms:modified xsi:type="dcterms:W3CDTF">2015-02-10T17:23:00Z</dcterms:modified>
</cp:coreProperties>
</file>