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3"/>
        <w:gridCol w:w="567"/>
        <w:gridCol w:w="567"/>
        <w:gridCol w:w="567"/>
        <w:gridCol w:w="567"/>
        <w:gridCol w:w="567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67"/>
        <w:gridCol w:w="558"/>
        <w:gridCol w:w="555"/>
        <w:gridCol w:w="555"/>
        <w:gridCol w:w="544"/>
        <w:gridCol w:w="535"/>
        <w:gridCol w:w="526"/>
        <w:gridCol w:w="526"/>
        <w:gridCol w:w="509"/>
        <w:gridCol w:w="503"/>
      </w:tblGrid>
      <w:tr w:rsidR="00B2549C" w14:paraId="63DE6720" w14:textId="69FA56DE" w:rsidTr="00B2549C">
        <w:trPr>
          <w:cantSplit/>
          <w:trHeight w:val="1134"/>
        </w:trPr>
        <w:tc>
          <w:tcPr>
            <w:tcW w:w="435" w:type="pct"/>
          </w:tcPr>
          <w:p w14:paraId="7D713E08" w14:textId="77777777" w:rsidR="00B2549C" w:rsidRDefault="00B2549C"/>
          <w:p w14:paraId="7F121D97" w14:textId="77777777" w:rsidR="00B2549C" w:rsidRDefault="00B2549C"/>
          <w:p w14:paraId="7C65A121" w14:textId="77777777" w:rsidR="00B2549C" w:rsidRDefault="00B2549C"/>
          <w:p w14:paraId="61E3624D" w14:textId="5D4A1B9C" w:rsidR="00B2549C" w:rsidRDefault="00B2549C">
            <w:r>
              <w:t>Student Name</w:t>
            </w:r>
          </w:p>
        </w:tc>
        <w:tc>
          <w:tcPr>
            <w:tcW w:w="388" w:type="pct"/>
            <w:gridSpan w:val="2"/>
            <w:textDirection w:val="btLr"/>
          </w:tcPr>
          <w:p w14:paraId="3A86A426" w14:textId="77777777" w:rsidR="00B2549C" w:rsidRDefault="00B2549C" w:rsidP="00DB7197">
            <w:pPr>
              <w:ind w:left="113" w:right="113"/>
            </w:pPr>
            <w:r>
              <w:t xml:space="preserve">Sec. 1.1 </w:t>
            </w:r>
          </w:p>
          <w:p w14:paraId="6DC0C205" w14:textId="2FCBAB08" w:rsidR="00B2549C" w:rsidRDefault="00B2549C" w:rsidP="00B2549C">
            <w:pPr>
              <w:ind w:left="113" w:right="113"/>
            </w:pPr>
            <w:r>
              <w:t xml:space="preserve">Q’s: </w:t>
            </w:r>
          </w:p>
        </w:tc>
        <w:tc>
          <w:tcPr>
            <w:tcW w:w="194" w:type="pct"/>
            <w:shd w:val="clear" w:color="auto" w:fill="A6A6A6" w:themeFill="background1" w:themeFillShade="A6"/>
            <w:textDirection w:val="btLr"/>
          </w:tcPr>
          <w:p w14:paraId="16E036BA" w14:textId="75FBF099" w:rsidR="00B2549C" w:rsidRDefault="00B2549C" w:rsidP="00DB7197">
            <w:pPr>
              <w:ind w:left="113" w:right="113"/>
            </w:pPr>
            <w:r>
              <w:t>Small Group</w:t>
            </w:r>
          </w:p>
        </w:tc>
        <w:tc>
          <w:tcPr>
            <w:tcW w:w="388" w:type="pct"/>
            <w:gridSpan w:val="2"/>
            <w:textDirection w:val="btLr"/>
          </w:tcPr>
          <w:p w14:paraId="514367AB" w14:textId="77777777" w:rsidR="00B2549C" w:rsidRDefault="00B2549C" w:rsidP="00DB7197">
            <w:pPr>
              <w:ind w:left="113" w:right="113"/>
            </w:pPr>
            <w:r>
              <w:t>Sec. 1.2</w:t>
            </w:r>
          </w:p>
          <w:p w14:paraId="455B787B" w14:textId="3427A6EF" w:rsidR="00B2549C" w:rsidRDefault="00B2549C" w:rsidP="00DB7197">
            <w:pPr>
              <w:ind w:left="113" w:right="113"/>
            </w:pPr>
            <w:r>
              <w:t>Q’s:</w:t>
            </w:r>
          </w:p>
        </w:tc>
        <w:tc>
          <w:tcPr>
            <w:tcW w:w="195" w:type="pct"/>
            <w:shd w:val="clear" w:color="auto" w:fill="A6A6A6" w:themeFill="background1" w:themeFillShade="A6"/>
            <w:textDirection w:val="btLr"/>
          </w:tcPr>
          <w:p w14:paraId="6129E6AA" w14:textId="77777777" w:rsidR="00B2549C" w:rsidRDefault="00B2549C" w:rsidP="00DB7197">
            <w:pPr>
              <w:ind w:left="113" w:right="113"/>
            </w:pPr>
          </w:p>
        </w:tc>
        <w:tc>
          <w:tcPr>
            <w:tcW w:w="390" w:type="pct"/>
            <w:gridSpan w:val="2"/>
            <w:textDirection w:val="btLr"/>
          </w:tcPr>
          <w:p w14:paraId="303B8646" w14:textId="77777777" w:rsidR="00B2549C" w:rsidRDefault="00B2549C" w:rsidP="00DB7197">
            <w:pPr>
              <w:ind w:left="113" w:right="113"/>
            </w:pPr>
            <w:r>
              <w:t>Sec. 1.3</w:t>
            </w:r>
          </w:p>
          <w:p w14:paraId="7F00AF1E" w14:textId="3C0EBC76" w:rsidR="00B2549C" w:rsidRDefault="00B2549C" w:rsidP="00DB7197">
            <w:pPr>
              <w:ind w:left="113" w:right="113"/>
            </w:pPr>
            <w:r>
              <w:t>Q’s:</w:t>
            </w:r>
          </w:p>
        </w:tc>
        <w:tc>
          <w:tcPr>
            <w:tcW w:w="195" w:type="pct"/>
            <w:shd w:val="clear" w:color="auto" w:fill="A6A6A6" w:themeFill="background1" w:themeFillShade="A6"/>
            <w:textDirection w:val="btLr"/>
          </w:tcPr>
          <w:p w14:paraId="584AFED8" w14:textId="77777777" w:rsidR="00B2549C" w:rsidRDefault="00B2549C" w:rsidP="00DB7197">
            <w:pPr>
              <w:ind w:left="113" w:right="113"/>
            </w:pPr>
          </w:p>
        </w:tc>
        <w:tc>
          <w:tcPr>
            <w:tcW w:w="390" w:type="pct"/>
            <w:gridSpan w:val="2"/>
            <w:textDirection w:val="btLr"/>
          </w:tcPr>
          <w:p w14:paraId="1C60C99F" w14:textId="77777777" w:rsidR="00B2549C" w:rsidRDefault="00B2549C" w:rsidP="00DB7197">
            <w:pPr>
              <w:ind w:left="113" w:right="113"/>
            </w:pPr>
            <w:r>
              <w:t>Sec. 1.4</w:t>
            </w:r>
          </w:p>
          <w:p w14:paraId="5B9A5A60" w14:textId="6C1D1E7E" w:rsidR="00B2549C" w:rsidRDefault="00B2549C" w:rsidP="00DB7197">
            <w:pPr>
              <w:ind w:left="113" w:right="113"/>
            </w:pPr>
            <w:r>
              <w:t>Q’s:</w:t>
            </w:r>
          </w:p>
        </w:tc>
        <w:tc>
          <w:tcPr>
            <w:tcW w:w="195" w:type="pct"/>
            <w:shd w:val="clear" w:color="auto" w:fill="A6A6A6" w:themeFill="background1" w:themeFillShade="A6"/>
            <w:textDirection w:val="btLr"/>
          </w:tcPr>
          <w:p w14:paraId="4A27117E" w14:textId="77777777" w:rsidR="00B2549C" w:rsidRDefault="00B2549C" w:rsidP="00DB7197">
            <w:pPr>
              <w:ind w:left="113" w:right="113"/>
            </w:pPr>
          </w:p>
        </w:tc>
        <w:tc>
          <w:tcPr>
            <w:tcW w:w="390" w:type="pct"/>
            <w:gridSpan w:val="2"/>
            <w:textDirection w:val="btLr"/>
          </w:tcPr>
          <w:p w14:paraId="703BECAC" w14:textId="77777777" w:rsidR="00B2549C" w:rsidRDefault="00B2549C" w:rsidP="00DB7197">
            <w:pPr>
              <w:ind w:left="113" w:right="113"/>
            </w:pPr>
            <w:r>
              <w:t>Sec. 1.5</w:t>
            </w:r>
          </w:p>
          <w:p w14:paraId="20261AB5" w14:textId="43B8D1C3" w:rsidR="00B2549C" w:rsidRDefault="00B2549C" w:rsidP="00DB7197">
            <w:pPr>
              <w:ind w:left="113" w:right="113"/>
            </w:pPr>
            <w:r>
              <w:t>Q’s:</w:t>
            </w:r>
          </w:p>
        </w:tc>
        <w:tc>
          <w:tcPr>
            <w:tcW w:w="194" w:type="pct"/>
            <w:shd w:val="clear" w:color="auto" w:fill="A6A6A6" w:themeFill="background1" w:themeFillShade="A6"/>
            <w:textDirection w:val="btLr"/>
          </w:tcPr>
          <w:p w14:paraId="024860BC" w14:textId="77777777" w:rsidR="00B2549C" w:rsidRDefault="00B2549C" w:rsidP="00DB7197">
            <w:pPr>
              <w:ind w:left="113" w:right="113"/>
            </w:pPr>
          </w:p>
        </w:tc>
        <w:tc>
          <w:tcPr>
            <w:tcW w:w="381" w:type="pct"/>
            <w:gridSpan w:val="2"/>
            <w:textDirection w:val="btLr"/>
          </w:tcPr>
          <w:p w14:paraId="245406E0" w14:textId="77777777" w:rsidR="00B2549C" w:rsidRDefault="00B2549C" w:rsidP="00DB7197">
            <w:pPr>
              <w:ind w:left="113" w:right="113"/>
            </w:pPr>
            <w:r>
              <w:t>Sec. 1.6</w:t>
            </w:r>
          </w:p>
          <w:p w14:paraId="4592F09A" w14:textId="4B80881C" w:rsidR="00B2549C" w:rsidRDefault="00B2549C" w:rsidP="00DB7197">
            <w:pPr>
              <w:ind w:left="113" w:right="113"/>
            </w:pPr>
            <w:r>
              <w:t>Q’s:</w:t>
            </w:r>
          </w:p>
        </w:tc>
        <w:tc>
          <w:tcPr>
            <w:tcW w:w="190" w:type="pct"/>
            <w:shd w:val="clear" w:color="auto" w:fill="A6A6A6" w:themeFill="background1" w:themeFillShade="A6"/>
            <w:textDirection w:val="btLr"/>
          </w:tcPr>
          <w:p w14:paraId="460955DE" w14:textId="77777777" w:rsidR="00B2549C" w:rsidRDefault="00B2549C" w:rsidP="00DB7197">
            <w:pPr>
              <w:ind w:left="113" w:right="113"/>
            </w:pPr>
          </w:p>
        </w:tc>
        <w:tc>
          <w:tcPr>
            <w:tcW w:w="369" w:type="pct"/>
            <w:gridSpan w:val="2"/>
            <w:textDirection w:val="btLr"/>
          </w:tcPr>
          <w:p w14:paraId="1CF26F11" w14:textId="77777777" w:rsidR="00B2549C" w:rsidRDefault="00B2549C" w:rsidP="00DB7197">
            <w:pPr>
              <w:ind w:left="113" w:right="113"/>
            </w:pPr>
            <w:r>
              <w:t>Sec. 1.7</w:t>
            </w:r>
          </w:p>
          <w:p w14:paraId="0A593721" w14:textId="29B04FF5" w:rsidR="00B2549C" w:rsidRDefault="00B2549C" w:rsidP="00DB7197">
            <w:pPr>
              <w:ind w:left="113" w:right="113"/>
            </w:pPr>
            <w:r>
              <w:t>Q’s:</w:t>
            </w:r>
          </w:p>
        </w:tc>
        <w:tc>
          <w:tcPr>
            <w:tcW w:w="180" w:type="pct"/>
            <w:shd w:val="clear" w:color="auto" w:fill="A6A6A6" w:themeFill="background1" w:themeFillShade="A6"/>
            <w:textDirection w:val="btLr"/>
          </w:tcPr>
          <w:p w14:paraId="7DFC0D69" w14:textId="77777777" w:rsidR="00B2549C" w:rsidRDefault="00B2549C" w:rsidP="00DB7197">
            <w:pPr>
              <w:ind w:left="113" w:right="113"/>
            </w:pPr>
          </w:p>
        </w:tc>
        <w:tc>
          <w:tcPr>
            <w:tcW w:w="354" w:type="pct"/>
            <w:gridSpan w:val="2"/>
            <w:textDirection w:val="btLr"/>
          </w:tcPr>
          <w:p w14:paraId="6BF84258" w14:textId="77777777" w:rsidR="00B2549C" w:rsidRDefault="00B2549C" w:rsidP="00DB7197">
            <w:pPr>
              <w:ind w:left="113" w:right="113"/>
            </w:pPr>
            <w:r>
              <w:t>Sec. 1.8</w:t>
            </w:r>
          </w:p>
          <w:p w14:paraId="29DC4B6B" w14:textId="7770CA3F" w:rsidR="00B2549C" w:rsidRDefault="00B2549C" w:rsidP="00DB7197">
            <w:pPr>
              <w:ind w:left="113" w:right="113"/>
            </w:pPr>
            <w:r>
              <w:t>Q’s:</w:t>
            </w:r>
          </w:p>
        </w:tc>
        <w:tc>
          <w:tcPr>
            <w:tcW w:w="172" w:type="pct"/>
            <w:shd w:val="clear" w:color="auto" w:fill="A6A6A6" w:themeFill="background1" w:themeFillShade="A6"/>
            <w:textDirection w:val="btLr"/>
          </w:tcPr>
          <w:p w14:paraId="43E38027" w14:textId="77777777" w:rsidR="00B2549C" w:rsidRDefault="00B2549C" w:rsidP="00DB7197">
            <w:pPr>
              <w:ind w:left="113" w:right="113"/>
            </w:pPr>
          </w:p>
        </w:tc>
      </w:tr>
      <w:tr w:rsidR="00DB7197" w14:paraId="55F6B8F8" w14:textId="09B83B87" w:rsidTr="00DB7197">
        <w:tc>
          <w:tcPr>
            <w:tcW w:w="435" w:type="pct"/>
            <w:shd w:val="clear" w:color="auto" w:fill="D9D9D9" w:themeFill="background1" w:themeFillShade="D9"/>
          </w:tcPr>
          <w:p w14:paraId="662735C7" w14:textId="2E1609BB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0946F68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026B52D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6A568AE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151B969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E6DD59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6A7991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6A8A04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E1ABCD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2CB11D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37761F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09AB253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CE2A6F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7D65EB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2A4BB3F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64AB56C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25097E5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789E120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1E97598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5043A5D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153CABF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6D41F9D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307896B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33BBFDF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7BD057F8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4C73B216" w14:textId="02CBD290" w:rsidTr="00DB7197">
        <w:tc>
          <w:tcPr>
            <w:tcW w:w="435" w:type="pct"/>
          </w:tcPr>
          <w:p w14:paraId="7522EA51" w14:textId="7C908A5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578418A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01B319B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4EED25F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7AD5607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66E1FAB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65BF75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12D0C5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08402F5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165EBF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E1AFD4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46896C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18D3C70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0AE7E4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791FF97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7ECEF22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0840A70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066D547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00FDE21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47B708D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53361E0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201FB63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6E34C16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17B9ECC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60598F64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0BDAE4F9" w14:textId="66DEC832" w:rsidTr="00B2549C">
        <w:tc>
          <w:tcPr>
            <w:tcW w:w="435" w:type="pct"/>
            <w:shd w:val="clear" w:color="auto" w:fill="D9D9D9" w:themeFill="background1" w:themeFillShade="D9"/>
          </w:tcPr>
          <w:p w14:paraId="0D83C44C" w14:textId="3CD6192C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130E43F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55248F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60C5738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11EE1FC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7745899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1BCCC4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02F4EEC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0979D46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1D5B05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DDB947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7BF377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1589CB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29ADA07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96FCA4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3F0DF29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27696EC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15C78F9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4E8483C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01C4CD9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1AE9B5D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7B3C5C3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0038330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2FD3409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0BB300FB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08EF4051" w14:textId="6D39565A" w:rsidTr="00DB7197">
        <w:tc>
          <w:tcPr>
            <w:tcW w:w="435" w:type="pct"/>
          </w:tcPr>
          <w:p w14:paraId="678ED07A" w14:textId="3789CEFA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6CE0BA5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045A627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A7F6F2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25D9014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11135BF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EBBAB4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70A7BF5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E64CEB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C5C09F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1F82D5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6A56E8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D0920F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F289E0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0C87015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22B368D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2660235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3849805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6EDEE55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79A6BB8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4712B82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25D5DB6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1AC454C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65A16C1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4BB2AB3D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5D7485A1" w14:textId="20601668" w:rsidTr="00B2549C">
        <w:tc>
          <w:tcPr>
            <w:tcW w:w="435" w:type="pct"/>
            <w:shd w:val="clear" w:color="auto" w:fill="D9D9D9" w:themeFill="background1" w:themeFillShade="D9"/>
          </w:tcPr>
          <w:p w14:paraId="5D830644" w14:textId="2F56FF38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06944A4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01F33F8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6BD8991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6F762E5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3DDDEA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11B2CAE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31E3EB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0A5964B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279F06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B08D8D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8FF5C7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588F3C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FB1989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270C4F0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7114A9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66B4253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59F857D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6826F71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2C324B6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33A8303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1677272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0BC98C9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549F943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2148660E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4B68DB2A" w14:textId="717FEB7E" w:rsidTr="00B2549C">
        <w:tc>
          <w:tcPr>
            <w:tcW w:w="435" w:type="pct"/>
          </w:tcPr>
          <w:p w14:paraId="5A37482E" w14:textId="452B8CE2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15D8EC9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14:paraId="3DFA566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47D22BB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64E444C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242F67B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9AA1CF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E25E88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F5650B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1D6470B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145520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EEDD72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4F68F7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3AF368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844871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79E7B75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3362C72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3C06D9F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17EB675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46C8A48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4324462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7439243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30174E3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3588DAC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537A3AC1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4B5AF3BD" w14:textId="132CF33B" w:rsidTr="00B2549C">
        <w:tc>
          <w:tcPr>
            <w:tcW w:w="435" w:type="pct"/>
            <w:shd w:val="clear" w:color="auto" w:fill="D9D9D9" w:themeFill="background1" w:themeFillShade="D9"/>
          </w:tcPr>
          <w:p w14:paraId="10ACC76E" w14:textId="747B9C64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4F6B936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6D02214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05C41C6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4F82737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A9439C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3786A5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D93910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12F66B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284B55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82E17F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C5059C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499D0F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080DA7D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BBAFBC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DC2674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49DB80C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2015A1E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14920AA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2040E97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13DF861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51E1481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3D0D985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2DD20B2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3E7BCE3D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3EABDD85" w14:textId="2EA3CFA8" w:rsidTr="00DB7197">
        <w:tc>
          <w:tcPr>
            <w:tcW w:w="435" w:type="pct"/>
          </w:tcPr>
          <w:p w14:paraId="7B4587A7" w14:textId="072A1531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3572046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721F010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2A77A38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4AC8D27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1540404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CEEE47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3BEBE8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7A04E6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BEDC8C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C3D171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E113EA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BE1BFA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0F5D610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0C0943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B8D3CF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010523F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4A333E7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699AC48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2617935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1D227BC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4808373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4423215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4EE4485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5D621D2C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772864D8" w14:textId="18060338" w:rsidTr="00B2549C">
        <w:tc>
          <w:tcPr>
            <w:tcW w:w="435" w:type="pct"/>
            <w:shd w:val="clear" w:color="auto" w:fill="D9D9D9" w:themeFill="background1" w:themeFillShade="D9"/>
          </w:tcPr>
          <w:p w14:paraId="625DFD13" w14:textId="2CA92106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4AC29FD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77BB29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4F7EDB0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0A5F17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092D2C1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5020BC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A89E64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754BCC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8DA65C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D801EB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3BC1A1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2BEE50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592277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64CD38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7A21DF5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1E98E9E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5CD1BDF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4194E62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613F693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624231F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163D1ED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488546B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0FCC949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39B633D7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49769C8F" w14:textId="1DEF974C" w:rsidTr="00DB7197">
        <w:tc>
          <w:tcPr>
            <w:tcW w:w="435" w:type="pct"/>
          </w:tcPr>
          <w:p w14:paraId="63B19C0A" w14:textId="2BE5DF02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2FBC294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6088C6C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7A3FE59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00589FE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62FA980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2A68F0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0ACA8D1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792602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57F7AA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69050B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8C697B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3199E1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D1B0E2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5D3346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0923807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39A7171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24DBE04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31F95D2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094B233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1CD0D7F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481B5C3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3182615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06980D5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0B8C106F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2A98383B" w14:textId="175F334A" w:rsidTr="00B2549C">
        <w:tc>
          <w:tcPr>
            <w:tcW w:w="435" w:type="pct"/>
            <w:shd w:val="clear" w:color="auto" w:fill="D9D9D9" w:themeFill="background1" w:themeFillShade="D9"/>
          </w:tcPr>
          <w:p w14:paraId="6660E660" w14:textId="45215C7C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E72D53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066A0E0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2DA9BA4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635B058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35F136C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1CE9B5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E2999B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CFBD8A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4B36C4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224E22C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8DA4E4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3C044C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236BEB3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9D15D3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4B22F30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3F4FC57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7F50F16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5B3904E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48C65E4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128109C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2D4A2F7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3816233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3EC1A9F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3A3F63DE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10EFA5B3" w14:textId="2CE70827" w:rsidTr="00DB7197">
        <w:tc>
          <w:tcPr>
            <w:tcW w:w="435" w:type="pct"/>
          </w:tcPr>
          <w:p w14:paraId="2CB1FB6A" w14:textId="534CD201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4306CC0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76CDFD0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5772247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50ED67A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3EAE78F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6645D6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35FE39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0AA703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59FEAD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2FFF89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75C9DD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FC517C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31B285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7D5E78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07A9880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3AF3F49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5672E9A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60B28E8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2D69159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3F7CE16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61DD065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7970B4B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4CC3932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3630851A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3AE789E0" w14:textId="7E6F147A" w:rsidTr="00B2549C">
        <w:tc>
          <w:tcPr>
            <w:tcW w:w="435" w:type="pct"/>
            <w:shd w:val="clear" w:color="auto" w:fill="D9D9D9" w:themeFill="background1" w:themeFillShade="D9"/>
          </w:tcPr>
          <w:p w14:paraId="54B48165" w14:textId="7FE019DB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BD4D07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1E4E37B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39BCB3E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174DD2B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1F99D31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B43983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B33F3D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31E41D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AD1B56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A29A68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5ED4CD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69E897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F0342D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9FBDA8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C69B80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31E59E8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228C12F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291A12E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1BA6185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28F713C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7C8544C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5281E3D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3D178D8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06718AF4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42ADE850" w14:textId="4CEC6537" w:rsidTr="00DB7197">
        <w:tc>
          <w:tcPr>
            <w:tcW w:w="435" w:type="pct"/>
          </w:tcPr>
          <w:p w14:paraId="5FA12C9E" w14:textId="2C4F78F5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453985D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4AD1284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55041AF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198A6AE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6E33706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66C663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799AEA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DCF489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4209A9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1D7E66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06C5372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2F1CF40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EFF0FE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418FED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085AFBD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4BBF129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6E6E561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208003C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0FC7207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3871751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601FC1B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4D28A36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4B9666C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23F3E020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3C741C3B" w14:textId="5DE9E9BD" w:rsidTr="00B2549C">
        <w:tc>
          <w:tcPr>
            <w:tcW w:w="435" w:type="pct"/>
            <w:shd w:val="clear" w:color="auto" w:fill="D9D9D9" w:themeFill="background1" w:themeFillShade="D9"/>
          </w:tcPr>
          <w:p w14:paraId="24B60D12" w14:textId="786A97D3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7720345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985E94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152BDE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E4D205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FDE6B0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2BC683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0F8130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07FEBAC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2511A5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0C6C93F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D2C03F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E0263D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EFCB8F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48A22D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3248FFB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1613394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2D174C8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6ABDCEB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53EEBB0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4FDF957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397EC61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515C92C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6FC8DA0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71B8E7C0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77C2CAD2" w14:textId="5D9FA6C3" w:rsidTr="00B2549C">
        <w:tc>
          <w:tcPr>
            <w:tcW w:w="435" w:type="pct"/>
          </w:tcPr>
          <w:p w14:paraId="4D6BC632" w14:textId="1CFB86AF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3A9F3FE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0A64908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4F08BF8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1DA8013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5142B7A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78B548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0735E1D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92583B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F3AED6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2B368A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74E764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2B515F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CCF8E2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BDA618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1BD96F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7419223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14:paraId="51C7DEB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1804276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5800999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57F4EB2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4DB2735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617CBAE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48CAFDA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50CD63FA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653A82F1" w14:textId="72813F31" w:rsidTr="00B2549C">
        <w:tc>
          <w:tcPr>
            <w:tcW w:w="435" w:type="pct"/>
            <w:shd w:val="clear" w:color="auto" w:fill="D9D9D9" w:themeFill="background1" w:themeFillShade="D9"/>
          </w:tcPr>
          <w:p w14:paraId="06EBD9AC" w14:textId="13682260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10A46D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24D930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50D7DD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41A1208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D68E3A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1BF37CD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7098D9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4899DE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E7B0AF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160AF8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AC4F53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E0A40B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3A003B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45EA08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30CF56E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355DB28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40637DC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17418B7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057E46D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1A4F823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013970E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65FFFD7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074559F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63621EAE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0B951D18" w14:textId="463FD7FF" w:rsidTr="00B2549C">
        <w:tc>
          <w:tcPr>
            <w:tcW w:w="435" w:type="pct"/>
          </w:tcPr>
          <w:p w14:paraId="10BE3A89" w14:textId="3C2FDE18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6CD84B3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40CA9F0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38448B5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38A3603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14:paraId="6EAF6B0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AAAFE0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CE1569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BC3FA8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87004C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0C75504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81C13F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2D9B00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736C8AC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9C1626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30D4B43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48F0878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3E879B7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7FFF35B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007EAE1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6D19B1C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0AA6742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5FDDB82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54BCEF0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1A4E22DD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13143D07" w14:textId="429C27DD" w:rsidTr="00B2549C">
        <w:tc>
          <w:tcPr>
            <w:tcW w:w="435" w:type="pct"/>
            <w:shd w:val="clear" w:color="auto" w:fill="D9D9D9" w:themeFill="background1" w:themeFillShade="D9"/>
          </w:tcPr>
          <w:p w14:paraId="7289D3C5" w14:textId="38A20F40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C8E134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6186FF4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2FC619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7738E86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D38654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7920E9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94585E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B2DBAD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4669DF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2FC77D0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0D3CA3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1144A46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89677E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1F0850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265A168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5D5FD13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4357BE4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694F532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6D9D68D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0E722CA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5FD9E81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25F80E9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5EAAA7F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7BB2303C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0503500F" w14:textId="7DF15DA9" w:rsidTr="00DB7197">
        <w:tc>
          <w:tcPr>
            <w:tcW w:w="435" w:type="pct"/>
          </w:tcPr>
          <w:p w14:paraId="0A75F3F6" w14:textId="16F10D90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6A1CE39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715496D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552B6E4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7E3362C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146242B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18A6443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D93D4B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B55199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AC2D7B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FDB8ED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CF8609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B3E3B5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361360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807026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522DB6B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0E5D8E4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4662FEF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4D2A386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273AA3C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6A5A6AF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2F539C1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383E6E7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43E7875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2FA323F1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69AA858D" w14:textId="20A69EA8" w:rsidTr="00B2549C">
        <w:tc>
          <w:tcPr>
            <w:tcW w:w="435" w:type="pct"/>
            <w:shd w:val="clear" w:color="auto" w:fill="D9D9D9" w:themeFill="background1" w:themeFillShade="D9"/>
          </w:tcPr>
          <w:p w14:paraId="6B22F848" w14:textId="2A3D9104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379BE22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723F157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7927F56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0CFF96F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444E598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CCCFF1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2F63AD1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DF31B2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12646C1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192D96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ABC8C3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CA158C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4192D0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302284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FBA5D6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1B09EA2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3A3CD88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0CD9CF7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1735DDC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459613B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2971534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4926826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4AB2CC2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33215F29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20E267A4" w14:textId="224C705A" w:rsidTr="00DB7197">
        <w:tc>
          <w:tcPr>
            <w:tcW w:w="435" w:type="pct"/>
          </w:tcPr>
          <w:p w14:paraId="4DD26337" w14:textId="4F347371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1B350B8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5D07E5A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302069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4FC2CCC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7F36E1E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785658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395141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93139D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10847B0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571269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D71217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8CDA53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61FF97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1054220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0B43333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5AF3B53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2BB0940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4CD3EAA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4DB9AF8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31A4053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7237092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3216678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6E4812C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697EF8F8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43229817" w14:textId="47223ED9" w:rsidTr="00B2549C">
        <w:tc>
          <w:tcPr>
            <w:tcW w:w="435" w:type="pct"/>
            <w:shd w:val="clear" w:color="auto" w:fill="D9D9D9" w:themeFill="background1" w:themeFillShade="D9"/>
          </w:tcPr>
          <w:p w14:paraId="28AED0ED" w14:textId="102AA624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591DF7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8371AD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550CB96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6431EA2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69F0C16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4390B4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2B7166E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88463E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9FAA96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040DB1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E9F463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07D65A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1A354C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D3B67C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2F8B3A5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68E8445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37E97F0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7CC179B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0965661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78E2502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6E921FE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1AD498D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6D33080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07D1F53C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113099D6" w14:textId="1CB9AF94" w:rsidTr="00DB7197">
        <w:tc>
          <w:tcPr>
            <w:tcW w:w="435" w:type="pct"/>
          </w:tcPr>
          <w:p w14:paraId="213178CF" w14:textId="778DA61D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01F4577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15CD62C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035241C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05B1907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07FECDD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52A8D1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C7311C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57D1C1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BAB654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95A886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E12ED2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955CC5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5ECAC32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DB98D6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45506B2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4496BB5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17CEA03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343C631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3D8D1F1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5640CE0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76E9C5A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11B0A5D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035F2E8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1A917DC3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47BD7D7F" w14:textId="5A924FC5" w:rsidTr="00B2549C">
        <w:tc>
          <w:tcPr>
            <w:tcW w:w="435" w:type="pct"/>
            <w:shd w:val="clear" w:color="auto" w:fill="D9D9D9" w:themeFill="background1" w:themeFillShade="D9"/>
          </w:tcPr>
          <w:p w14:paraId="108A7139" w14:textId="268FD93C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A26605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1D49B74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3008ECF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6176C4B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2464D72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4B9DC72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EED3B6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E0C559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A3BD81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14DEF08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81FF93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CC8684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1B8CF5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AE26BA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2E6AE37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4B5275B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36B13ED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517DBEB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7C6ECB9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5EF422D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15D7A4E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27C3675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036A4B5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3A0B1FAB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460DFAD9" w14:textId="57CABA90" w:rsidTr="00DB7197">
        <w:tc>
          <w:tcPr>
            <w:tcW w:w="435" w:type="pct"/>
          </w:tcPr>
          <w:p w14:paraId="4B845BE9" w14:textId="57385132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2FC6CD4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78BD787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7C2D05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27BE3C5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481DC70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969F15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05CC2F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71AF68B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1506A0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4FF6D3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0D6A52A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734E3B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F2668E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32826DF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3E71C8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5348E22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5FEB309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5F25585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170467D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5CA3EF9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5330146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7D86067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44AC987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1763FF2E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3794CB6F" w14:textId="72414B85" w:rsidTr="00B2549C">
        <w:tc>
          <w:tcPr>
            <w:tcW w:w="435" w:type="pct"/>
            <w:shd w:val="clear" w:color="auto" w:fill="D9D9D9" w:themeFill="background1" w:themeFillShade="D9"/>
          </w:tcPr>
          <w:p w14:paraId="215D3A30" w14:textId="6F8B89F4" w:rsidR="00DB7197" w:rsidRPr="00DB7197" w:rsidRDefault="00DB7197" w:rsidP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108E17B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3631480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BA558B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314916F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C03855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0E1FDCA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76108B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09980E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BF3A92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DAE6CE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D8BCE4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723C6AE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790B1C6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468744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884BB5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7C64C3F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0DCC81B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49E3596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6D13BE8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455815B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65A3BCE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2A7CCB1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3F47191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4DFB15EA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2B18E260" w14:textId="3484A1BA" w:rsidTr="00DB7197">
        <w:tc>
          <w:tcPr>
            <w:tcW w:w="435" w:type="pct"/>
          </w:tcPr>
          <w:p w14:paraId="624D4248" w14:textId="3C195EE1" w:rsidR="00DB7197" w:rsidRPr="00DB7197" w:rsidRDefault="00DB7197" w:rsidP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48F49FA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6B9D4E7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0CD7F6B0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541F6E1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</w:tcPr>
          <w:p w14:paraId="54D046D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553BA7E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CA579B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33C880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43A4C5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B8F14A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63CCDB3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8841C1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43E3CCD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</w:tcPr>
          <w:p w14:paraId="275F3C9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19C32F3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</w:tcPr>
          <w:p w14:paraId="24836FF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</w:tcPr>
          <w:p w14:paraId="7B27ABF3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6627ACA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</w:tcPr>
          <w:p w14:paraId="74AA4277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</w:tcPr>
          <w:p w14:paraId="6F30B9F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16ACF5C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</w:tcPr>
          <w:p w14:paraId="48BBAD0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</w:tcPr>
          <w:p w14:paraId="4FDD4D4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5F3D2FBD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4962A927" w14:textId="495D5753" w:rsidTr="00B2549C">
        <w:tc>
          <w:tcPr>
            <w:tcW w:w="435" w:type="pct"/>
            <w:shd w:val="clear" w:color="auto" w:fill="D9D9D9" w:themeFill="background1" w:themeFillShade="D9"/>
          </w:tcPr>
          <w:p w14:paraId="74B1592F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2B757E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5EB36406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23111BB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6261E82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</w:tcPr>
          <w:p w14:paraId="6114908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CF9CC9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462A50C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06A1525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60BA1C6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EDFC3AD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38EDF501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A6A6A6" w:themeFill="background1" w:themeFillShade="A6"/>
          </w:tcPr>
          <w:p w14:paraId="384031D2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54CAD0E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14:paraId="66425A19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14:paraId="2139F368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</w:tcPr>
          <w:p w14:paraId="70BEA04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6415EFB4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90" w:type="pct"/>
            <w:shd w:val="clear" w:color="auto" w:fill="A6A6A6" w:themeFill="background1" w:themeFillShade="A6"/>
          </w:tcPr>
          <w:p w14:paraId="79CC260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11FAD6C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14:paraId="3D38435A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A6A6A6" w:themeFill="background1" w:themeFillShade="A6"/>
          </w:tcPr>
          <w:p w14:paraId="05E4DC8E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5167D20C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</w:tcPr>
          <w:p w14:paraId="587F6AFB" w14:textId="77777777" w:rsidR="00DB7197" w:rsidRPr="00DB7197" w:rsidRDefault="00DB7197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</w:tcPr>
          <w:p w14:paraId="1CEBFA0C" w14:textId="77777777" w:rsidR="00DB7197" w:rsidRPr="00DB7197" w:rsidRDefault="00DB7197">
            <w:pPr>
              <w:rPr>
                <w:sz w:val="24"/>
              </w:rPr>
            </w:pPr>
          </w:p>
        </w:tc>
      </w:tr>
      <w:tr w:rsidR="00DB7197" w14:paraId="042E304A" w14:textId="77777777" w:rsidTr="00DB7197">
        <w:tc>
          <w:tcPr>
            <w:tcW w:w="5000" w:type="pct"/>
            <w:gridSpan w:val="25"/>
          </w:tcPr>
          <w:p w14:paraId="4E8BCED6" w14:textId="5FA83C45" w:rsidR="00DB7197" w:rsidRDefault="00DB7197">
            <w:pPr>
              <w:rPr>
                <w:sz w:val="24"/>
              </w:rPr>
            </w:pPr>
            <w:r>
              <w:rPr>
                <w:sz w:val="24"/>
              </w:rPr>
              <w:t>Key: Correct = blank       Wrong = X</w:t>
            </w:r>
          </w:p>
          <w:p w14:paraId="752E16D0" w14:textId="54ABD285" w:rsidR="00DB7197" w:rsidRPr="00DB7197" w:rsidRDefault="00DB7197" w:rsidP="00B71F70">
            <w:pPr>
              <w:rPr>
                <w:sz w:val="24"/>
              </w:rPr>
            </w:pPr>
            <w:r>
              <w:rPr>
                <w:sz w:val="24"/>
              </w:rPr>
              <w:t xml:space="preserve">Small Groups:   Teacher = T      Tablet/Internet = I      Game = G     </w:t>
            </w:r>
            <w:r w:rsidR="00B71F70">
              <w:rPr>
                <w:sz w:val="24"/>
              </w:rPr>
              <w:t>Literature = L     Workbook = WB</w:t>
            </w:r>
            <w:r>
              <w:rPr>
                <w:sz w:val="24"/>
              </w:rPr>
              <w:t xml:space="preserve">     Whiteboard</w:t>
            </w:r>
            <w:r w:rsidR="00B71F70">
              <w:rPr>
                <w:sz w:val="24"/>
              </w:rPr>
              <w:t xml:space="preserve"> Activities</w:t>
            </w:r>
            <w:r>
              <w:rPr>
                <w:sz w:val="24"/>
              </w:rPr>
              <w:t xml:space="preserve"> = W</w:t>
            </w:r>
            <w:r w:rsidR="00B71F70">
              <w:rPr>
                <w:sz w:val="24"/>
              </w:rPr>
              <w:t>A</w:t>
            </w:r>
            <w:bookmarkStart w:id="0" w:name="_GoBack"/>
            <w:bookmarkEnd w:id="0"/>
          </w:p>
        </w:tc>
      </w:tr>
    </w:tbl>
    <w:p w14:paraId="690006D2" w14:textId="77777777" w:rsidR="005330E1" w:rsidRDefault="005330E1"/>
    <w:sectPr w:rsidR="005330E1" w:rsidSect="00DB71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A"/>
    <w:rsid w:val="005330E1"/>
    <w:rsid w:val="007E196A"/>
    <w:rsid w:val="00B2549C"/>
    <w:rsid w:val="00B71F70"/>
    <w:rsid w:val="00D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B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B65AEEE92164D9E1E79CCF5DC34EF" ma:contentTypeVersion="0" ma:contentTypeDescription="Create a new document." ma:contentTypeScope="" ma:versionID="0d4d55aad0cdaf09d7c87c4f849df7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C3FB2-CF3C-4A48-B044-50E8965E3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6B1E6-17D6-430A-8809-5E5EC36AA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0E292-D370-49B4-A080-2369E2679E0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Maggie</dc:creator>
  <cp:lastModifiedBy>Windows User</cp:lastModifiedBy>
  <cp:revision>4</cp:revision>
  <dcterms:created xsi:type="dcterms:W3CDTF">2014-06-24T00:21:00Z</dcterms:created>
  <dcterms:modified xsi:type="dcterms:W3CDTF">2014-06-24T00:25:00Z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0x010100C26B65AEEE92164D9E1E79CCF5DC34EF</vt:lpwstr>
  </property>
</Properties>
</file>