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D3CD" w14:textId="77777777" w:rsidR="00A46B98" w:rsidRPr="00D30977" w:rsidRDefault="00A46B9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466"/>
        <w:gridCol w:w="5670"/>
        <w:gridCol w:w="4140"/>
        <w:gridCol w:w="2340"/>
      </w:tblGrid>
      <w:tr w:rsidR="0043471A" w:rsidRPr="00D30977" w14:paraId="261CD3D2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CE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for Chapter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CF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D0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D1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43471A" w:rsidRPr="00D30977" w14:paraId="261CD3D7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D3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D4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Numbers 1 and 2 (Blue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D5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Pancakes for 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D6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</w:p>
        </w:tc>
      </w:tr>
      <w:tr w:rsidR="0043471A" w:rsidRPr="00D30977" w14:paraId="261CD3DC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D8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D9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Numbers 1 and 2 (Blue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DA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Pancakes for 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DB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</w:p>
        </w:tc>
      </w:tr>
      <w:tr w:rsidR="0043471A" w:rsidRPr="00D30977" w14:paraId="261CD3E1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DD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DE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Numbers 2 and 3 (Orange # 5)</w:t>
            </w: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Number 3 (Purple # 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DF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Pancakes for 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0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</w:p>
        </w:tc>
      </w:tr>
      <w:tr w:rsidR="0043471A" w:rsidRPr="00D30977" w14:paraId="261CD3E6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E2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3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Numbers 2 and 3 (Orange # 5)</w:t>
            </w: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Number 3 (Purple # 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4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Pancakes for 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5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</w:p>
        </w:tc>
      </w:tr>
      <w:tr w:rsidR="0043471A" w:rsidRPr="00D30977" w14:paraId="261CD3EB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E7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8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9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The Red Caboose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A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 xml:space="preserve">Bus Stop </w:t>
            </w:r>
          </w:p>
        </w:tc>
      </w:tr>
      <w:tr w:rsidR="0043471A" w:rsidRPr="00D30977" w14:paraId="261CD3F0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EC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D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Numbers 1 to 5 (Orange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E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The Red Caboose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EF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43471A" w:rsidRPr="00D30977" w14:paraId="261CD3F5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3F1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2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Get It Together (Blue # 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3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The Red Caboose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4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43471A" w:rsidRPr="00D30977" w14:paraId="261CD3FA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6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7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Up To 5 (Purple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8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The Red Caboose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9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43471A" w:rsidRPr="00D30977" w14:paraId="261CD3FF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B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C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Now You See It (Blue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D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 xml:space="preserve">The Red Caboose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FE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43471A" w:rsidRPr="00D30977" w14:paraId="261CD404" w14:textId="77777777" w:rsidTr="00D30977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400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401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Now you See It (Blue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402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The Red Caboose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403" w14:textId="77777777" w:rsidR="0043471A" w:rsidRPr="00D30977" w:rsidRDefault="0043471A" w:rsidP="0043471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</w:tbl>
    <w:p w14:paraId="261CD40A" w14:textId="77777777" w:rsidR="0043471A" w:rsidRDefault="0043471A">
      <w:pPr>
        <w:rPr>
          <w:rFonts w:ascii="Comic Sans MS" w:hAnsi="Comic Sans MS"/>
          <w:sz w:val="28"/>
          <w:szCs w:val="28"/>
        </w:rPr>
      </w:pPr>
    </w:p>
    <w:p w14:paraId="3F8E2ACD" w14:textId="4C0CC0C1" w:rsidR="00D30977" w:rsidRDefault="00D30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466"/>
        <w:gridCol w:w="5670"/>
        <w:gridCol w:w="4140"/>
        <w:gridCol w:w="2340"/>
      </w:tblGrid>
      <w:tr w:rsidR="00D30977" w:rsidRPr="00D30977" w14:paraId="16FCDBBF" w14:textId="77777777" w:rsidTr="00D30977">
        <w:trPr>
          <w:trHeight w:val="89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5A3A" w14:textId="78794761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1C3E" w14:textId="7777777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40B4" w14:textId="7777777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C7C" w14:textId="7777777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D30977" w:rsidRPr="00D30977" w14:paraId="521A1EE3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FB09" w14:textId="7FC475A5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181" w14:textId="330D66C3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Numbers 1 to 5 (Orange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7CF" w14:textId="2E104128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Mabel’s Place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50CB" w14:textId="40A06736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D30977" w:rsidRPr="00D30977" w14:paraId="04F08F2D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CB92" w14:textId="0D136CB2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977" w14:textId="64A447A0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383" w14:textId="565BE5A4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Mabel’s Place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4CA" w14:textId="1E859E1F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D30977" w:rsidRPr="00D30977" w14:paraId="4B54D8BF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5325" w14:textId="74BE6EA4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2D7" w14:textId="070FC110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F59" w14:textId="792DB996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Mabel’s Place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BF1" w14:textId="6A35AFEB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D30977" w:rsidRPr="00D30977" w14:paraId="625F17A9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FC51" w14:textId="3A9BB56F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C9B" w14:textId="28AAB119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Now you See It (Blue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D3B" w14:textId="2186CC41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Mabel’s Place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FBD" w14:textId="4B5696E7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D30977" w:rsidRPr="00D30977" w14:paraId="696B6F81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8DED" w14:textId="31A4127C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DA4" w14:textId="53E80C16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Up to 5 (Purple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FD3" w14:textId="750FB430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Mabel’s Place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3ED" w14:textId="76809377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</w:tbl>
    <w:p w14:paraId="204B947E" w14:textId="7D5DFFC5" w:rsidR="00D30977" w:rsidRDefault="00D30977">
      <w:pPr>
        <w:rPr>
          <w:rFonts w:ascii="Comic Sans MS" w:hAnsi="Comic Sans MS"/>
          <w:sz w:val="28"/>
          <w:szCs w:val="28"/>
        </w:rPr>
      </w:pPr>
    </w:p>
    <w:p w14:paraId="689549DF" w14:textId="77777777" w:rsidR="00D30977" w:rsidRPr="00D30977" w:rsidRDefault="00D30977" w:rsidP="00D30977">
      <w:pPr>
        <w:rPr>
          <w:rFonts w:ascii="Comic Sans MS" w:hAnsi="Comic Sans MS"/>
          <w:sz w:val="28"/>
          <w:szCs w:val="28"/>
        </w:rPr>
      </w:pPr>
    </w:p>
    <w:p w14:paraId="2A2E7CCF" w14:textId="4B9C90E3" w:rsidR="00D30977" w:rsidRDefault="00D30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466"/>
        <w:gridCol w:w="5670"/>
        <w:gridCol w:w="4140"/>
        <w:gridCol w:w="2340"/>
      </w:tblGrid>
      <w:tr w:rsidR="00D30977" w:rsidRPr="00D30977" w14:paraId="7B011BAE" w14:textId="77777777" w:rsidTr="00766591">
        <w:trPr>
          <w:trHeight w:val="89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EC5" w14:textId="154E89EA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B15C" w14:textId="7777777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EF70" w14:textId="7777777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D6F" w14:textId="7777777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D30977" w:rsidRPr="00D30977" w14:paraId="21C6DBD8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D2AD" w14:textId="7F91AAA9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296A" w14:textId="28312DD9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Six (Blue #15)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702" w14:textId="04C81F9F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Mabel’s Place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6DA" w14:textId="0C71C54C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D30977" w:rsidRPr="00D30977" w14:paraId="23FBA952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E5B" w14:textId="044F95B8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E6F" w14:textId="03AAA05F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Six (Blue #15)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F50" w14:textId="3B51BBA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Mabel’s Place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49E" w14:textId="4998CE02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D30977" w:rsidRPr="00D30977" w14:paraId="171042AE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573" w14:textId="1DD15B9A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E22" w14:textId="77777777" w:rsid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At 6s and 7s (Purple #15)</w:t>
            </w:r>
          </w:p>
          <w:p w14:paraId="4EF57B44" w14:textId="06769516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Sensational Seven (Orange #15)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C46" w14:textId="4148CE9C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Mabel’s Place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AD6" w14:textId="212B013A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D30977" w:rsidRPr="00D30977" w14:paraId="100E2996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C601" w14:textId="5C28683B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9ED" w14:textId="77777777" w:rsid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At 6s and 7s (Purple #15)</w:t>
            </w:r>
          </w:p>
          <w:p w14:paraId="14EB086E" w14:textId="28AB9178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Sensational Seven (Orange #15)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54D" w14:textId="52C03834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D6F" w14:textId="2FDF1A18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Bus Stop</w:t>
            </w:r>
          </w:p>
        </w:tc>
      </w:tr>
      <w:tr w:rsidR="00D30977" w:rsidRPr="00D30977" w14:paraId="39DCA05E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264E" w14:textId="351DD488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466" w14:textId="1CF8D19A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Seeing Eight (Orange 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163" w14:textId="108DD458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Nutty Story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EC3" w14:textId="2C17EDD1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D30977" w:rsidRPr="00D30977" w14:paraId="7D3C2F30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DD5" w14:textId="08EB42D8" w:rsid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B31" w14:textId="10DEFC1F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Seeing Eight (Orange 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CDD" w14:textId="557ADCCB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Nutty Story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E9D" w14:textId="6575460A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D30977" w:rsidRPr="00D30977" w14:paraId="441AC6EC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272" w14:textId="524E32D6" w:rsid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B76" w14:textId="5F0CD5DB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Eight and Nine are Fine! (Purple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502" w14:textId="0A7525CD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Nutty Story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115" w14:textId="4B37EAE2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D30977" w:rsidRPr="00D30977" w14:paraId="1622358D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488" w14:textId="396D10FB" w:rsid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EF0" w14:textId="05F387EC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Eight and Nine are Fine! (Purple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EDA" w14:textId="6AB21F81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Nutty Story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02A" w14:textId="4E6F8F99" w:rsidR="00D30977" w:rsidRP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D30977" w:rsidRPr="00D30977" w14:paraId="0FC1AE2A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030" w14:textId="14434346" w:rsid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A58" w14:textId="59DDD4A9" w:rsid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Eight and Nine are Fine! (Purple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1B1" w14:textId="2E3446AA" w:rsid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Nutty Story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755" w14:textId="2687B77C" w:rsidR="00D30977" w:rsidRDefault="00D30977" w:rsidP="00D30977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506F211E" w14:textId="77777777" w:rsidR="00D30977" w:rsidRPr="00D30977" w:rsidRDefault="00D30977" w:rsidP="00D30977">
      <w:pPr>
        <w:ind w:firstLine="720"/>
        <w:rPr>
          <w:rFonts w:ascii="Comic Sans MS" w:hAnsi="Comic Sans MS"/>
          <w:sz w:val="28"/>
          <w:szCs w:val="28"/>
        </w:rPr>
      </w:pPr>
    </w:p>
    <w:p w14:paraId="6EFBC922" w14:textId="77777777" w:rsidR="00D30977" w:rsidRPr="00D30977" w:rsidRDefault="00D30977" w:rsidP="00D30977">
      <w:pPr>
        <w:rPr>
          <w:rFonts w:ascii="Comic Sans MS" w:hAnsi="Comic Sans MS"/>
          <w:sz w:val="28"/>
          <w:szCs w:val="28"/>
        </w:rPr>
      </w:pPr>
    </w:p>
    <w:p w14:paraId="1C217BF1" w14:textId="77777777" w:rsidR="00D30977" w:rsidRPr="00D30977" w:rsidRDefault="00D30977" w:rsidP="00D30977">
      <w:pPr>
        <w:rPr>
          <w:rFonts w:ascii="Comic Sans MS" w:hAnsi="Comic Sans MS"/>
          <w:sz w:val="28"/>
          <w:szCs w:val="28"/>
        </w:rPr>
      </w:pPr>
    </w:p>
    <w:p w14:paraId="1A2A23C0" w14:textId="7116A2A3" w:rsidR="00D30977" w:rsidRDefault="00D30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466"/>
        <w:gridCol w:w="5670"/>
        <w:gridCol w:w="4140"/>
        <w:gridCol w:w="2340"/>
      </w:tblGrid>
      <w:tr w:rsidR="00D30977" w:rsidRPr="00D30977" w14:paraId="6D67E199" w14:textId="77777777" w:rsidTr="00766591">
        <w:trPr>
          <w:trHeight w:val="89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F24A" w14:textId="51E5DCE4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F579" w14:textId="7777777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EEB6" w14:textId="7777777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819" w14:textId="77777777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D30977" w:rsidRPr="00D30977" w14:paraId="5CC0E098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A577" w14:textId="1E141B20" w:rsidR="00D30977" w:rsidRPr="00D30977" w:rsidRDefault="00D30977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BE0" w14:textId="645C39F2" w:rsidR="00D30977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Roundup (Blue#17)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B74" w14:textId="4127DF57" w:rsidR="00D30977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Numbers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B22" w14:textId="31AFF20F" w:rsidR="00D30977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C740A" w:rsidRPr="00D30977" w14:paraId="10012EDA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1EBA" w14:textId="29001371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AE9" w14:textId="397C8009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Roundup (Blue#17)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182" w14:textId="78489EA6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Numbers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8EF" w14:textId="14FB4E27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C740A" w:rsidRPr="00D30977" w14:paraId="453E44F3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1340" w14:textId="26A8BE80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800" w14:textId="1F7F3330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Roundup (Blue#17)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F41" w14:textId="6DDB749A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Numbers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6D9" w14:textId="171532AE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C740A" w:rsidRPr="00D30977" w14:paraId="66E5A05B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EA42" w14:textId="77C5DBAC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CA8" w14:textId="092972C1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Roundup (Blue#17)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A24" w14:textId="4EA6EF64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Raccoons’ Playtime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A23" w14:textId="02B2B373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C740A" w:rsidRPr="00D30977" w14:paraId="385F903E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B5A1" w14:textId="19364E98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A8D" w14:textId="3481F619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Roundup (Blue#17)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B61" w14:textId="78CAE0E4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Raccoons’ Playtime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F01" w14:textId="1A22736E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C740A" w:rsidRPr="00D30977" w14:paraId="4F9FCD1B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D22" w14:textId="77E9E1B0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D8B" w14:textId="559ECE13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Roundup (Blue#17)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8CA" w14:textId="485484C5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Raccoons’ Playtime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AA1" w14:textId="6D76598C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C740A" w:rsidRPr="00D30977" w14:paraId="0953319B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025" w14:textId="4707B830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563" w14:textId="50DF6481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Roundup (Blue#17)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106" w14:textId="251F8A46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Raccoons’ Playtime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8E6" w14:textId="46085800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0C6A4014" w14:textId="2E6A5811" w:rsidR="001C740A" w:rsidRDefault="001C740A" w:rsidP="00D30977">
      <w:pPr>
        <w:rPr>
          <w:rFonts w:ascii="Comic Sans MS" w:hAnsi="Comic Sans MS"/>
          <w:sz w:val="28"/>
          <w:szCs w:val="28"/>
        </w:rPr>
      </w:pPr>
    </w:p>
    <w:p w14:paraId="0FD648C3" w14:textId="77777777" w:rsidR="001C740A" w:rsidRPr="001C740A" w:rsidRDefault="001C740A" w:rsidP="001C740A">
      <w:pPr>
        <w:rPr>
          <w:rFonts w:ascii="Comic Sans MS" w:hAnsi="Comic Sans MS"/>
          <w:sz w:val="28"/>
          <w:szCs w:val="28"/>
        </w:rPr>
      </w:pPr>
    </w:p>
    <w:p w14:paraId="0AD6AF37" w14:textId="13EFBA2A" w:rsidR="001C740A" w:rsidRDefault="001C74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466"/>
        <w:gridCol w:w="5670"/>
        <w:gridCol w:w="4140"/>
        <w:gridCol w:w="2340"/>
      </w:tblGrid>
      <w:tr w:rsidR="001C740A" w:rsidRPr="00D30977" w14:paraId="5ECB37CA" w14:textId="77777777" w:rsidTr="00766591">
        <w:trPr>
          <w:trHeight w:val="89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9CB7" w14:textId="5A62360B" w:rsidR="001C740A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D4F3" w14:textId="77777777" w:rsidR="001C740A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3827" w14:textId="77777777" w:rsidR="001C740A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41E" w14:textId="77777777" w:rsidR="001C740A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1C740A" w:rsidRPr="00D30977" w14:paraId="7B36BC26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38DE" w14:textId="5BAF709C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797C" w14:textId="78AD038E" w:rsidR="001C740A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Get It Together! (Blue #6)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5EA" w14:textId="206E5978" w:rsidR="001C740A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Pancakes for 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9A5" w14:textId="446B263D" w:rsidR="001C740A" w:rsidRPr="00D30977" w:rsidRDefault="001C740A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2A34630C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FC81" w14:textId="69B65C5F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710" w14:textId="1D8B9706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Get It Together! (Blue #6)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094" w14:textId="0F2D78A1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Pancakes for 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759" w14:textId="5E797BD9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4DAE24DD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824D" w14:textId="0FB59D3F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DA1" w14:textId="759118FB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Come Together! (Orange #6)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22C" w14:textId="5A785DA0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Flowers for Flossie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CCD" w14:textId="56ACBA7C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449E9FE8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1DCF" w14:textId="4654F34A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AC7" w14:textId="51469DE0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Come Together! (Orange #6)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032" w14:textId="05FB2A36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Pancakes for 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814" w14:textId="727C272E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377CC093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5C8D" w14:textId="1FD19A08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5BD3" w14:textId="0F8F07A0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All Together Now! Purple #6)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5E1" w14:textId="7D244CD4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Flowers for Flossie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CD6" w14:textId="74A45AB2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5ED8B2B8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148" w14:textId="4813D64D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BF" w14:textId="6D853D6D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Get It Together! (Blue #6)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1D8" w14:textId="459068EF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Flowers for Flossie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69F" w14:textId="50AF7F20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71D86D6C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87B" w14:textId="693D8891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625" w14:textId="77ACC264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Together Again (Blue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7CA7" w14:textId="05F677DB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Flowers for Flossie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9E2" w14:textId="5B60C37B" w:rsidR="001C740A" w:rsidRPr="00D30977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713F55DE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F09" w14:textId="25CE1EA9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E9E" w14:textId="5BE36167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Get It Together! (Blue #6)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EC7" w14:textId="1201ABF6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Flowers for Flossie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7CA" w14:textId="6C7088AB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4D043401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42C" w14:textId="354BD72A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2DD" w14:textId="398A4711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Sensational Seven (Orange#15)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AD3" w14:textId="08D524BB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Flowers for Flossie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84" w14:textId="73EECD55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04C4398B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883" w14:textId="76E04536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EDC" w14:textId="5556C2F9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All Together Now! Purple #6)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3BF" w14:textId="7C82BED1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Flowers for Flossie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9C0" w14:textId="3EDF5B80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0650C622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A59" w14:textId="63CDB268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A6A" w14:textId="414C5D7A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All Together Now! Purple #6)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CA6" w14:textId="29AAF786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Flowers for Flossie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E28" w14:textId="1EE6A03B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  <w:tr w:rsidR="001C740A" w:rsidRPr="00D30977" w14:paraId="5D01F6B0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8BC" w14:textId="2F61AC15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9E8C" w14:textId="10BAAC30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Together Again (Blue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A10" w14:textId="646C5A2B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Flowers for Flossie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369" w14:textId="2BCC0E52" w:rsidR="001C740A" w:rsidRDefault="001C740A" w:rsidP="001C740A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Spin to Add</w:t>
            </w:r>
          </w:p>
        </w:tc>
      </w:tr>
    </w:tbl>
    <w:p w14:paraId="6EC58830" w14:textId="77777777" w:rsidR="001C740A" w:rsidRPr="001C740A" w:rsidRDefault="001C740A" w:rsidP="001C740A">
      <w:pPr>
        <w:rPr>
          <w:rFonts w:ascii="Comic Sans MS" w:hAnsi="Comic Sans MS"/>
          <w:sz w:val="28"/>
          <w:szCs w:val="28"/>
        </w:rPr>
      </w:pPr>
    </w:p>
    <w:p w14:paraId="22505683" w14:textId="77777777" w:rsidR="001C740A" w:rsidRPr="001C740A" w:rsidRDefault="001C740A" w:rsidP="001C740A">
      <w:pPr>
        <w:rPr>
          <w:rFonts w:ascii="Comic Sans MS" w:hAnsi="Comic Sans MS"/>
          <w:sz w:val="28"/>
          <w:szCs w:val="28"/>
        </w:rPr>
      </w:pPr>
    </w:p>
    <w:p w14:paraId="2EE38EFE" w14:textId="50836428" w:rsidR="008141F5" w:rsidRDefault="008141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466"/>
        <w:gridCol w:w="4932"/>
        <w:gridCol w:w="4140"/>
        <w:gridCol w:w="3078"/>
      </w:tblGrid>
      <w:tr w:rsidR="008141F5" w:rsidRPr="00D30977" w14:paraId="28AFBB2B" w14:textId="77777777" w:rsidTr="008141F5">
        <w:trPr>
          <w:trHeight w:val="89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39E4" w14:textId="38B9D1B1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A4B0" w14:textId="77777777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CB02" w14:textId="77777777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1C0" w14:textId="77777777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8141F5" w:rsidRPr="00D30977" w14:paraId="19272D3B" w14:textId="77777777" w:rsidTr="008141F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0FB" w14:textId="33CC30CC" w:rsidR="008141F5" w:rsidRPr="00D30977" w:rsidRDefault="008141F5" w:rsidP="008141F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E82" w14:textId="52B4B4EE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Bye Bye! (Blue #8)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ED9" w14:textId="798DFCC1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Numbers at the Lake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AC9" w14:textId="57266056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Sailboat Subtraction</w:t>
            </w:r>
          </w:p>
        </w:tc>
      </w:tr>
      <w:tr w:rsidR="008141F5" w:rsidRPr="00D30977" w14:paraId="6FC778CD" w14:textId="77777777" w:rsidTr="008141F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EA5B" w14:textId="25A39613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6831" w14:textId="764AB68E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Away They Go! (Orange #8)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669" w14:textId="2B4A5455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Numbers at the Lake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897" w14:textId="4609F9B1" w:rsidR="008141F5" w:rsidRPr="00D30977" w:rsidRDefault="008141F5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Sailboat Subtraction</w:t>
            </w:r>
          </w:p>
        </w:tc>
      </w:tr>
      <w:tr w:rsidR="00E3763B" w:rsidRPr="00D30977" w14:paraId="15E4CC8D" w14:textId="77777777" w:rsidTr="008141F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4968" w14:textId="54564B5A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B38" w14:textId="185BE36F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Bye Bye! (Blue #8)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E0E" w14:textId="1830D0EC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Numbers at the Lake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717" w14:textId="23CBBF09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Sailboat Subtraction</w:t>
            </w:r>
          </w:p>
        </w:tc>
      </w:tr>
      <w:tr w:rsidR="00E3763B" w:rsidRPr="00D30977" w14:paraId="6876C2A1" w14:textId="77777777" w:rsidTr="008141F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05FB" w14:textId="223C87D8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FF8" w14:textId="5A6C72D1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Leftovers! (Purple #8)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95D" w14:textId="19130C6F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Numbers at the Lake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0AF" w14:textId="0AD0AE6F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Sailboat Subtraction</w:t>
            </w:r>
          </w:p>
        </w:tc>
      </w:tr>
      <w:tr w:rsidR="00E3763B" w:rsidRPr="00D30977" w14:paraId="1930FB19" w14:textId="77777777" w:rsidTr="008141F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826" w14:textId="646B86E2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597" w14:textId="2D86E2C1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Leftovers! (Purple #8)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F41" w14:textId="1F226FBB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Under the Umbrellas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B94" w14:textId="52F1D14C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Sailboat Subtraction</w:t>
            </w:r>
          </w:p>
        </w:tc>
      </w:tr>
      <w:tr w:rsidR="00E3763B" w:rsidRPr="00D30977" w14:paraId="0D516CAE" w14:textId="77777777" w:rsidTr="008141F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B27" w14:textId="13B534F9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C12" w14:textId="6D859E17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I’m Taken! (Orange #16)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B28" w14:textId="69BE98F5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Under the Umbrellas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559" w14:textId="4FFEE251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Sailboat Subtraction</w:t>
            </w:r>
          </w:p>
        </w:tc>
      </w:tr>
      <w:tr w:rsidR="00E3763B" w:rsidRPr="00D30977" w14:paraId="20CE5C5B" w14:textId="77777777" w:rsidTr="008141F5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E6B" w14:textId="13AD39DF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2FB" w14:textId="003D2C2D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Add and Subtract (Purple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54B" w14:textId="55314A14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Under the Umbrellas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D7C" w14:textId="5EF3D3D4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Sailboat Subtraction</w:t>
            </w:r>
          </w:p>
        </w:tc>
      </w:tr>
    </w:tbl>
    <w:p w14:paraId="5BA635CF" w14:textId="77777777" w:rsidR="001C740A" w:rsidRPr="001C740A" w:rsidRDefault="001C740A" w:rsidP="001C740A">
      <w:pPr>
        <w:rPr>
          <w:rFonts w:ascii="Comic Sans MS" w:hAnsi="Comic Sans MS"/>
          <w:sz w:val="28"/>
          <w:szCs w:val="28"/>
        </w:rPr>
      </w:pPr>
    </w:p>
    <w:p w14:paraId="4CDB3512" w14:textId="3AA5CE5A" w:rsidR="00E3763B" w:rsidRDefault="00E376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466"/>
        <w:gridCol w:w="4932"/>
        <w:gridCol w:w="4140"/>
        <w:gridCol w:w="3078"/>
      </w:tblGrid>
      <w:tr w:rsidR="00E3763B" w:rsidRPr="00D30977" w14:paraId="57217D12" w14:textId="77777777" w:rsidTr="00766591">
        <w:trPr>
          <w:trHeight w:val="89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EAB6" w14:textId="3011F644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FE5F" w14:textId="77777777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231C" w14:textId="77777777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D2D" w14:textId="77777777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E3763B" w:rsidRPr="00D30977" w14:paraId="212F9C79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FE72" w14:textId="0448B5F5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AA6" w14:textId="7F2881AA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11 and 12 (Blue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6F9" w14:textId="50034786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Stop the Picnic!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209" w14:textId="62AA49B9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00EDBBC0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8255" w14:textId="67B0FD6A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F72" w14:textId="2655C91A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11 and 12 (Blue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B6" w14:textId="2C85D1C7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Stop the Picnic!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D33" w14:textId="24CD8A09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3B8A2639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6FB8" w14:textId="7E52538A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DCF" w14:textId="7C354914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13 and 14 (Orange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CF1" w14:textId="621FBE82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Stop the Picnic!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538" w14:textId="76DC651A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0C93E1C7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1C5E" w14:textId="6B22D7FD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CD0" w14:textId="54FE7C49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13 and 14 (Orange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92A" w14:textId="41F2F18F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Stop the Picnic!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C51" w14:textId="2029CA27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29DEB651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344F" w14:textId="56478CC9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A33" w14:textId="7E3CED6A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15 and 16 (Purple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5A7" w14:textId="026D0501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Summertime Math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A50" w14:textId="7823B716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454C6DDA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097" w14:textId="089B14FC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F6A" w14:textId="74B19A5D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15 and 16 (Purple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830" w14:textId="5C7BDE3D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Summertime Math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BBE" w14:textId="1709BF20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7E10ABB4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844" w14:textId="759F6667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AE6" w14:textId="0C99CF08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15 and 16 (Purple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D5B" w14:textId="03A8145E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Summertime Math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BA29" w14:textId="6221FEF0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4A6D6E9F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878" w14:textId="63399C42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E99" w14:textId="342C694B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17 and 18 (Blue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69A" w14:textId="7D5A9766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Summertime Math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5AC" w14:textId="176F1DD1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29081C8E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BAC" w14:textId="373C3BAB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7.9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80F" w14:textId="61ACF475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17 and 18 (Blue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15E" w14:textId="432B05E5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Summertime Math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CA6" w14:textId="648DF06A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015A56E6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5EA" w14:textId="01C45E2C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D17" w14:textId="655D5C54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19 and 20 (Blue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EFB" w14:textId="63FECE43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Stop the Picnic!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2CB" w14:textId="413BC472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</w:tbl>
    <w:p w14:paraId="05EA32C2" w14:textId="77777777" w:rsidR="001C740A" w:rsidRPr="001C740A" w:rsidRDefault="001C740A" w:rsidP="001C740A">
      <w:pPr>
        <w:rPr>
          <w:rFonts w:ascii="Comic Sans MS" w:hAnsi="Comic Sans MS"/>
          <w:sz w:val="28"/>
          <w:szCs w:val="28"/>
        </w:rPr>
      </w:pPr>
    </w:p>
    <w:p w14:paraId="77DDD2DF" w14:textId="11168FB1" w:rsidR="00E3763B" w:rsidRDefault="00E376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466"/>
        <w:gridCol w:w="4932"/>
        <w:gridCol w:w="4140"/>
        <w:gridCol w:w="3078"/>
      </w:tblGrid>
      <w:tr w:rsidR="00E3763B" w:rsidRPr="00D30977" w14:paraId="1599BB1E" w14:textId="77777777" w:rsidTr="00766591">
        <w:trPr>
          <w:trHeight w:val="89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7BC2" w14:textId="285123F6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7182" w14:textId="77777777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4C42" w14:textId="77777777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D7C" w14:textId="77777777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E3763B" w:rsidRPr="00D30977" w14:paraId="1D392A16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22CC" w14:textId="0D0DB0D1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F16" w14:textId="08EAC5E2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19 and 20 (Orange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D2D" w14:textId="122970BE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Where’s the Party?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653" w14:textId="5AD6E929" w:rsidR="00E3763B" w:rsidRPr="00D30977" w:rsidRDefault="00E3763B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74AD7C52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5241" w14:textId="310DD97C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D4C" w14:textId="194E14E6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19 and 20 (Orange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39A" w14:textId="1FD8CF5B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Where’s the Party?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705E" w14:textId="5B97A029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4701172B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3C24" w14:textId="720542CD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FB6" w14:textId="62E83762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Place Your Order (Purple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2C4" w14:textId="01A1996D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Summertime Math!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762" w14:textId="2F879083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2D2F5D48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9D2C" w14:textId="66AB91DB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E94" w14:textId="1E67DE16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Place Your Order (Purple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315" w14:textId="7B013E98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Summertime Math!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2C3" w14:textId="3C3B6E5F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69BAA157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4FDA" w14:textId="256B120F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69E" w14:textId="10C62267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Place Your Order (Purple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C9F" w14:textId="1C2282E4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Counting at the Market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5B5" w14:textId="0904A45F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7CF44040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679" w14:textId="168A8A66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E111" w14:textId="0B698379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Place Your Order (Purple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C3C" w14:textId="69E580D0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Counting at the Market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971" w14:textId="248B8CD2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:rsidRPr="00D30977" w14:paraId="5105AFDA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CD0A" w14:textId="348758B8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0C9" w14:textId="18A6254A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Roundup (Blue 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C27" w14:textId="38F148EC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4D5" w14:textId="1B8752B0" w:rsidR="00E3763B" w:rsidRPr="00D30977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  <w:tr w:rsidR="00E3763B" w14:paraId="55CEE28B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B2E" w14:textId="3AA0C788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D83" w14:textId="24AA3A13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Roundup (Blue 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05A" w14:textId="3182BA1A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44A" w14:textId="7F2A510E" w:rsidR="00E3763B" w:rsidRDefault="00E3763B" w:rsidP="00E3763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Sweet and Sour Path</w:t>
            </w:r>
          </w:p>
        </w:tc>
      </w:tr>
    </w:tbl>
    <w:p w14:paraId="299341C2" w14:textId="77777777" w:rsidR="001C740A" w:rsidRPr="001C740A" w:rsidRDefault="001C740A" w:rsidP="001C740A">
      <w:pPr>
        <w:rPr>
          <w:rFonts w:ascii="Comic Sans MS" w:hAnsi="Comic Sans MS"/>
          <w:sz w:val="28"/>
          <w:szCs w:val="28"/>
        </w:rPr>
      </w:pPr>
    </w:p>
    <w:p w14:paraId="40C14E6E" w14:textId="10CB20F8" w:rsidR="00766591" w:rsidRDefault="007665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466"/>
        <w:gridCol w:w="4932"/>
        <w:gridCol w:w="4140"/>
        <w:gridCol w:w="3078"/>
      </w:tblGrid>
      <w:tr w:rsidR="00766591" w:rsidRPr="00D30977" w14:paraId="6B7192A9" w14:textId="77777777" w:rsidTr="00766591">
        <w:trPr>
          <w:trHeight w:val="89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ABCD" w14:textId="76E7BD94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CF10" w14:textId="777777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4864" w14:textId="777777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B48" w14:textId="777777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766591" w:rsidRPr="00D30977" w14:paraId="18C68F5E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3E80" w14:textId="3114207C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DED" w14:textId="6DD46AAF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674" w14:textId="090D9D82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And the Wheels Go Round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350" w14:textId="6A604749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Follow the Figures</w:t>
            </w:r>
          </w:p>
        </w:tc>
      </w:tr>
      <w:tr w:rsidR="00766591" w:rsidRPr="00D30977" w14:paraId="45B51416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1AF" w14:textId="65BBC1A1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375" w14:textId="6B9530E3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1C6" w14:textId="5581581E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And the Wheels Go Round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3B5" w14:textId="5E1E673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Follow the Figures</w:t>
            </w:r>
          </w:p>
        </w:tc>
      </w:tr>
      <w:tr w:rsidR="00766591" w:rsidRPr="00D30977" w14:paraId="03A1234D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65B6" w14:textId="25545765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92A" w14:textId="3C666D6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621" w14:textId="407FD838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And the Wheels Go Round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99C" w14:textId="0396A0FB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Follow the Figures</w:t>
            </w:r>
          </w:p>
        </w:tc>
      </w:tr>
      <w:tr w:rsidR="00766591" w:rsidRPr="00D30977" w14:paraId="0D696B68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FB57" w14:textId="068F6EBD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58C" w14:textId="17932BFF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01D" w14:textId="040B9721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And the Wheels Go Round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C94" w14:textId="4BB17706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Follow the Figures</w:t>
            </w:r>
          </w:p>
        </w:tc>
      </w:tr>
      <w:tr w:rsidR="00766591" w:rsidRPr="00D30977" w14:paraId="3A0434B9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2CC1" w14:textId="3B42DEC9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5E3" w14:textId="1EDAC2DB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B423" w14:textId="4972009C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And the Wheels Go Round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10D" w14:textId="358E2B3A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Follow the Figures</w:t>
            </w:r>
          </w:p>
        </w:tc>
      </w:tr>
      <w:tr w:rsidR="00766591" w:rsidRPr="00D30977" w14:paraId="06B8D0AC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6091" w14:textId="3E1597AC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FD4" w14:textId="4508BDA8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A19" w14:textId="483F0490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And the Wheels Go Round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215" w14:textId="349ED890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Follow the Figures</w:t>
            </w:r>
          </w:p>
        </w:tc>
      </w:tr>
      <w:tr w:rsidR="00766591" w:rsidRPr="00D30977" w14:paraId="49E48AD9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D12" w14:textId="0C97CD98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A49" w14:textId="4CE6D465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7FB" w14:textId="2CE88316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Shapes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A46" w14:textId="6EF9BA48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 Pictures</w:t>
            </w:r>
          </w:p>
        </w:tc>
      </w:tr>
      <w:tr w:rsidR="00766591" w14:paraId="7218F9AF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23E" w14:textId="256D514B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570" w14:textId="554C31F4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F9F" w14:textId="67254617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Shapes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35E" w14:textId="1BFEC224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 Pictures</w:t>
            </w:r>
          </w:p>
        </w:tc>
      </w:tr>
      <w:tr w:rsidR="00766591" w14:paraId="49821F5F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11F" w14:textId="1FFA5A2D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B48" w14:textId="694CEE67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BC2" w14:textId="4762E505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Shapes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32D" w14:textId="37F8D778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 Pictures</w:t>
            </w:r>
          </w:p>
        </w:tc>
      </w:tr>
      <w:tr w:rsidR="00766591" w14:paraId="49F69E01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A38A" w14:textId="151855CC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D11" w14:textId="0BDD86A3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70A" w14:textId="4C82E17F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Shapes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783" w14:textId="5411AD83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 Pictures</w:t>
            </w:r>
          </w:p>
        </w:tc>
      </w:tr>
      <w:tr w:rsidR="00766591" w14:paraId="1E8D3059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E61" w14:textId="2984837A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C7F" w14:textId="5BB49B30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Same Game (Purple #3)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2E4" w14:textId="3AB25F4C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Hippo and Fix Sort Socks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4A2" w14:textId="67FEBECC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 Pictures</w:t>
            </w:r>
          </w:p>
        </w:tc>
      </w:tr>
      <w:tr w:rsidR="00766591" w14:paraId="6D53007A" w14:textId="77777777" w:rsidTr="0076659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9346" w14:textId="2446399D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3DC" w14:textId="35CC1BD8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Same Game (Purple #3)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7F1" w14:textId="0BCECEEF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Shapes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AF1" w14:textId="19457EAE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 Pictures</w:t>
            </w:r>
          </w:p>
        </w:tc>
      </w:tr>
    </w:tbl>
    <w:p w14:paraId="5BBC86C9" w14:textId="178DEF95" w:rsidR="00766591" w:rsidRDefault="00766591" w:rsidP="001C740A">
      <w:pPr>
        <w:rPr>
          <w:rFonts w:ascii="Comic Sans MS" w:hAnsi="Comic Sans MS"/>
          <w:sz w:val="28"/>
          <w:szCs w:val="28"/>
        </w:rPr>
      </w:pPr>
    </w:p>
    <w:p w14:paraId="4A8C9D2D" w14:textId="142C1364" w:rsidR="00766591" w:rsidRDefault="007665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178"/>
        <w:gridCol w:w="4860"/>
        <w:gridCol w:w="4950"/>
        <w:gridCol w:w="2628"/>
      </w:tblGrid>
      <w:tr w:rsidR="00766591" w:rsidRPr="00D30977" w14:paraId="6FFCB2CF" w14:textId="77777777" w:rsidTr="00766591">
        <w:trPr>
          <w:trHeight w:val="8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16A8" w14:textId="4EE8727A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FB95" w14:textId="777777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0B8" w14:textId="777777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885" w14:textId="777777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766591" w:rsidRPr="00D30977" w14:paraId="01CCFE05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B000" w14:textId="3621EFA6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321" w14:textId="1BF56CC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Find the Shape (Orange #12)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EBD" w14:textId="02AC7555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Big and Small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C1F" w14:textId="03F33B48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66591" w:rsidRPr="00D30977" w14:paraId="0DCD8248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C9ED" w14:textId="70639725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736" w14:textId="26843FDB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Find the Shape (Orange #12)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27E" w14:textId="3A928302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Big and Small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75F" w14:textId="21B8C463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66591" w:rsidRPr="00D30977" w14:paraId="3E35E71A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C6EB" w14:textId="0D1091D4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923" w14:textId="2B0C14C6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Find the Shape (Orange #12)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6C4" w14:textId="0985B9E3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Curious George Goes to a Toy Story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4B34" w14:textId="6A38F7A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66591" w:rsidRPr="00D30977" w14:paraId="0690DFEB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8C9" w14:textId="2A1C9C6D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06C7" w14:textId="29D4F180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Find the Shape (Orange #12)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F61" w14:textId="69417EA2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Curious George Goes to a Toy Story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2F9" w14:textId="10A403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66591" w:rsidRPr="00D30977" w14:paraId="3E3D42B4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FC74" w14:textId="3FEF32E3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</w:t>
            </w: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64A" w14:textId="7F25B44F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Get In Shape (Blue #12)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A02" w14:textId="4A4A859B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Curious George Goes to a Toy Story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040" w14:textId="27F46DC4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66591" w:rsidRPr="00D30977" w14:paraId="2B9CBD43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9DB" w14:textId="02BAAA76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7ED" w14:textId="108A94F3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Get In Shape (Blue #12)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21E" w14:textId="2F80DEFB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Curious George Goes to a Toy Story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CA0" w14:textId="7DF71F91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66591" w:rsidRPr="00D30977" w14:paraId="55294FD4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5FD" w14:textId="03D5DBA6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BCC" w14:textId="20F3D0C9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Get In Shape (Blue #12)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67C" w14:textId="449D6711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Curious George Goes to a Toy Story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A09" w14:textId="6587CBEB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66591" w14:paraId="1E84E680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993" w14:textId="2027EB75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2E8" w14:textId="25A6E0EC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Tip Top (Blue #9)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B8F" w14:textId="0E0F7C74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Up, Up to the Top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1C3" w14:textId="032622E5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66591" w14:paraId="254099BA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C1D" w14:textId="6A0073A3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68A" w14:textId="691559DF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Think Outside the Box (Purple #9)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C73" w14:textId="5F383702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Up, Up to the Top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C54" w14:textId="0AA32D68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66591" w14:paraId="397333F2" w14:textId="77777777" w:rsidTr="0076659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E1C" w14:textId="6FEA4172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456" w14:textId="3111B4EA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Top of the Heap (Orange #9)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AC1" w14:textId="2197E430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Up, Up to the Top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AD6" w14:textId="5B19D097" w:rsidR="00766591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79F09215" w14:textId="77777777" w:rsidR="00766591" w:rsidRPr="00766591" w:rsidRDefault="00766591" w:rsidP="00766591">
      <w:pPr>
        <w:rPr>
          <w:rFonts w:ascii="Comic Sans MS" w:hAnsi="Comic Sans MS"/>
          <w:sz w:val="28"/>
          <w:szCs w:val="28"/>
        </w:rPr>
      </w:pPr>
    </w:p>
    <w:p w14:paraId="577104D2" w14:textId="6C5F4BB9" w:rsidR="00766591" w:rsidRDefault="007665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1908"/>
        <w:gridCol w:w="3959"/>
        <w:gridCol w:w="5041"/>
        <w:gridCol w:w="3708"/>
      </w:tblGrid>
      <w:tr w:rsidR="00766591" w:rsidRPr="00D30977" w14:paraId="2A621F51" w14:textId="77777777" w:rsidTr="0027397A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A9E5" w14:textId="0A220FD9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B4D2" w14:textId="777777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B515" w14:textId="777777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378" w14:textId="77777777" w:rsidR="00766591" w:rsidRPr="00D30977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D3097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766591" w:rsidRPr="00D30977" w14:paraId="09028F6F" w14:textId="77777777" w:rsidTr="00273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2F7C" w14:textId="50DB0241" w:rsidR="00766591" w:rsidRPr="0027397A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  <w:t>Lesson 11.1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F57" w14:textId="3F6E66E1" w:rsidR="00766591" w:rsidRPr="0027397A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Long and Short (Blue #19)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EC1" w14:textId="096D976A" w:rsidR="00766591" w:rsidRPr="0027397A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Who Am I?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F95" w14:textId="4C567089" w:rsidR="00766591" w:rsidRPr="0027397A" w:rsidRDefault="00766591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Connecting Cube Challenge</w:t>
            </w:r>
          </w:p>
        </w:tc>
      </w:tr>
      <w:tr w:rsidR="00766591" w:rsidRPr="00D30977" w14:paraId="410ECB6A" w14:textId="77777777" w:rsidTr="00273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2CE" w14:textId="6392ED3A" w:rsidR="00766591" w:rsidRPr="0027397A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  <w:t>Lesson 11.2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C7D" w14:textId="5016E438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Ups and Downs! (Orange #19)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793" w14:textId="193E0CDE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Who Am I?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F75" w14:textId="7C804FED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-</w:t>
            </w:r>
          </w:p>
        </w:tc>
      </w:tr>
      <w:tr w:rsidR="00766591" w:rsidRPr="00D30977" w14:paraId="2FAD46D4" w14:textId="77777777" w:rsidTr="00273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682A" w14:textId="1FFC68F5" w:rsidR="00766591" w:rsidRPr="0027397A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  <w:t>Lesson 11.3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81D" w14:textId="6187288A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An Order to Go (Purple #19)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6E4" w14:textId="192B1046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Shortest and Longest Where I Live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82C" w14:textId="241C149D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Connecting Cube Challenge</w:t>
            </w:r>
          </w:p>
        </w:tc>
      </w:tr>
      <w:tr w:rsidR="00766591" w:rsidRPr="00D30977" w14:paraId="336FCD17" w14:textId="77777777" w:rsidTr="00273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FA80" w14:textId="6D2E4309" w:rsidR="00766591" w:rsidRPr="0027397A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  <w:t>Lesson 11.4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EEB" w14:textId="6E0CE575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sz w:val="26"/>
                <w:szCs w:val="26"/>
              </w:rPr>
              <w:t>-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C9C" w14:textId="3E2AC757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sz w:val="26"/>
                <w:szCs w:val="26"/>
              </w:rPr>
              <w:t>Curious George and the Mystery Boxes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234" w14:textId="29623575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Connecting Cube Challenge</w:t>
            </w:r>
          </w:p>
        </w:tc>
      </w:tr>
      <w:tr w:rsidR="00766591" w:rsidRPr="00D30977" w14:paraId="720BF322" w14:textId="77777777" w:rsidTr="00273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A7AC" w14:textId="3E853294" w:rsidR="00766591" w:rsidRPr="0027397A" w:rsidRDefault="00766591" w:rsidP="00766591">
            <w:pPr>
              <w:jc w:val="center"/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  <w:t>Lesson 11.5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3CB" w14:textId="4309BA8A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Ups and Downs! (Orange #19)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237" w14:textId="1438D901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sz w:val="26"/>
                <w:szCs w:val="26"/>
              </w:rPr>
              <w:t>Curious George and the Mystery Boxes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5B0" w14:textId="0AFC96C6" w:rsidR="00766591" w:rsidRPr="0027397A" w:rsidRDefault="0027397A" w:rsidP="00766591">
            <w:pPr>
              <w:jc w:val="center"/>
              <w:rPr>
                <w:rFonts w:ascii="Comic Sans MS" w:eastAsia="Arial Unicode MS" w:hAnsi="Comic Sans MS" w:cs="Arial Unicode MS"/>
                <w:sz w:val="26"/>
                <w:szCs w:val="26"/>
              </w:rPr>
            </w:pPr>
            <w:r w:rsidRPr="0027397A">
              <w:rPr>
                <w:rFonts w:ascii="Comic Sans MS" w:eastAsia="Arial Unicode MS" w:hAnsi="Comic Sans MS" w:cs="Arial Unicode MS"/>
                <w:sz w:val="26"/>
                <w:szCs w:val="26"/>
              </w:rPr>
              <w:t>Connecting Cube Challenge</w:t>
            </w:r>
          </w:p>
        </w:tc>
      </w:tr>
    </w:tbl>
    <w:p w14:paraId="1EE8E382" w14:textId="77777777" w:rsidR="00766591" w:rsidRPr="00766591" w:rsidRDefault="00766591" w:rsidP="00766591">
      <w:pPr>
        <w:rPr>
          <w:rFonts w:ascii="Comic Sans MS" w:hAnsi="Comic Sans MS"/>
          <w:sz w:val="28"/>
          <w:szCs w:val="28"/>
        </w:rPr>
      </w:pPr>
    </w:p>
    <w:p w14:paraId="23E1FC53" w14:textId="77777777" w:rsidR="00766591" w:rsidRPr="00766591" w:rsidRDefault="00766591" w:rsidP="00766591">
      <w:pPr>
        <w:rPr>
          <w:rFonts w:ascii="Comic Sans MS" w:hAnsi="Comic Sans MS"/>
          <w:sz w:val="28"/>
          <w:szCs w:val="28"/>
        </w:rPr>
      </w:pPr>
    </w:p>
    <w:p w14:paraId="377793B4" w14:textId="142B469A" w:rsidR="0027397A" w:rsidRDefault="002739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1908"/>
        <w:gridCol w:w="3959"/>
        <w:gridCol w:w="5041"/>
        <w:gridCol w:w="3708"/>
      </w:tblGrid>
      <w:tr w:rsidR="0027397A" w:rsidRPr="00D30977" w14:paraId="2C4C07A9" w14:textId="77777777" w:rsidTr="0012336C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FFA2" w14:textId="29E269A8" w:rsidR="0027397A" w:rsidRPr="0027397A" w:rsidRDefault="0027397A" w:rsidP="0027397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D7B3" w14:textId="77777777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AC71" w14:textId="77777777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0A7" w14:textId="77777777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27397A" w:rsidRPr="0027397A" w14:paraId="5EA0AB3A" w14:textId="77777777" w:rsidTr="001233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B4EF" w14:textId="1073D8A7" w:rsidR="0027397A" w:rsidRPr="0027397A" w:rsidRDefault="0027397A" w:rsidP="0027397A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650" w14:textId="77777777" w:rsid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Mix and Match (Purple #1)</w:t>
            </w:r>
          </w:p>
          <w:p w14:paraId="44002D29" w14:textId="4ED02806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Color It! (Blue #3)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CF1" w14:textId="229C4686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Hippo and Fox Sort Socks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B97" w14:textId="604A3C13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7397A" w:rsidRPr="0027397A" w14:paraId="3F5E1EE7" w14:textId="77777777" w:rsidTr="001233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B513" w14:textId="524C2910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E0C" w14:textId="1AEF83FD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Same Game (Purple #3)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B86" w14:textId="71A747A4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Alike and Different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35D" w14:textId="39744A67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7397A" w:rsidRPr="0027397A" w14:paraId="7305A647" w14:textId="77777777" w:rsidTr="001233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4EC6" w14:textId="29780077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704" w14:textId="3D571395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Think Big (Orange #3)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A10" w14:textId="5096FD84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 Know Big and Small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7D7" w14:textId="4B88883F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7397A" w:rsidRPr="0027397A" w14:paraId="73322DB9" w14:textId="77777777" w:rsidTr="001233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F452" w14:textId="18FDC2B9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173" w14:textId="4FDFA3D0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Get a Graph (Orange #10)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371" w14:textId="519C54FA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Shells! Shells!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7A6" w14:textId="7574E2AB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Spill the Counters</w:t>
            </w:r>
          </w:p>
        </w:tc>
      </w:tr>
      <w:tr w:rsidR="0027397A" w:rsidRPr="0027397A" w14:paraId="69C4C4B9" w14:textId="77777777" w:rsidTr="001233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0AEA" w14:textId="6723A3D6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27397A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4D4" w14:textId="2028B0E2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Sort and Graph (Blue #10)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91F" w14:textId="5416A431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Shells! Shells!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543" w14:textId="03A5E0B1" w:rsidR="0027397A" w:rsidRPr="0027397A" w:rsidRDefault="0027397A" w:rsidP="0012336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Spill the Counters</w:t>
            </w:r>
          </w:p>
        </w:tc>
      </w:tr>
    </w:tbl>
    <w:p w14:paraId="5B404947" w14:textId="77777777" w:rsidR="00766591" w:rsidRPr="00766591" w:rsidRDefault="00766591" w:rsidP="00766591">
      <w:pPr>
        <w:rPr>
          <w:rFonts w:ascii="Comic Sans MS" w:hAnsi="Comic Sans MS"/>
          <w:sz w:val="28"/>
          <w:szCs w:val="28"/>
        </w:rPr>
      </w:pPr>
    </w:p>
    <w:p w14:paraId="6054BD1E" w14:textId="77777777" w:rsidR="00766591" w:rsidRPr="00766591" w:rsidRDefault="00766591" w:rsidP="00766591">
      <w:pPr>
        <w:rPr>
          <w:rFonts w:ascii="Comic Sans MS" w:hAnsi="Comic Sans MS"/>
          <w:sz w:val="28"/>
          <w:szCs w:val="28"/>
        </w:rPr>
      </w:pPr>
    </w:p>
    <w:p w14:paraId="39F91CE4" w14:textId="77777777" w:rsidR="00766591" w:rsidRPr="00766591" w:rsidRDefault="00766591" w:rsidP="00766591">
      <w:pPr>
        <w:rPr>
          <w:rFonts w:ascii="Comic Sans MS" w:hAnsi="Comic Sans MS"/>
          <w:sz w:val="28"/>
          <w:szCs w:val="28"/>
        </w:rPr>
      </w:pPr>
    </w:p>
    <w:p w14:paraId="4597BE81" w14:textId="77777777" w:rsidR="00766591" w:rsidRPr="00766591" w:rsidRDefault="00766591" w:rsidP="00766591">
      <w:pPr>
        <w:rPr>
          <w:rFonts w:ascii="Comic Sans MS" w:hAnsi="Comic Sans MS"/>
          <w:sz w:val="28"/>
          <w:szCs w:val="28"/>
        </w:rPr>
      </w:pPr>
    </w:p>
    <w:p w14:paraId="292539ED" w14:textId="77777777" w:rsidR="00766591" w:rsidRPr="00766591" w:rsidRDefault="00766591" w:rsidP="00766591">
      <w:pPr>
        <w:rPr>
          <w:rFonts w:ascii="Comic Sans MS" w:hAnsi="Comic Sans MS"/>
          <w:sz w:val="28"/>
          <w:szCs w:val="28"/>
        </w:rPr>
      </w:pPr>
    </w:p>
    <w:p w14:paraId="3B2CEF6F" w14:textId="69742E68" w:rsidR="00D30977" w:rsidRPr="00766591" w:rsidRDefault="00D30977" w:rsidP="00766591">
      <w:pPr>
        <w:rPr>
          <w:rFonts w:ascii="Comic Sans MS" w:hAnsi="Comic Sans MS"/>
          <w:sz w:val="28"/>
          <w:szCs w:val="28"/>
        </w:rPr>
      </w:pPr>
    </w:p>
    <w:sectPr w:rsidR="00D30977" w:rsidRPr="00766591" w:rsidSect="0043471A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E2AC" w14:textId="77777777" w:rsidR="00F67C1F" w:rsidRDefault="00F67C1F" w:rsidP="0043471A">
      <w:pPr>
        <w:spacing w:after="0" w:line="240" w:lineRule="auto"/>
      </w:pPr>
      <w:r>
        <w:separator/>
      </w:r>
    </w:p>
  </w:endnote>
  <w:endnote w:type="continuationSeparator" w:id="0">
    <w:p w14:paraId="4ADD81DD" w14:textId="77777777" w:rsidR="00F67C1F" w:rsidRDefault="00F67C1F" w:rsidP="0043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800C" w14:textId="77777777" w:rsidR="00F67C1F" w:rsidRDefault="00F67C1F" w:rsidP="0043471A">
      <w:pPr>
        <w:spacing w:after="0" w:line="240" w:lineRule="auto"/>
      </w:pPr>
      <w:r>
        <w:separator/>
      </w:r>
    </w:p>
  </w:footnote>
  <w:footnote w:type="continuationSeparator" w:id="0">
    <w:p w14:paraId="3D0A8B96" w14:textId="77777777" w:rsidR="00F67C1F" w:rsidRDefault="00F67C1F" w:rsidP="0043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D40F" w14:textId="77777777" w:rsidR="00766591" w:rsidRPr="0043471A" w:rsidRDefault="00766591" w:rsidP="0043471A">
    <w:pPr>
      <w:pStyle w:val="Header"/>
      <w:jc w:val="center"/>
      <w:rPr>
        <w:b/>
        <w:sz w:val="32"/>
        <w:szCs w:val="32"/>
      </w:rPr>
    </w:pPr>
    <w:r w:rsidRPr="0043471A">
      <w:rPr>
        <w:b/>
        <w:sz w:val="32"/>
        <w:szCs w:val="32"/>
      </w:rPr>
      <w:t>Kindergarten Centers by Chapters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1A"/>
    <w:rsid w:val="001C740A"/>
    <w:rsid w:val="0027397A"/>
    <w:rsid w:val="00351834"/>
    <w:rsid w:val="0043471A"/>
    <w:rsid w:val="00766591"/>
    <w:rsid w:val="008141F5"/>
    <w:rsid w:val="00A46B98"/>
    <w:rsid w:val="00D30977"/>
    <w:rsid w:val="00E3763B"/>
    <w:rsid w:val="00F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D3CD"/>
  <w15:docId w15:val="{FF49119A-F6F4-4635-8F2D-67B6C05C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1A"/>
  </w:style>
  <w:style w:type="paragraph" w:styleId="Footer">
    <w:name w:val="footer"/>
    <w:basedOn w:val="Normal"/>
    <w:link w:val="FooterChar"/>
    <w:uiPriority w:val="99"/>
    <w:unhideWhenUsed/>
    <w:rsid w:val="0043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1A"/>
  </w:style>
  <w:style w:type="table" w:styleId="TableGrid">
    <w:name w:val="Table Grid"/>
    <w:basedOn w:val="TableNormal"/>
    <w:uiPriority w:val="59"/>
    <w:rsid w:val="0043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849CB37ED44FB985D49429744F80" ma:contentTypeVersion="0" ma:contentTypeDescription="Create a new document." ma:contentTypeScope="" ma:versionID="5b31208c90dd9ec35c17bf8e0a283f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B03725-F4BF-43B8-B01B-5575FCC6E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46EADE-57A5-464F-A25B-A0FACB1D6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3FAA2-CFAC-4830-BB9E-C3551BA82B5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2014-08-11T17:09:00Z</dcterms:created>
  <dcterms:modified xsi:type="dcterms:W3CDTF">2014-08-11T17:09:00Z</dcterms:modified>
</cp:coreProperties>
</file>