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E4732" w:rsidTr="003E47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4"/>
                <w:szCs w:val="24"/>
              </w:rPr>
              <w:t>Kindergarten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1: Represent, Count, and Write Numbers 0 to 5</w:t>
            </w:r>
          </w:p>
        </w:tc>
      </w:tr>
      <w:tr w:rsidR="003E4732" w:rsidTr="003E47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B54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3E4732" w:rsidRDefault="00B54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B54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B54F6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Teacher Name</w:t>
            </w:r>
          </w:p>
        </w:tc>
      </w:tr>
      <w:tr w:rsidR="003E4732" w:rsidTr="003E47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Explore Numbers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4732" w:rsidTr="003E47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Match Numbers to Sets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2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3E4732" w:rsidRDefault="003E4732"/>
    <w:p w:rsidR="003E4732" w:rsidRDefault="003E4732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3E4732" w:rsidTr="003E4732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732" w:rsidRDefault="003E4732" w:rsidP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2: Compare Numbers to 5</w:t>
            </w:r>
          </w:p>
        </w:tc>
      </w:tr>
      <w:tr w:rsidR="00497352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2" w:rsidRDefault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4732" w:rsidTr="003E47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One to One Correspondence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Missed more than </w:t>
            </w:r>
            <w:r w:rsidR="002C6B40"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4732" w:rsidTr="003E47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Model Numbers 0 to 5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2C6B40"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E4732" w:rsidTr="003E473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Numbers 0 to 5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2C6B40">
              <w:rPr>
                <w:rFonts w:ascii="Comic Sans MS" w:hAnsi="Comic Sans MS"/>
                <w:b/>
                <w:sz w:val="24"/>
                <w:szCs w:val="24"/>
              </w:rPr>
              <w:t>3, 4</w:t>
            </w:r>
          </w:p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E4732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32" w:rsidRDefault="003E473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2C6B40" w:rsidRDefault="002C6B40"/>
    <w:p w:rsidR="002C6B40" w:rsidRDefault="002C6B40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2C6B40" w:rsidTr="002C6B40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 xml:space="preserve">Chapter 3: Represent, </w:t>
            </w:r>
            <w:r w:rsidR="00497352">
              <w:rPr>
                <w:rFonts w:ascii="Comic Sans MS" w:hAnsi="Comic Sans MS"/>
                <w:b/>
                <w:sz w:val="24"/>
                <w:szCs w:val="24"/>
              </w:rPr>
              <w:t>Count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Write Numbers 6 to 9</w:t>
            </w:r>
          </w:p>
        </w:tc>
      </w:tr>
      <w:tr w:rsidR="00497352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2" w:rsidRDefault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6B40" w:rsidTr="002C6B4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Explore Numbers </w:t>
            </w:r>
            <w:r w:rsidR="00497352">
              <w:rPr>
                <w:rFonts w:ascii="Comic Sans MS" w:hAnsi="Comic Sans MS"/>
                <w:b/>
                <w:sz w:val="24"/>
                <w:szCs w:val="24"/>
              </w:rPr>
              <w:t>to 5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B40" w:rsidRDefault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6B40" w:rsidTr="002C6B4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B40" w:rsidRDefault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Numbers to 5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B40" w:rsidRDefault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C6B40" w:rsidTr="002C6B40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B40" w:rsidRDefault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Numbers to 5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Questions </w:t>
            </w:r>
            <w:r w:rsidR="00497352"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C6B40" w:rsidRDefault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40" w:rsidRDefault="002C6B4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97352" w:rsidRDefault="00497352"/>
    <w:p w:rsidR="00497352" w:rsidRDefault="00497352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97352" w:rsidTr="00B379C8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2" w:rsidRDefault="00497352" w:rsidP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4: Represent and Compare Numbers to 10</w:t>
            </w:r>
          </w:p>
        </w:tc>
      </w:tr>
      <w:tr w:rsidR="00497352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7352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Objects to 9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7352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Numbers to 9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97352" w:rsidRDefault="00497352">
      <w:pPr>
        <w:rPr>
          <w:i/>
        </w:rPr>
      </w:pPr>
    </w:p>
    <w:p w:rsidR="00497352" w:rsidRDefault="00497352">
      <w:pPr>
        <w:rPr>
          <w:i/>
        </w:rPr>
      </w:pPr>
      <w:r>
        <w:rPr>
          <w:i/>
        </w:rP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97352" w:rsidTr="00B379C8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2" w:rsidRDefault="00497352" w:rsidP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5: Addition</w:t>
            </w:r>
          </w:p>
        </w:tc>
      </w:tr>
      <w:tr w:rsidR="00497352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7352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More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7352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Numbers 10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497352" w:rsidRDefault="00497352"/>
    <w:p w:rsidR="00497352" w:rsidRDefault="00497352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497352" w:rsidTr="00B379C8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2" w:rsidRDefault="00497352" w:rsidP="0049735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6:  Subtraction</w:t>
            </w:r>
          </w:p>
        </w:tc>
      </w:tr>
      <w:tr w:rsidR="00497352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7352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Draw Objects to 10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 2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97352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Numbers To 10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3,4,5,6</w:t>
            </w:r>
          </w:p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97352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352" w:rsidRDefault="00497352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712F1" w:rsidRDefault="009712F1"/>
    <w:p w:rsidR="009712F1" w:rsidRDefault="009712F1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712F1" w:rsidTr="00B379C8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9712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8:  Represent, Count, and Write 20 and Beyond</w:t>
            </w:r>
          </w:p>
        </w:tc>
      </w:tr>
      <w:tr w:rsidR="009712F1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Explore Numbers to 10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Numbers to 10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Numbers to 10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712F1" w:rsidRDefault="009712F1"/>
    <w:p w:rsidR="009712F1" w:rsidRDefault="009712F1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712F1" w:rsidTr="00B379C8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9712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9:  Identify and Describe Two-Dimensional Shapes</w:t>
            </w:r>
          </w:p>
        </w:tc>
      </w:tr>
      <w:tr w:rsidR="009712F1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Shape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1,2,3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Count Objects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4,5,6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712F1" w:rsidRDefault="009712F1"/>
    <w:p w:rsidR="009712F1" w:rsidRDefault="009712F1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712F1" w:rsidTr="00B379C8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9712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10: Identify and Describe Three-Dimensional Shapes</w:t>
            </w:r>
          </w:p>
        </w:tc>
      </w:tr>
      <w:tr w:rsidR="009712F1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Identify Shapes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Describe Shapes 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2,3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Sort Shapes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712F1" w:rsidRDefault="009712F1"/>
    <w:p w:rsidR="009712F1" w:rsidRDefault="009712F1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712F1" w:rsidTr="00B379C8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3: Represent, Count and Write Numbers 6 to 9</w:t>
            </w:r>
          </w:p>
        </w:tc>
      </w:tr>
      <w:tr w:rsidR="009712F1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Explore Numbers to 5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Numbers to 5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Write Numbers to 5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4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712F1" w:rsidRDefault="009712F1"/>
    <w:p w:rsidR="009712F1" w:rsidRDefault="009712F1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712F1" w:rsidTr="00B379C8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9712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11: Measurement</w:t>
            </w:r>
          </w:p>
        </w:tc>
      </w:tr>
      <w:tr w:rsidR="009712F1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More and Fewer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Numbers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712F1" w:rsidRDefault="009712F1" w:rsidP="009712F1"/>
    <w:p w:rsidR="009712F1" w:rsidRDefault="009712F1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712F1" w:rsidTr="00B379C8"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9712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Comic Sans MS" w:hAnsi="Comic Sans MS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 Grade Show What You Know</w:t>
            </w:r>
            <w:r>
              <w:rPr>
                <w:rFonts w:ascii="Comic Sans MS" w:hAnsi="Comic Sans MS"/>
                <w:b/>
                <w:sz w:val="24"/>
                <w:szCs w:val="24"/>
              </w:rPr>
              <w:br/>
              <w:t>Chapter 12:  Classify and Sort Data</w:t>
            </w:r>
          </w:p>
        </w:tc>
      </w:tr>
      <w:tr w:rsidR="009712F1" w:rsidTr="00B54F66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Skill/Questions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3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Color and Shape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1,2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1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9712F1" w:rsidTr="00B379C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Tier 2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Compare Sets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Questions 3,4</w:t>
            </w:r>
          </w:p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9712F1" w:rsidRDefault="009712F1" w:rsidP="009712F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Missed more than 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F1" w:rsidRDefault="009712F1" w:rsidP="00B379C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5C7FC1" w:rsidRPr="00497352" w:rsidRDefault="005C7FC1" w:rsidP="009712F1"/>
    <w:sectPr w:rsidR="005C7FC1" w:rsidRPr="00497352" w:rsidSect="003E473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32"/>
    <w:rsid w:val="002C6B40"/>
    <w:rsid w:val="003E4732"/>
    <w:rsid w:val="00497352"/>
    <w:rsid w:val="005C7FC1"/>
    <w:rsid w:val="009712F1"/>
    <w:rsid w:val="009B2214"/>
    <w:rsid w:val="00B5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478AB-6790-4C55-91E3-AB62AA7F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Taggart, Anna</cp:lastModifiedBy>
  <cp:revision>2</cp:revision>
  <dcterms:created xsi:type="dcterms:W3CDTF">2014-08-18T14:28:00Z</dcterms:created>
  <dcterms:modified xsi:type="dcterms:W3CDTF">2014-08-18T14:28:00Z</dcterms:modified>
</cp:coreProperties>
</file>