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7C" w:rsidRDefault="005A62D8">
      <w:bookmarkStart w:id="0" w:name="_GoBack"/>
      <w:bookmarkEnd w:id="0"/>
      <w:r w:rsidRPr="00BF1F71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9F5E3E3" wp14:editId="49346C9B">
            <wp:simplePos x="0" y="0"/>
            <wp:positionH relativeFrom="column">
              <wp:posOffset>-366395</wp:posOffset>
            </wp:positionH>
            <wp:positionV relativeFrom="paragraph">
              <wp:posOffset>3509645</wp:posOffset>
            </wp:positionV>
            <wp:extent cx="5345800" cy="2685722"/>
            <wp:effectExtent l="0" t="0" r="762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ing trip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618" cy="2684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F71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81FA78" wp14:editId="1E729F6B">
            <wp:simplePos x="0" y="0"/>
            <wp:positionH relativeFrom="column">
              <wp:posOffset>-448310</wp:posOffset>
            </wp:positionH>
            <wp:positionV relativeFrom="paragraph">
              <wp:posOffset>-66040</wp:posOffset>
            </wp:positionV>
            <wp:extent cx="5581934" cy="3565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ing trip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162" cy="3567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D8"/>
    <w:rsid w:val="00187855"/>
    <w:rsid w:val="005A62D8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2013-10-14T18:57:00Z</dcterms:created>
  <dcterms:modified xsi:type="dcterms:W3CDTF">2013-10-14T18:58:00Z</dcterms:modified>
</cp:coreProperties>
</file>