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5" w:rsidRDefault="00021955" w:rsidP="002C7378">
      <w:pPr>
        <w:pStyle w:val="Title"/>
      </w:pPr>
    </w:p>
    <w:p w:rsidR="00CB5AE9" w:rsidRDefault="00CD4144" w:rsidP="00CD414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81E11" wp14:editId="73C65CA5">
            <wp:simplePos x="0" y="0"/>
            <wp:positionH relativeFrom="margin">
              <wp:posOffset>5639011</wp:posOffset>
            </wp:positionH>
            <wp:positionV relativeFrom="paragraph">
              <wp:posOffset>2540</wp:posOffset>
            </wp:positionV>
            <wp:extent cx="1049655" cy="4406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55">
        <w:t xml:space="preserve">FAST Assessment </w:t>
      </w:r>
      <w:r w:rsidR="006856DD">
        <w:t>Implementation</w:t>
      </w:r>
      <w:r w:rsidR="00CB5AE9">
        <w:t xml:space="preserve">: </w:t>
      </w:r>
    </w:p>
    <w:p w:rsidR="00CD4144" w:rsidRPr="00CD4144" w:rsidRDefault="00CB5AE9" w:rsidP="00CD4144">
      <w:pPr>
        <w:pStyle w:val="Title"/>
      </w:pPr>
      <w:r>
        <w:t>Checklist for Teachers</w:t>
      </w:r>
    </w:p>
    <w:p w:rsidR="00CB5AE9" w:rsidRDefault="00CB5AE9" w:rsidP="002C7378">
      <w:pPr>
        <w:spacing w:after="0"/>
        <w:rPr>
          <w:b/>
          <w:sz w:val="24"/>
        </w:rPr>
      </w:pPr>
    </w:p>
    <w:p w:rsidR="00FA2B50" w:rsidRPr="00CB5AE9" w:rsidRDefault="00FA2B50" w:rsidP="002C7378">
      <w:pPr>
        <w:spacing w:after="0"/>
        <w:rPr>
          <w:b/>
          <w:sz w:val="28"/>
        </w:rPr>
      </w:pPr>
      <w:r w:rsidRPr="00CB5AE9">
        <w:rPr>
          <w:b/>
          <w:sz w:val="28"/>
        </w:rPr>
        <w:t>Prior to Fall Testing:</w:t>
      </w:r>
    </w:p>
    <w:p w:rsidR="00FA2B50" w:rsidRPr="00CB5AE9" w:rsidRDefault="00FA2B50" w:rsidP="00FA2B50">
      <w:pPr>
        <w:pStyle w:val="ListParagraph"/>
        <w:numPr>
          <w:ilvl w:val="0"/>
          <w:numId w:val="3"/>
        </w:numPr>
        <w:rPr>
          <w:sz w:val="24"/>
        </w:rPr>
      </w:pPr>
      <w:r w:rsidRPr="00CB5AE9">
        <w:rPr>
          <w:sz w:val="24"/>
        </w:rPr>
        <w:t>Attend pre-service training provided by principal/coach</w:t>
      </w:r>
      <w:r w:rsidR="00191560">
        <w:rPr>
          <w:sz w:val="24"/>
        </w:rPr>
        <w:t>.</w:t>
      </w:r>
    </w:p>
    <w:p w:rsidR="00FA2B50" w:rsidRPr="00CB5AE9" w:rsidRDefault="005B2D16" w:rsidP="00FA2B50">
      <w:pPr>
        <w:pStyle w:val="ListParagraph"/>
        <w:numPr>
          <w:ilvl w:val="0"/>
          <w:numId w:val="3"/>
        </w:numPr>
        <w:rPr>
          <w:sz w:val="24"/>
        </w:rPr>
      </w:pPr>
      <w:r w:rsidRPr="00CB5AE9">
        <w:rPr>
          <w:sz w:val="24"/>
        </w:rPr>
        <w:t>Register for your own</w:t>
      </w:r>
      <w:r w:rsidR="00F05035">
        <w:rPr>
          <w:sz w:val="24"/>
        </w:rPr>
        <w:t xml:space="preserve"> A&amp;A account.  Use the </w:t>
      </w:r>
      <w:r w:rsidR="00134EE8" w:rsidRPr="00CB5AE9">
        <w:rPr>
          <w:sz w:val="24"/>
        </w:rPr>
        <w:t>“Setting Up an A&amp;A Account”</w:t>
      </w:r>
      <w:r w:rsidR="00F05035">
        <w:rPr>
          <w:sz w:val="24"/>
        </w:rPr>
        <w:t xml:space="preserve"> handout</w:t>
      </w:r>
      <w:r w:rsidR="00134EE8" w:rsidRPr="00CB5AE9">
        <w:rPr>
          <w:sz w:val="24"/>
        </w:rPr>
        <w:t xml:space="preserve"> provided in the Iowa TIER/FAST </w:t>
      </w:r>
      <w:r w:rsidR="00F05035">
        <w:rPr>
          <w:sz w:val="24"/>
        </w:rPr>
        <w:t xml:space="preserve">Resource packet (also available </w:t>
      </w:r>
      <w:r w:rsidR="00134EE8" w:rsidRPr="00CB5AE9">
        <w:rPr>
          <w:sz w:val="24"/>
        </w:rPr>
        <w:t>in the</w:t>
      </w:r>
      <w:r w:rsidR="00FA2B50" w:rsidRPr="00CB5AE9">
        <w:rPr>
          <w:sz w:val="24"/>
        </w:rPr>
        <w:t xml:space="preserve"> </w:t>
      </w:r>
      <w:r w:rsidR="00134EE8" w:rsidRPr="00CB5AE9">
        <w:rPr>
          <w:sz w:val="24"/>
        </w:rPr>
        <w:t>training PowerPoint and on the elementary.dmschools.org website under PD&gt; Iowa TIER/FAST)</w:t>
      </w:r>
      <w:r w:rsidR="00191560">
        <w:rPr>
          <w:sz w:val="24"/>
        </w:rPr>
        <w:t>.</w:t>
      </w:r>
    </w:p>
    <w:p w:rsidR="00FA2B50" w:rsidRPr="00CB5AE9" w:rsidRDefault="00FA2B50" w:rsidP="002C737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B5AE9">
        <w:rPr>
          <w:sz w:val="24"/>
        </w:rPr>
        <w:t>Log into TIER to complete certification</w:t>
      </w:r>
      <w:r w:rsidR="002C7378" w:rsidRPr="00CB5AE9">
        <w:rPr>
          <w:sz w:val="24"/>
        </w:rPr>
        <w:t xml:space="preserve"> for required assessments (see “Require</w:t>
      </w:r>
      <w:r w:rsidR="003A4374">
        <w:rPr>
          <w:sz w:val="24"/>
        </w:rPr>
        <w:t>d FAST certifications”</w:t>
      </w:r>
      <w:r w:rsidR="002C7378" w:rsidRPr="00CB5AE9">
        <w:rPr>
          <w:sz w:val="24"/>
        </w:rPr>
        <w:t>)</w:t>
      </w:r>
      <w:r w:rsidR="00191560">
        <w:rPr>
          <w:sz w:val="24"/>
        </w:rPr>
        <w:t>.</w:t>
      </w:r>
    </w:p>
    <w:p w:rsidR="002C7378" w:rsidRPr="00CB5AE9" w:rsidRDefault="002C7378" w:rsidP="002C7378">
      <w:pPr>
        <w:pStyle w:val="ListParagraph"/>
        <w:spacing w:after="0"/>
        <w:rPr>
          <w:sz w:val="24"/>
        </w:rPr>
      </w:pPr>
      <w:bookmarkStart w:id="0" w:name="_GoBack"/>
      <w:bookmarkEnd w:id="0"/>
    </w:p>
    <w:p w:rsidR="00FA2B50" w:rsidRPr="00CB5AE9" w:rsidRDefault="00FA2B50" w:rsidP="002C7378">
      <w:pPr>
        <w:spacing w:after="0"/>
        <w:rPr>
          <w:b/>
          <w:sz w:val="24"/>
        </w:rPr>
      </w:pPr>
      <w:r w:rsidRPr="00CB5AE9">
        <w:rPr>
          <w:b/>
          <w:sz w:val="28"/>
        </w:rPr>
        <w:t>On Testing Day:</w:t>
      </w:r>
    </w:p>
    <w:p w:rsidR="00FA2B50" w:rsidRPr="00CB5AE9" w:rsidRDefault="00FA2B50" w:rsidP="00FA2B50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>Check your building’s testing schedule to determine the time and location where you will complete the assessment with students</w:t>
      </w:r>
      <w:r w:rsidR="00191560">
        <w:rPr>
          <w:sz w:val="24"/>
        </w:rPr>
        <w:t>.</w:t>
      </w:r>
    </w:p>
    <w:p w:rsidR="00134EE8" w:rsidRPr="00CB5AE9" w:rsidRDefault="00134EE8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 xml:space="preserve">Bring a </w:t>
      </w:r>
      <w:r w:rsidR="00191560">
        <w:rPr>
          <w:sz w:val="24"/>
        </w:rPr>
        <w:t>“</w:t>
      </w:r>
      <w:r w:rsidRPr="00CB5AE9">
        <w:rPr>
          <w:sz w:val="24"/>
        </w:rPr>
        <w:t>student materials</w:t>
      </w:r>
      <w:r w:rsidR="00191560">
        <w:rPr>
          <w:sz w:val="24"/>
        </w:rPr>
        <w:t>”</w:t>
      </w:r>
      <w:r w:rsidRPr="00CB5AE9">
        <w:rPr>
          <w:sz w:val="24"/>
        </w:rPr>
        <w:t xml:space="preserve"> binder with all</w:t>
      </w:r>
      <w:r w:rsidR="00191560">
        <w:rPr>
          <w:sz w:val="24"/>
        </w:rPr>
        <w:t xml:space="preserve"> testing materials.</w:t>
      </w:r>
    </w:p>
    <w:p w:rsidR="00134EE8" w:rsidRPr="00CB5AE9" w:rsidRDefault="00134EE8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 xml:space="preserve">Bring your </w:t>
      </w:r>
      <w:r w:rsidR="00F05035">
        <w:rPr>
          <w:sz w:val="24"/>
        </w:rPr>
        <w:t xml:space="preserve">Iowa TIER/FAST Resource packet. </w:t>
      </w:r>
      <w:r w:rsidRPr="00CB5AE9">
        <w:rPr>
          <w:sz w:val="24"/>
        </w:rPr>
        <w:t>You will need the “Quick TIER Login for Universal Screening,” as well as the “Quick Sheets” for each subtest you administer</w:t>
      </w:r>
      <w:r w:rsidR="00191560">
        <w:rPr>
          <w:sz w:val="24"/>
        </w:rPr>
        <w:t>.</w:t>
      </w:r>
      <w:r w:rsidRPr="00CB5AE9">
        <w:rPr>
          <w:sz w:val="24"/>
        </w:rPr>
        <w:t xml:space="preserve"> </w:t>
      </w:r>
    </w:p>
    <w:p w:rsidR="00FA2B50" w:rsidRPr="00CB5AE9" w:rsidRDefault="00FA2B50" w:rsidP="00380221">
      <w:pPr>
        <w:pStyle w:val="ListParagraph"/>
        <w:numPr>
          <w:ilvl w:val="0"/>
          <w:numId w:val="4"/>
        </w:numPr>
        <w:rPr>
          <w:sz w:val="24"/>
        </w:rPr>
      </w:pPr>
      <w:r w:rsidRPr="00CB5AE9">
        <w:rPr>
          <w:sz w:val="24"/>
        </w:rPr>
        <w:t>Be sure you have a quiet space in which to test</w:t>
      </w:r>
      <w:r w:rsidR="00191560">
        <w:rPr>
          <w:sz w:val="24"/>
        </w:rPr>
        <w:t>.</w:t>
      </w:r>
    </w:p>
    <w:p w:rsidR="00FA2B50" w:rsidRPr="00CB5AE9" w:rsidRDefault="00FA2B50" w:rsidP="002C737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B5AE9">
        <w:rPr>
          <w:sz w:val="24"/>
        </w:rPr>
        <w:t xml:space="preserve">Review </w:t>
      </w:r>
      <w:r w:rsidR="00134EE8" w:rsidRPr="00CB5AE9">
        <w:rPr>
          <w:sz w:val="24"/>
        </w:rPr>
        <w:t xml:space="preserve">standardized </w:t>
      </w:r>
      <w:r w:rsidRPr="00CB5AE9">
        <w:rPr>
          <w:sz w:val="24"/>
        </w:rPr>
        <w:t>instructions using the TIER training or the Quick Sheets in your binder</w:t>
      </w:r>
      <w:r w:rsidR="00191560">
        <w:rPr>
          <w:sz w:val="24"/>
        </w:rPr>
        <w:t>.</w:t>
      </w:r>
    </w:p>
    <w:p w:rsidR="002C7378" w:rsidRPr="00CB5AE9" w:rsidRDefault="002C7378" w:rsidP="002C7378">
      <w:pPr>
        <w:pStyle w:val="ListParagraph"/>
        <w:spacing w:after="0"/>
        <w:rPr>
          <w:sz w:val="24"/>
        </w:rPr>
      </w:pPr>
    </w:p>
    <w:p w:rsidR="00FA2B50" w:rsidRPr="00CB5AE9" w:rsidRDefault="00FA2B50" w:rsidP="002C7378">
      <w:pPr>
        <w:spacing w:after="0"/>
        <w:rPr>
          <w:b/>
          <w:sz w:val="28"/>
        </w:rPr>
      </w:pPr>
      <w:r w:rsidRPr="00CB5AE9">
        <w:rPr>
          <w:b/>
          <w:sz w:val="28"/>
        </w:rPr>
        <w:t>During Testing:</w:t>
      </w:r>
    </w:p>
    <w:p w:rsidR="00FA2B50" w:rsidRPr="00CB5AE9" w:rsidRDefault="00FA2B50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Log into TIER</w:t>
      </w:r>
      <w:r w:rsidR="00F05035">
        <w:rPr>
          <w:sz w:val="24"/>
        </w:rPr>
        <w:t xml:space="preserve">.  </w:t>
      </w:r>
      <w:r w:rsidR="00134EE8" w:rsidRPr="00CB5AE9">
        <w:rPr>
          <w:sz w:val="24"/>
        </w:rPr>
        <w:t>Use “Quick TIER Login for Un</w:t>
      </w:r>
      <w:r w:rsidR="00191560">
        <w:rPr>
          <w:sz w:val="24"/>
        </w:rPr>
        <w:t>iversal Screening” to guide you.</w:t>
      </w:r>
    </w:p>
    <w:p w:rsidR="00FA2B50" w:rsidRPr="00CB5AE9" w:rsidRDefault="00FA2B50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Punch out student by clicking the pencil ONLY when student is with you and ready to assess</w:t>
      </w:r>
      <w:r w:rsidR="00191560">
        <w:rPr>
          <w:sz w:val="24"/>
        </w:rPr>
        <w:t>.</w:t>
      </w:r>
    </w:p>
    <w:p w:rsidR="00FA2B50" w:rsidRPr="00CB5AE9" w:rsidRDefault="002C7378" w:rsidP="00FA2B50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>Read standardized directions as pro</w:t>
      </w:r>
      <w:r w:rsidR="00134EE8" w:rsidRPr="00CB5AE9">
        <w:rPr>
          <w:sz w:val="24"/>
        </w:rPr>
        <w:t>vided on computer screen or on Quick S</w:t>
      </w:r>
      <w:r w:rsidRPr="00CB5AE9">
        <w:rPr>
          <w:sz w:val="24"/>
        </w:rPr>
        <w:t xml:space="preserve">heets and follow directions explicitly to ensure testing </w:t>
      </w:r>
      <w:r w:rsidR="00191560">
        <w:rPr>
          <w:sz w:val="24"/>
        </w:rPr>
        <w:t>standardization and reliability.</w:t>
      </w:r>
    </w:p>
    <w:p w:rsidR="002C7378" w:rsidRPr="00CB5AE9" w:rsidRDefault="002C7378" w:rsidP="002C7378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 xml:space="preserve">Use the timer to start the assessment. Follow </w:t>
      </w:r>
      <w:r w:rsidR="00134EE8" w:rsidRPr="00CB5AE9">
        <w:rPr>
          <w:sz w:val="24"/>
        </w:rPr>
        <w:t xml:space="preserve">the </w:t>
      </w:r>
      <w:r w:rsidRPr="00CB5AE9">
        <w:rPr>
          <w:sz w:val="24"/>
        </w:rPr>
        <w:t>discontinue instruction and scoring/administr</w:t>
      </w:r>
      <w:r w:rsidR="00191560">
        <w:rPr>
          <w:sz w:val="24"/>
        </w:rPr>
        <w:t>ation instructions explicitly.</w:t>
      </w:r>
    </w:p>
    <w:p w:rsidR="002C7378" w:rsidRPr="00CB5AE9" w:rsidRDefault="002C7378" w:rsidP="002C7378">
      <w:pPr>
        <w:pStyle w:val="ListParagraph"/>
        <w:numPr>
          <w:ilvl w:val="0"/>
          <w:numId w:val="5"/>
        </w:numPr>
        <w:rPr>
          <w:sz w:val="24"/>
        </w:rPr>
      </w:pPr>
      <w:r w:rsidRPr="00CB5AE9">
        <w:rPr>
          <w:sz w:val="24"/>
        </w:rPr>
        <w:t xml:space="preserve">Contact your building administrator or coach for assistance during the assessment. </w:t>
      </w:r>
    </w:p>
    <w:p w:rsidR="00FA2B50" w:rsidRDefault="00FA2B50" w:rsidP="00FA2B50">
      <w:pPr>
        <w:pStyle w:val="ListParagraph"/>
      </w:pPr>
    </w:p>
    <w:sectPr w:rsidR="00FA2B50" w:rsidSect="002C7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8C1"/>
    <w:multiLevelType w:val="hybridMultilevel"/>
    <w:tmpl w:val="B088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0F9"/>
    <w:multiLevelType w:val="hybridMultilevel"/>
    <w:tmpl w:val="FCE44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6C2A"/>
    <w:multiLevelType w:val="hybridMultilevel"/>
    <w:tmpl w:val="9056B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15CA"/>
    <w:multiLevelType w:val="hybridMultilevel"/>
    <w:tmpl w:val="3852F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76F8"/>
    <w:multiLevelType w:val="hybridMultilevel"/>
    <w:tmpl w:val="D28AB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D"/>
    <w:rsid w:val="00021955"/>
    <w:rsid w:val="00134EE8"/>
    <w:rsid w:val="00191560"/>
    <w:rsid w:val="002C7378"/>
    <w:rsid w:val="003A4374"/>
    <w:rsid w:val="005B2D16"/>
    <w:rsid w:val="006856DD"/>
    <w:rsid w:val="00AC2C6D"/>
    <w:rsid w:val="00CB5AE9"/>
    <w:rsid w:val="00CD4144"/>
    <w:rsid w:val="00DA0529"/>
    <w:rsid w:val="00F05035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7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Windows User</cp:lastModifiedBy>
  <cp:revision>2</cp:revision>
  <dcterms:created xsi:type="dcterms:W3CDTF">2014-06-10T15:00:00Z</dcterms:created>
  <dcterms:modified xsi:type="dcterms:W3CDTF">2014-06-10T15:00:00Z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-701614578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