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8E" w:rsidRPr="00BF1F71" w:rsidRDefault="009A168E" w:rsidP="009A168E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Microsoft JhengHei" w:hAnsi="Century Gothic"/>
          <w:sz w:val="24"/>
          <w:szCs w:val="24"/>
        </w:rPr>
      </w:pPr>
      <w:r w:rsidRPr="00BF1F71">
        <w:rPr>
          <w:rFonts w:ascii="Century Gothic" w:eastAsia="Microsoft JhengHei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7001" wp14:editId="3856ABC8">
                <wp:simplePos x="0" y="0"/>
                <wp:positionH relativeFrom="column">
                  <wp:posOffset>996341</wp:posOffset>
                </wp:positionH>
                <wp:positionV relativeFrom="paragraph">
                  <wp:posOffset>306623</wp:posOffset>
                </wp:positionV>
                <wp:extent cx="5201392" cy="1799590"/>
                <wp:effectExtent l="0" t="0" r="1841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392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8E" w:rsidRPr="006D5DCD" w:rsidRDefault="009A168E" w:rsidP="009A168E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D5DCD">
                              <w:rPr>
                                <w:rFonts w:ascii="Century Gothic" w:hAnsi="Century Gothic"/>
                                <w:sz w:val="32"/>
                              </w:rPr>
                              <w:t>Clouds are made of tiny bits of water and ice.</w:t>
                            </w:r>
                          </w:p>
                          <w:p w:rsidR="009A168E" w:rsidRPr="006D5DCD" w:rsidRDefault="009A168E" w:rsidP="009A168E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D5DCD">
                              <w:rPr>
                                <w:rFonts w:ascii="Century Gothic" w:hAnsi="Century Gothic"/>
                                <w:sz w:val="32"/>
                              </w:rPr>
                              <w:t>Some clouds bring thunderstorms.</w:t>
                            </w:r>
                          </w:p>
                          <w:p w:rsidR="009A168E" w:rsidRPr="006D5DCD" w:rsidRDefault="009A168E" w:rsidP="009A168E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D5DCD">
                              <w:rPr>
                                <w:rFonts w:ascii="Century Gothic" w:hAnsi="Century Gothic"/>
                                <w:sz w:val="32"/>
                              </w:rPr>
                              <w:t>A rainbow is the best part of rain.</w:t>
                            </w:r>
                          </w:p>
                          <w:p w:rsidR="009A168E" w:rsidRPr="006D5DCD" w:rsidRDefault="009A168E" w:rsidP="009A168E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D5DCD">
                              <w:rPr>
                                <w:rFonts w:ascii="Century Gothic" w:hAnsi="Century Gothic"/>
                                <w:sz w:val="32"/>
                              </w:rPr>
                              <w:t>Sunlight is made up of colors.</w:t>
                            </w:r>
                          </w:p>
                          <w:p w:rsidR="009A168E" w:rsidRDefault="009A168E" w:rsidP="009A1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5pt;margin-top:24.15pt;width:409.5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" strokecolor="white [3212]">
                <v:textbox>
                  <w:txbxContent>
                    <w:p w:rsidR="009A168E" w:rsidRPr="006D5DCD" w:rsidRDefault="009A168E" w:rsidP="009A168E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6D5DCD">
                        <w:rPr>
                          <w:rFonts w:ascii="Century Gothic" w:hAnsi="Century Gothic"/>
                          <w:sz w:val="32"/>
                        </w:rPr>
                        <w:t>Clouds are made of tiny bits of water and ice.</w:t>
                      </w:r>
                    </w:p>
                    <w:p w:rsidR="009A168E" w:rsidRPr="006D5DCD" w:rsidRDefault="009A168E" w:rsidP="009A168E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6D5DCD">
                        <w:rPr>
                          <w:rFonts w:ascii="Century Gothic" w:hAnsi="Century Gothic"/>
                          <w:sz w:val="32"/>
                        </w:rPr>
                        <w:t>Some clouds bring thunderstorms.</w:t>
                      </w:r>
                    </w:p>
                    <w:p w:rsidR="009A168E" w:rsidRPr="006D5DCD" w:rsidRDefault="009A168E" w:rsidP="009A168E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6D5DCD">
                        <w:rPr>
                          <w:rFonts w:ascii="Century Gothic" w:hAnsi="Century Gothic"/>
                          <w:sz w:val="32"/>
                        </w:rPr>
                        <w:t>A rainbow is the best part of rain.</w:t>
                      </w:r>
                    </w:p>
                    <w:p w:rsidR="009A168E" w:rsidRPr="006D5DCD" w:rsidRDefault="009A168E" w:rsidP="009A168E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6D5DCD">
                        <w:rPr>
                          <w:rFonts w:ascii="Century Gothic" w:hAnsi="Century Gothic"/>
                          <w:sz w:val="32"/>
                        </w:rPr>
                        <w:t>Sunlight is made up of colors.</w:t>
                      </w:r>
                    </w:p>
                    <w:p w:rsidR="009A168E" w:rsidRDefault="009A168E" w:rsidP="009A168E"/>
                  </w:txbxContent>
                </v:textbox>
              </v:shape>
            </w:pict>
          </mc:Fallback>
        </mc:AlternateContent>
      </w:r>
      <w:r w:rsidRPr="00BF1F71">
        <w:rPr>
          <w:rFonts w:ascii="Century Gothic" w:eastAsia="Microsoft JhengHei" w:hAnsi="Century Gothic"/>
          <w:sz w:val="24"/>
          <w:szCs w:val="24"/>
        </w:rPr>
        <w:t xml:space="preserve">  Circle the </w:t>
      </w:r>
      <w:r w:rsidRPr="00BF1F71">
        <w:rPr>
          <w:rFonts w:ascii="Century Gothic" w:eastAsia="Microsoft JhengHei" w:hAnsi="Century Gothic"/>
          <w:b/>
          <w:sz w:val="24"/>
          <w:szCs w:val="24"/>
        </w:rPr>
        <w:t>opinion.</w:t>
      </w:r>
    </w:p>
    <w:p w:rsidR="00D73A7C" w:rsidRDefault="009A168E">
      <w:bookmarkStart w:id="0" w:name="_GoBack"/>
      <w:bookmarkEnd w:id="0"/>
    </w:p>
    <w:sectPr w:rsidR="00D73A7C" w:rsidSect="0012033E">
      <w:headerReference w:type="default" r:id="rId6"/>
      <w:pgSz w:w="12240" w:h="15840"/>
      <w:pgMar w:top="432" w:right="432" w:bottom="432" w:left="432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3E" w:rsidRDefault="009A168E">
    <w:pPr>
      <w:pStyle w:val="Header"/>
    </w:pPr>
    <w:r>
      <w:t>2</w:t>
    </w:r>
    <w:r w:rsidRPr="0012033E">
      <w:rPr>
        <w:vertAlign w:val="superscript"/>
      </w:rPr>
      <w:t>nd</w:t>
    </w:r>
    <w:r>
      <w:t xml:space="preserve"> Grade Unit 2 CFA</w:t>
    </w:r>
  </w:p>
  <w:p w:rsidR="0012033E" w:rsidRDefault="009A1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C23"/>
    <w:multiLevelType w:val="hybridMultilevel"/>
    <w:tmpl w:val="0818BADC"/>
    <w:lvl w:ilvl="0" w:tplc="06960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E"/>
    <w:rsid w:val="00187855"/>
    <w:rsid w:val="009A168E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8E"/>
  </w:style>
  <w:style w:type="paragraph" w:styleId="ListParagraph">
    <w:name w:val="List Paragraph"/>
    <w:basedOn w:val="Normal"/>
    <w:uiPriority w:val="34"/>
    <w:qFormat/>
    <w:rsid w:val="009A1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8E"/>
  </w:style>
  <w:style w:type="paragraph" w:styleId="ListParagraph">
    <w:name w:val="List Paragraph"/>
    <w:basedOn w:val="Normal"/>
    <w:uiPriority w:val="34"/>
    <w:qFormat/>
    <w:rsid w:val="009A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2013-11-25T14:56:00Z</dcterms:created>
  <dcterms:modified xsi:type="dcterms:W3CDTF">2013-11-25T14:57:00Z</dcterms:modified>
</cp:coreProperties>
</file>