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8AD" w:rsidRPr="002F58BA" w:rsidRDefault="003978AD" w:rsidP="003978AD">
      <w:pPr>
        <w:pStyle w:val="ListParagraph"/>
        <w:rPr>
          <w:sz w:val="28"/>
          <w:szCs w:val="28"/>
        </w:rPr>
      </w:pPr>
      <w:r w:rsidRPr="002F58BA">
        <w:rPr>
          <w:sz w:val="28"/>
          <w:szCs w:val="28"/>
        </w:rPr>
        <w:t xml:space="preserve">List two traits of </w:t>
      </w:r>
      <w:r>
        <w:rPr>
          <w:i/>
          <w:sz w:val="28"/>
          <w:szCs w:val="28"/>
        </w:rPr>
        <w:t>Character</w:t>
      </w:r>
      <w:r w:rsidRPr="002F58BA">
        <w:rPr>
          <w:sz w:val="28"/>
          <w:szCs w:val="28"/>
        </w:rPr>
        <w:t xml:space="preserve"> and </w:t>
      </w:r>
      <w:r>
        <w:rPr>
          <w:i/>
          <w:sz w:val="28"/>
          <w:szCs w:val="28"/>
        </w:rPr>
        <w:t>Character</w:t>
      </w:r>
      <w:r w:rsidRPr="002F58BA">
        <w:rPr>
          <w:sz w:val="28"/>
          <w:szCs w:val="28"/>
        </w:rPr>
        <w:t xml:space="preserve"> that </w:t>
      </w:r>
      <w:r w:rsidRPr="007276BC">
        <w:rPr>
          <w:b/>
          <w:sz w:val="28"/>
          <w:szCs w:val="28"/>
        </w:rPr>
        <w:t>describe their actions</w:t>
      </w:r>
      <w:r w:rsidRPr="002F58B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978AD" w:rsidRDefault="003978AD" w:rsidP="003978AD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DC058F" wp14:editId="35CDF4AC">
                <wp:simplePos x="0" y="0"/>
                <wp:positionH relativeFrom="column">
                  <wp:posOffset>3526790</wp:posOffset>
                </wp:positionH>
                <wp:positionV relativeFrom="paragraph">
                  <wp:posOffset>98425</wp:posOffset>
                </wp:positionV>
                <wp:extent cx="2426970" cy="1695450"/>
                <wp:effectExtent l="0" t="0" r="1143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8AD" w:rsidRPr="002F58BA" w:rsidRDefault="003978AD" w:rsidP="00397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Character 2</w:t>
                            </w:r>
                            <w:r w:rsidRPr="002F58BA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3978AD" w:rsidRPr="002F58BA" w:rsidRDefault="003978AD" w:rsidP="00397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F58BA">
                              <w:rPr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  <w:p w:rsidR="003978AD" w:rsidRPr="002F58BA" w:rsidRDefault="003978AD" w:rsidP="00397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978AD" w:rsidRPr="002F58BA" w:rsidRDefault="003978AD" w:rsidP="00397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F58BA">
                              <w:rPr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7.7pt;margin-top:7.75pt;width:191.1pt;height:13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">
                <v:textbox>
                  <w:txbxContent>
                    <w:p w:rsidR="003978AD" w:rsidRPr="002F58BA" w:rsidRDefault="003978AD" w:rsidP="003978A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Character 2</w:t>
                      </w:r>
                      <w:r w:rsidRPr="002F58BA"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3978AD" w:rsidRPr="002F58BA" w:rsidRDefault="003978AD" w:rsidP="003978AD">
                      <w:pPr>
                        <w:rPr>
                          <w:sz w:val="28"/>
                          <w:szCs w:val="28"/>
                        </w:rPr>
                      </w:pPr>
                      <w:r w:rsidRPr="002F58BA">
                        <w:rPr>
                          <w:sz w:val="28"/>
                          <w:szCs w:val="28"/>
                        </w:rPr>
                        <w:t>1.</w:t>
                      </w:r>
                    </w:p>
                    <w:p w:rsidR="003978AD" w:rsidRPr="002F58BA" w:rsidRDefault="003978AD" w:rsidP="003978A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978AD" w:rsidRPr="002F58BA" w:rsidRDefault="003978AD" w:rsidP="003978AD">
                      <w:pPr>
                        <w:rPr>
                          <w:sz w:val="28"/>
                          <w:szCs w:val="28"/>
                        </w:rPr>
                      </w:pPr>
                      <w:r w:rsidRPr="002F58BA">
                        <w:rPr>
                          <w:sz w:val="28"/>
                          <w:szCs w:val="28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5ACB0" wp14:editId="329EA2E5">
                <wp:simplePos x="0" y="0"/>
                <wp:positionH relativeFrom="column">
                  <wp:posOffset>409575</wp:posOffset>
                </wp:positionH>
                <wp:positionV relativeFrom="paragraph">
                  <wp:posOffset>99060</wp:posOffset>
                </wp:positionV>
                <wp:extent cx="2374265" cy="169545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8AD" w:rsidRPr="002F58BA" w:rsidRDefault="003978AD" w:rsidP="00397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Character 1</w:t>
                            </w:r>
                            <w:r w:rsidRPr="002F58BA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3978AD" w:rsidRPr="002F58BA" w:rsidRDefault="003978AD" w:rsidP="00397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F58BA">
                              <w:rPr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  <w:p w:rsidR="003978AD" w:rsidRPr="002F58BA" w:rsidRDefault="003978AD" w:rsidP="00397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978AD" w:rsidRPr="002F58BA" w:rsidRDefault="003978AD" w:rsidP="00397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F58BA">
                              <w:rPr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2.25pt;margin-top:7.8pt;width:186.95pt;height:133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">
                <v:textbox>
                  <w:txbxContent>
                    <w:p w:rsidR="003978AD" w:rsidRPr="002F58BA" w:rsidRDefault="003978AD" w:rsidP="003978A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Character 1</w:t>
                      </w:r>
                      <w:r w:rsidRPr="002F58BA"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3978AD" w:rsidRPr="002F58BA" w:rsidRDefault="003978AD" w:rsidP="003978AD">
                      <w:pPr>
                        <w:rPr>
                          <w:sz w:val="28"/>
                          <w:szCs w:val="28"/>
                        </w:rPr>
                      </w:pPr>
                      <w:r w:rsidRPr="002F58BA">
                        <w:rPr>
                          <w:sz w:val="28"/>
                          <w:szCs w:val="28"/>
                        </w:rPr>
                        <w:t>1.</w:t>
                      </w:r>
                    </w:p>
                    <w:p w:rsidR="003978AD" w:rsidRPr="002F58BA" w:rsidRDefault="003978AD" w:rsidP="003978A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978AD" w:rsidRPr="002F58BA" w:rsidRDefault="003978AD" w:rsidP="003978AD">
                      <w:pPr>
                        <w:rPr>
                          <w:sz w:val="28"/>
                          <w:szCs w:val="28"/>
                        </w:rPr>
                      </w:pPr>
                      <w:r w:rsidRPr="002F58BA">
                        <w:rPr>
                          <w:sz w:val="28"/>
                          <w:szCs w:val="28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</w:p>
    <w:p w:rsidR="00D73A7C" w:rsidRDefault="003978AD"/>
    <w:p w:rsidR="003978AD" w:rsidRDefault="003978AD"/>
    <w:p w:rsidR="003978AD" w:rsidRDefault="003978AD"/>
    <w:p w:rsidR="003978AD" w:rsidRDefault="003978AD"/>
    <w:p w:rsidR="003978AD" w:rsidRDefault="003978AD"/>
    <w:p w:rsidR="003978AD" w:rsidRDefault="003978AD"/>
    <w:p w:rsidR="003978AD" w:rsidRDefault="003978AD"/>
    <w:p w:rsidR="003978AD" w:rsidRDefault="003978AD"/>
    <w:p w:rsidR="003978AD" w:rsidRDefault="003978AD">
      <w:bookmarkStart w:id="0" w:name="_GoBack"/>
      <w:bookmarkEnd w:id="0"/>
    </w:p>
    <w:sectPr w:rsidR="00397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209C1"/>
    <w:multiLevelType w:val="hybridMultilevel"/>
    <w:tmpl w:val="07BE56E6"/>
    <w:lvl w:ilvl="0" w:tplc="0FAA464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8AD"/>
    <w:rsid w:val="00187855"/>
    <w:rsid w:val="003978AD"/>
    <w:rsid w:val="00AB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8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Griesel</dc:creator>
  <cp:lastModifiedBy>Elizabeth Griesel</cp:lastModifiedBy>
  <cp:revision>1</cp:revision>
  <dcterms:created xsi:type="dcterms:W3CDTF">2013-12-09T16:36:00Z</dcterms:created>
  <dcterms:modified xsi:type="dcterms:W3CDTF">2013-12-09T16:37:00Z</dcterms:modified>
</cp:coreProperties>
</file>