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A2504C">
      <w:bookmarkStart w:id="0" w:name="_GoBack"/>
      <w:r>
        <w:rPr>
          <w:noProof/>
          <w:sz w:val="40"/>
          <w:szCs w:val="40"/>
        </w:rPr>
        <w:drawing>
          <wp:inline distT="0" distB="0" distL="0" distR="0" wp14:anchorId="798BE18E" wp14:editId="0658EC11">
            <wp:extent cx="5943600" cy="4274239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4C"/>
    <w:rsid w:val="00187855"/>
    <w:rsid w:val="00A2504C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9D7B3F-73EA-4620-A621-6CD0F008EDF7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86054A5-F4F2-483B-9E85-9278E0A80B27}">
      <dgm:prSet phldrT="[Text]" custT="1"/>
      <dgm:spPr/>
      <dgm:t>
        <a:bodyPr/>
        <a:lstStyle/>
        <a:p>
          <a:r>
            <a:rPr lang="en-US" sz="1800"/>
            <a:t>Main Idea:  </a:t>
          </a:r>
          <a:r>
            <a:rPr lang="en-US" sz="1800" i="1"/>
            <a:t>Provide main idea of the text</a:t>
          </a:r>
          <a:r>
            <a:rPr lang="en-US" sz="1800"/>
            <a:t>.</a:t>
          </a:r>
        </a:p>
      </dgm:t>
    </dgm:pt>
    <dgm:pt modelId="{89EFCEDF-B4C6-4895-BFC4-76A632389F7E}" type="parTrans" cxnId="{01B403A4-D53D-49B8-A991-248D16967A86}">
      <dgm:prSet/>
      <dgm:spPr/>
      <dgm:t>
        <a:bodyPr/>
        <a:lstStyle/>
        <a:p>
          <a:endParaRPr lang="en-US"/>
        </a:p>
      </dgm:t>
    </dgm:pt>
    <dgm:pt modelId="{40AD99A2-49EF-4374-AB02-AF79C0E6A22B}" type="sibTrans" cxnId="{01B403A4-D53D-49B8-A991-248D16967A86}">
      <dgm:prSet/>
      <dgm:spPr/>
      <dgm:t>
        <a:bodyPr/>
        <a:lstStyle/>
        <a:p>
          <a:endParaRPr lang="en-US"/>
        </a:p>
      </dgm:t>
    </dgm:pt>
    <dgm:pt modelId="{DA506277-CC1C-4462-BFC7-3EBC06D7262A}">
      <dgm:prSet phldrT="[Text]" custT="1"/>
      <dgm:spPr>
        <a:noFill/>
      </dgm:spPr>
      <dgm:t>
        <a:bodyPr/>
        <a:lstStyle/>
        <a:p>
          <a:pPr algn="l"/>
          <a:r>
            <a:rPr lang="en-US" sz="1600"/>
            <a:t> </a:t>
          </a:r>
          <a:r>
            <a:rPr lang="en-US" sz="1200"/>
            <a:t> </a:t>
          </a:r>
        </a:p>
      </dgm:t>
    </dgm:pt>
    <dgm:pt modelId="{5C69C4C3-B38D-4967-9396-597ACDF5CB37}" type="parTrans" cxnId="{E93953EB-BF43-468B-8F7C-09E200FE13DF}">
      <dgm:prSet/>
      <dgm:spPr/>
      <dgm:t>
        <a:bodyPr/>
        <a:lstStyle/>
        <a:p>
          <a:endParaRPr lang="en-US"/>
        </a:p>
      </dgm:t>
    </dgm:pt>
    <dgm:pt modelId="{5821ED8C-1AA5-4C85-8578-80D9859ED595}" type="sibTrans" cxnId="{E93953EB-BF43-468B-8F7C-09E200FE13DF}">
      <dgm:prSet/>
      <dgm:spPr/>
      <dgm:t>
        <a:bodyPr/>
        <a:lstStyle/>
        <a:p>
          <a:endParaRPr lang="en-US"/>
        </a:p>
      </dgm:t>
    </dgm:pt>
    <dgm:pt modelId="{60925D6B-0CD7-448C-8AC4-0ECE0E04206B}">
      <dgm:prSet phldrT="[Text]" custT="1"/>
      <dgm:spPr>
        <a:noFill/>
      </dgm:spPr>
      <dgm:t>
        <a:bodyPr/>
        <a:lstStyle/>
        <a:p>
          <a:pPr algn="l"/>
          <a:r>
            <a:rPr lang="en-US" sz="1600"/>
            <a:t> </a:t>
          </a:r>
        </a:p>
      </dgm:t>
    </dgm:pt>
    <dgm:pt modelId="{717670E9-B894-427B-BA7A-DE75862EDEF5}" type="parTrans" cxnId="{1B61C437-426D-4D37-A93D-C3441D07D929}">
      <dgm:prSet/>
      <dgm:spPr/>
      <dgm:t>
        <a:bodyPr/>
        <a:lstStyle/>
        <a:p>
          <a:endParaRPr lang="en-US"/>
        </a:p>
      </dgm:t>
    </dgm:pt>
    <dgm:pt modelId="{BFFB5FFD-6AD5-45C9-9B32-4A7E0A4D5BED}" type="sibTrans" cxnId="{1B61C437-426D-4D37-A93D-C3441D07D929}">
      <dgm:prSet/>
      <dgm:spPr/>
      <dgm:t>
        <a:bodyPr/>
        <a:lstStyle/>
        <a:p>
          <a:endParaRPr lang="en-US"/>
        </a:p>
      </dgm:t>
    </dgm:pt>
    <dgm:pt modelId="{035D6E3B-49DE-4408-996D-8F8202627977}">
      <dgm:prSet/>
      <dgm:spPr>
        <a:noFill/>
      </dgm:spPr>
      <dgm:t>
        <a:bodyPr/>
        <a:lstStyle/>
        <a:p>
          <a:endParaRPr lang="en-US"/>
        </a:p>
      </dgm:t>
    </dgm:pt>
    <dgm:pt modelId="{D0394502-CC1B-4B5C-A952-2E7F7BB853B2}" type="parTrans" cxnId="{7922DD3D-F281-47A9-AC80-13D051FFEEE5}">
      <dgm:prSet/>
      <dgm:spPr/>
      <dgm:t>
        <a:bodyPr/>
        <a:lstStyle/>
        <a:p>
          <a:endParaRPr lang="en-US"/>
        </a:p>
      </dgm:t>
    </dgm:pt>
    <dgm:pt modelId="{0ECCAFD7-0296-400E-920B-8AD9BBAAA8A6}" type="sibTrans" cxnId="{7922DD3D-F281-47A9-AC80-13D051FFEEE5}">
      <dgm:prSet/>
      <dgm:spPr/>
      <dgm:t>
        <a:bodyPr/>
        <a:lstStyle/>
        <a:p>
          <a:endParaRPr lang="en-US"/>
        </a:p>
      </dgm:t>
    </dgm:pt>
    <dgm:pt modelId="{9CC850C5-B6E3-477C-BD8E-6EBCAF9DAA69}" type="pres">
      <dgm:prSet presAssocID="{6B9D7B3F-73EA-4620-A621-6CD0F008EDF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92A1B4E-8834-402F-8A3C-8C1C9EA38A2A}" type="pres">
      <dgm:prSet presAssocID="{D86054A5-F4F2-483B-9E85-9278E0A80B27}" presName="root" presStyleCnt="0"/>
      <dgm:spPr/>
    </dgm:pt>
    <dgm:pt modelId="{BE923675-D06A-4366-8E42-3C3A0A84EBFB}" type="pres">
      <dgm:prSet presAssocID="{D86054A5-F4F2-483B-9E85-9278E0A80B27}" presName="rootComposite" presStyleCnt="0"/>
      <dgm:spPr/>
    </dgm:pt>
    <dgm:pt modelId="{612F266C-8A93-4184-96F9-054563FEB694}" type="pres">
      <dgm:prSet presAssocID="{D86054A5-F4F2-483B-9E85-9278E0A80B27}" presName="rootText" presStyleLbl="node1" presStyleIdx="0" presStyleCnt="1" custScaleX="405708"/>
      <dgm:spPr/>
      <dgm:t>
        <a:bodyPr/>
        <a:lstStyle/>
        <a:p>
          <a:endParaRPr lang="en-US"/>
        </a:p>
      </dgm:t>
    </dgm:pt>
    <dgm:pt modelId="{5FFF5F08-C4D4-4203-B58E-90893A70C36B}" type="pres">
      <dgm:prSet presAssocID="{D86054A5-F4F2-483B-9E85-9278E0A80B27}" presName="rootConnector" presStyleLbl="node1" presStyleIdx="0" presStyleCnt="1"/>
      <dgm:spPr/>
      <dgm:t>
        <a:bodyPr/>
        <a:lstStyle/>
        <a:p>
          <a:endParaRPr lang="en-US"/>
        </a:p>
      </dgm:t>
    </dgm:pt>
    <dgm:pt modelId="{87CBEEA1-63A4-4A01-897B-B11EBD5FEEFE}" type="pres">
      <dgm:prSet presAssocID="{D86054A5-F4F2-483B-9E85-9278E0A80B27}" presName="childShape" presStyleCnt="0"/>
      <dgm:spPr/>
    </dgm:pt>
    <dgm:pt modelId="{E1C37D1B-7D74-4F12-80AE-5C14FAEA0A2E}" type="pres">
      <dgm:prSet presAssocID="{5C69C4C3-B38D-4967-9396-597ACDF5CB37}" presName="Name13" presStyleLbl="parChTrans1D2" presStyleIdx="0" presStyleCnt="3"/>
      <dgm:spPr/>
      <dgm:t>
        <a:bodyPr/>
        <a:lstStyle/>
        <a:p>
          <a:endParaRPr lang="en-US"/>
        </a:p>
      </dgm:t>
    </dgm:pt>
    <dgm:pt modelId="{EEDEABFB-43F8-44DF-A1F3-8A9BF5931C69}" type="pres">
      <dgm:prSet presAssocID="{DA506277-CC1C-4462-BFC7-3EBC06D7262A}" presName="childText" presStyleLbl="bgAcc1" presStyleIdx="0" presStyleCnt="3" custScaleX="336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7CC9CC-43F9-49DE-BCE3-227AC0686841}" type="pres">
      <dgm:prSet presAssocID="{717670E9-B894-427B-BA7A-DE75862EDEF5}" presName="Name13" presStyleLbl="parChTrans1D2" presStyleIdx="1" presStyleCnt="3"/>
      <dgm:spPr/>
      <dgm:t>
        <a:bodyPr/>
        <a:lstStyle/>
        <a:p>
          <a:endParaRPr lang="en-US"/>
        </a:p>
      </dgm:t>
    </dgm:pt>
    <dgm:pt modelId="{3F4D3AD4-A91A-4163-AE69-F9B0E58C48CC}" type="pres">
      <dgm:prSet presAssocID="{60925D6B-0CD7-448C-8AC4-0ECE0E04206B}" presName="childText" presStyleLbl="bgAcc1" presStyleIdx="1" presStyleCnt="3" custScaleX="336953" custScaleY="966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429D4D-F5C4-47A2-86C0-E1BCDF043764}" type="pres">
      <dgm:prSet presAssocID="{D0394502-CC1B-4B5C-A952-2E7F7BB853B2}" presName="Name13" presStyleLbl="parChTrans1D2" presStyleIdx="2" presStyleCnt="3"/>
      <dgm:spPr/>
      <dgm:t>
        <a:bodyPr/>
        <a:lstStyle/>
        <a:p>
          <a:endParaRPr lang="en-US"/>
        </a:p>
      </dgm:t>
    </dgm:pt>
    <dgm:pt modelId="{4835997F-CCC0-41EC-9377-0B6A57A01F2A}" type="pres">
      <dgm:prSet presAssocID="{035D6E3B-49DE-4408-996D-8F8202627977}" presName="childText" presStyleLbl="bgAcc1" presStyleIdx="2" presStyleCnt="3" custScaleX="3369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923288-F12D-4FF0-952D-AFF26D40B1E7}" type="presOf" srcId="{5C69C4C3-B38D-4967-9396-597ACDF5CB37}" destId="{E1C37D1B-7D74-4F12-80AE-5C14FAEA0A2E}" srcOrd="0" destOrd="0" presId="urn:microsoft.com/office/officeart/2005/8/layout/hierarchy3"/>
    <dgm:cxn modelId="{5EAA8FE8-26FC-4438-8FDE-0833F2475BFB}" type="presOf" srcId="{D86054A5-F4F2-483B-9E85-9278E0A80B27}" destId="{612F266C-8A93-4184-96F9-054563FEB694}" srcOrd="0" destOrd="0" presId="urn:microsoft.com/office/officeart/2005/8/layout/hierarchy3"/>
    <dgm:cxn modelId="{1B61C437-426D-4D37-A93D-C3441D07D929}" srcId="{D86054A5-F4F2-483B-9E85-9278E0A80B27}" destId="{60925D6B-0CD7-448C-8AC4-0ECE0E04206B}" srcOrd="1" destOrd="0" parTransId="{717670E9-B894-427B-BA7A-DE75862EDEF5}" sibTransId="{BFFB5FFD-6AD5-45C9-9B32-4A7E0A4D5BED}"/>
    <dgm:cxn modelId="{BB5BB2A2-113B-4634-93B5-290EB1357EBA}" type="presOf" srcId="{60925D6B-0CD7-448C-8AC4-0ECE0E04206B}" destId="{3F4D3AD4-A91A-4163-AE69-F9B0E58C48CC}" srcOrd="0" destOrd="0" presId="urn:microsoft.com/office/officeart/2005/8/layout/hierarchy3"/>
    <dgm:cxn modelId="{01B403A4-D53D-49B8-A991-248D16967A86}" srcId="{6B9D7B3F-73EA-4620-A621-6CD0F008EDF7}" destId="{D86054A5-F4F2-483B-9E85-9278E0A80B27}" srcOrd="0" destOrd="0" parTransId="{89EFCEDF-B4C6-4895-BFC4-76A632389F7E}" sibTransId="{40AD99A2-49EF-4374-AB02-AF79C0E6A22B}"/>
    <dgm:cxn modelId="{A83F3B6D-B15C-464D-AA69-C56CD0290838}" type="presOf" srcId="{717670E9-B894-427B-BA7A-DE75862EDEF5}" destId="{B47CC9CC-43F9-49DE-BCE3-227AC0686841}" srcOrd="0" destOrd="0" presId="urn:microsoft.com/office/officeart/2005/8/layout/hierarchy3"/>
    <dgm:cxn modelId="{5DC282CD-A281-42E7-BEF0-B74408BCB440}" type="presOf" srcId="{6B9D7B3F-73EA-4620-A621-6CD0F008EDF7}" destId="{9CC850C5-B6E3-477C-BD8E-6EBCAF9DAA69}" srcOrd="0" destOrd="0" presId="urn:microsoft.com/office/officeart/2005/8/layout/hierarchy3"/>
    <dgm:cxn modelId="{E93953EB-BF43-468B-8F7C-09E200FE13DF}" srcId="{D86054A5-F4F2-483B-9E85-9278E0A80B27}" destId="{DA506277-CC1C-4462-BFC7-3EBC06D7262A}" srcOrd="0" destOrd="0" parTransId="{5C69C4C3-B38D-4967-9396-597ACDF5CB37}" sibTransId="{5821ED8C-1AA5-4C85-8578-80D9859ED595}"/>
    <dgm:cxn modelId="{7AA9AB97-72E0-4EA3-A895-BC852316EB54}" type="presOf" srcId="{035D6E3B-49DE-4408-996D-8F8202627977}" destId="{4835997F-CCC0-41EC-9377-0B6A57A01F2A}" srcOrd="0" destOrd="0" presId="urn:microsoft.com/office/officeart/2005/8/layout/hierarchy3"/>
    <dgm:cxn modelId="{7922DD3D-F281-47A9-AC80-13D051FFEEE5}" srcId="{D86054A5-F4F2-483B-9E85-9278E0A80B27}" destId="{035D6E3B-49DE-4408-996D-8F8202627977}" srcOrd="2" destOrd="0" parTransId="{D0394502-CC1B-4B5C-A952-2E7F7BB853B2}" sibTransId="{0ECCAFD7-0296-400E-920B-8AD9BBAAA8A6}"/>
    <dgm:cxn modelId="{5114F595-E6DE-4CE2-A758-EC8BB800ED8D}" type="presOf" srcId="{DA506277-CC1C-4462-BFC7-3EBC06D7262A}" destId="{EEDEABFB-43F8-44DF-A1F3-8A9BF5931C69}" srcOrd="0" destOrd="0" presId="urn:microsoft.com/office/officeart/2005/8/layout/hierarchy3"/>
    <dgm:cxn modelId="{026ED47D-DE5C-43BB-B481-32E588DACDC7}" type="presOf" srcId="{D0394502-CC1B-4B5C-A952-2E7F7BB853B2}" destId="{BA429D4D-F5C4-47A2-86C0-E1BCDF043764}" srcOrd="0" destOrd="0" presId="urn:microsoft.com/office/officeart/2005/8/layout/hierarchy3"/>
    <dgm:cxn modelId="{FC420802-41D3-4B4D-8A4E-1EEDD41E75B9}" type="presOf" srcId="{D86054A5-F4F2-483B-9E85-9278E0A80B27}" destId="{5FFF5F08-C4D4-4203-B58E-90893A70C36B}" srcOrd="1" destOrd="0" presId="urn:microsoft.com/office/officeart/2005/8/layout/hierarchy3"/>
    <dgm:cxn modelId="{26B0E8FA-37B2-4F7D-A54F-9DB302D84F54}" type="presParOf" srcId="{9CC850C5-B6E3-477C-BD8E-6EBCAF9DAA69}" destId="{592A1B4E-8834-402F-8A3C-8C1C9EA38A2A}" srcOrd="0" destOrd="0" presId="urn:microsoft.com/office/officeart/2005/8/layout/hierarchy3"/>
    <dgm:cxn modelId="{06B9A07E-5750-40BB-841B-ED169192D1F7}" type="presParOf" srcId="{592A1B4E-8834-402F-8A3C-8C1C9EA38A2A}" destId="{BE923675-D06A-4366-8E42-3C3A0A84EBFB}" srcOrd="0" destOrd="0" presId="urn:microsoft.com/office/officeart/2005/8/layout/hierarchy3"/>
    <dgm:cxn modelId="{099BCD6A-23E0-40F2-9684-AD860AEF77C9}" type="presParOf" srcId="{BE923675-D06A-4366-8E42-3C3A0A84EBFB}" destId="{612F266C-8A93-4184-96F9-054563FEB694}" srcOrd="0" destOrd="0" presId="urn:microsoft.com/office/officeart/2005/8/layout/hierarchy3"/>
    <dgm:cxn modelId="{14D37FD5-0080-4F72-8E75-1D2EBE80A6E3}" type="presParOf" srcId="{BE923675-D06A-4366-8E42-3C3A0A84EBFB}" destId="{5FFF5F08-C4D4-4203-B58E-90893A70C36B}" srcOrd="1" destOrd="0" presId="urn:microsoft.com/office/officeart/2005/8/layout/hierarchy3"/>
    <dgm:cxn modelId="{D431C9EF-B0D7-403B-8287-ECCA0D0E8929}" type="presParOf" srcId="{592A1B4E-8834-402F-8A3C-8C1C9EA38A2A}" destId="{87CBEEA1-63A4-4A01-897B-B11EBD5FEEFE}" srcOrd="1" destOrd="0" presId="urn:microsoft.com/office/officeart/2005/8/layout/hierarchy3"/>
    <dgm:cxn modelId="{B13E9A89-91B4-4DA4-B44B-BE5FDAC6FEC7}" type="presParOf" srcId="{87CBEEA1-63A4-4A01-897B-B11EBD5FEEFE}" destId="{E1C37D1B-7D74-4F12-80AE-5C14FAEA0A2E}" srcOrd="0" destOrd="0" presId="urn:microsoft.com/office/officeart/2005/8/layout/hierarchy3"/>
    <dgm:cxn modelId="{939981ED-253A-4534-B93F-90020DE80490}" type="presParOf" srcId="{87CBEEA1-63A4-4A01-897B-B11EBD5FEEFE}" destId="{EEDEABFB-43F8-44DF-A1F3-8A9BF5931C69}" srcOrd="1" destOrd="0" presId="urn:microsoft.com/office/officeart/2005/8/layout/hierarchy3"/>
    <dgm:cxn modelId="{1D6920B4-7B80-4BD0-9D0A-99607530B6EC}" type="presParOf" srcId="{87CBEEA1-63A4-4A01-897B-B11EBD5FEEFE}" destId="{B47CC9CC-43F9-49DE-BCE3-227AC0686841}" srcOrd="2" destOrd="0" presId="urn:microsoft.com/office/officeart/2005/8/layout/hierarchy3"/>
    <dgm:cxn modelId="{2FBA8426-F202-40D1-B982-90B545A524C3}" type="presParOf" srcId="{87CBEEA1-63A4-4A01-897B-B11EBD5FEEFE}" destId="{3F4D3AD4-A91A-4163-AE69-F9B0E58C48CC}" srcOrd="3" destOrd="0" presId="urn:microsoft.com/office/officeart/2005/8/layout/hierarchy3"/>
    <dgm:cxn modelId="{B02E9DB8-9FCB-475F-9D3C-B5F726F6D680}" type="presParOf" srcId="{87CBEEA1-63A4-4A01-897B-B11EBD5FEEFE}" destId="{BA429D4D-F5C4-47A2-86C0-E1BCDF043764}" srcOrd="4" destOrd="0" presId="urn:microsoft.com/office/officeart/2005/8/layout/hierarchy3"/>
    <dgm:cxn modelId="{DEC31F78-0CC2-4D91-9242-955762EEE45F}" type="presParOf" srcId="{87CBEEA1-63A4-4A01-897B-B11EBD5FEEFE}" destId="{4835997F-CCC0-41EC-9377-0B6A57A01F2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2F266C-8A93-4184-96F9-054563FEB694}">
      <dsp:nvSpPr>
        <dsp:cNvPr id="0" name=""/>
        <dsp:cNvSpPr/>
      </dsp:nvSpPr>
      <dsp:spPr>
        <a:xfrm>
          <a:off x="1745" y="410634"/>
          <a:ext cx="5940108" cy="7320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Main Idea:  </a:t>
          </a:r>
          <a:r>
            <a:rPr lang="en-US" sz="1800" i="1" kern="1200"/>
            <a:t>Provide main idea of the text</a:t>
          </a:r>
          <a:r>
            <a:rPr lang="en-US" sz="1800" kern="1200"/>
            <a:t>.</a:t>
          </a:r>
        </a:p>
      </dsp:txBody>
      <dsp:txXfrm>
        <a:off x="23186" y="432075"/>
        <a:ext cx="5897226" cy="689184"/>
      </dsp:txXfrm>
    </dsp:sp>
    <dsp:sp modelId="{E1C37D1B-7D74-4F12-80AE-5C14FAEA0A2E}">
      <dsp:nvSpPr>
        <dsp:cNvPr id="0" name=""/>
        <dsp:cNvSpPr/>
      </dsp:nvSpPr>
      <dsp:spPr>
        <a:xfrm>
          <a:off x="595756" y="1142701"/>
          <a:ext cx="594010" cy="549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050"/>
              </a:lnTo>
              <a:lnTo>
                <a:pt x="594010" y="54905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EABFB-43F8-44DF-A1F3-8A9BF5931C69}">
      <dsp:nvSpPr>
        <dsp:cNvPr id="0" name=""/>
        <dsp:cNvSpPr/>
      </dsp:nvSpPr>
      <dsp:spPr>
        <a:xfrm>
          <a:off x="1189767" y="1325718"/>
          <a:ext cx="3946754" cy="73206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  <a:r>
            <a:rPr lang="en-US" sz="1200" kern="1200"/>
            <a:t> </a:t>
          </a:r>
        </a:p>
      </dsp:txBody>
      <dsp:txXfrm>
        <a:off x="1211208" y="1347159"/>
        <a:ext cx="3903872" cy="689184"/>
      </dsp:txXfrm>
    </dsp:sp>
    <dsp:sp modelId="{B47CC9CC-43F9-49DE-BCE3-227AC0686841}">
      <dsp:nvSpPr>
        <dsp:cNvPr id="0" name=""/>
        <dsp:cNvSpPr/>
      </dsp:nvSpPr>
      <dsp:spPr>
        <a:xfrm>
          <a:off x="595756" y="1142701"/>
          <a:ext cx="594010" cy="1451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959"/>
              </a:lnTo>
              <a:lnTo>
                <a:pt x="594010" y="14519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D3AD4-A91A-4163-AE69-F9B0E58C48CC}">
      <dsp:nvSpPr>
        <dsp:cNvPr id="0" name=""/>
        <dsp:cNvSpPr/>
      </dsp:nvSpPr>
      <dsp:spPr>
        <a:xfrm>
          <a:off x="1189767" y="2240802"/>
          <a:ext cx="3946754" cy="70771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1210495" y="2261530"/>
        <a:ext cx="3905298" cy="666262"/>
      </dsp:txXfrm>
    </dsp:sp>
    <dsp:sp modelId="{BA429D4D-F5C4-47A2-86C0-E1BCDF043764}">
      <dsp:nvSpPr>
        <dsp:cNvPr id="0" name=""/>
        <dsp:cNvSpPr/>
      </dsp:nvSpPr>
      <dsp:spPr>
        <a:xfrm>
          <a:off x="595756" y="1142701"/>
          <a:ext cx="594010" cy="2354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4869"/>
              </a:lnTo>
              <a:lnTo>
                <a:pt x="594010" y="23548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5997F-CCC0-41EC-9377-0B6A57A01F2A}">
      <dsp:nvSpPr>
        <dsp:cNvPr id="0" name=""/>
        <dsp:cNvSpPr/>
      </dsp:nvSpPr>
      <dsp:spPr>
        <a:xfrm>
          <a:off x="1189767" y="3131537"/>
          <a:ext cx="3946754" cy="73206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105" tIns="52070" rIns="78105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211208" y="3152978"/>
        <a:ext cx="3903872" cy="6891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2013-12-09T17:27:00Z</dcterms:created>
  <dcterms:modified xsi:type="dcterms:W3CDTF">2013-12-09T17:27:00Z</dcterms:modified>
</cp:coreProperties>
</file>