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218D9" w14:textId="77777777" w:rsidR="00F17E84" w:rsidRPr="00237466" w:rsidRDefault="00F17E84" w:rsidP="00B11EFA">
      <w:pPr>
        <w:jc w:val="center"/>
        <w:rPr>
          <w:rFonts w:ascii="Comic Sans MS" w:eastAsia="Arial Unicode MS" w:hAnsi="Comic Sans MS" w:cs="Arial Unicode MS"/>
          <w:sz w:val="24"/>
          <w:szCs w:val="24"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Y="1903"/>
        <w:tblW w:w="14932" w:type="dxa"/>
        <w:tblLook w:val="04A0" w:firstRow="1" w:lastRow="0" w:firstColumn="1" w:lastColumn="0" w:noHBand="0" w:noVBand="1"/>
      </w:tblPr>
      <w:tblGrid>
        <w:gridCol w:w="2448"/>
        <w:gridCol w:w="4598"/>
        <w:gridCol w:w="3943"/>
        <w:gridCol w:w="3943"/>
      </w:tblGrid>
      <w:tr w:rsidR="00237466" w:rsidRPr="00237466" w14:paraId="52D5AE5D" w14:textId="77777777" w:rsidTr="00237466">
        <w:trPr>
          <w:trHeight w:val="758"/>
        </w:trPr>
        <w:tc>
          <w:tcPr>
            <w:tcW w:w="2448" w:type="dxa"/>
          </w:tcPr>
          <w:p w14:paraId="0DF60816" w14:textId="77777777" w:rsidR="00237466" w:rsidRPr="00237466" w:rsidRDefault="00237466" w:rsidP="00237466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23746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for Chapter 1</w:t>
            </w:r>
          </w:p>
        </w:tc>
        <w:tc>
          <w:tcPr>
            <w:tcW w:w="4598" w:type="dxa"/>
          </w:tcPr>
          <w:p w14:paraId="32A0F841" w14:textId="77777777" w:rsidR="00237466" w:rsidRPr="00237466" w:rsidRDefault="00237466" w:rsidP="00237466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23746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Activities</w:t>
            </w:r>
          </w:p>
        </w:tc>
        <w:tc>
          <w:tcPr>
            <w:tcW w:w="3943" w:type="dxa"/>
          </w:tcPr>
          <w:p w14:paraId="64609B4B" w14:textId="77777777" w:rsidR="00237466" w:rsidRPr="00237466" w:rsidRDefault="00237466" w:rsidP="00237466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23746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Literature</w:t>
            </w:r>
          </w:p>
        </w:tc>
        <w:tc>
          <w:tcPr>
            <w:tcW w:w="3943" w:type="dxa"/>
          </w:tcPr>
          <w:p w14:paraId="69328999" w14:textId="77777777" w:rsidR="00237466" w:rsidRPr="00237466" w:rsidRDefault="00237466" w:rsidP="00237466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23746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Game</w:t>
            </w:r>
          </w:p>
        </w:tc>
      </w:tr>
      <w:tr w:rsidR="00237466" w:rsidRPr="00237466" w14:paraId="5A8AA99B" w14:textId="77777777" w:rsidTr="00237466">
        <w:trPr>
          <w:trHeight w:val="758"/>
        </w:trPr>
        <w:tc>
          <w:tcPr>
            <w:tcW w:w="2448" w:type="dxa"/>
          </w:tcPr>
          <w:p w14:paraId="6A8F0252" w14:textId="77777777" w:rsidR="00237466" w:rsidRPr="00237466" w:rsidRDefault="00237466" w:rsidP="00237466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23746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1.1</w:t>
            </w:r>
          </w:p>
        </w:tc>
        <w:tc>
          <w:tcPr>
            <w:tcW w:w="4598" w:type="dxa"/>
          </w:tcPr>
          <w:p w14:paraId="0B58EA25" w14:textId="77777777" w:rsidR="00237466" w:rsidRPr="00237466" w:rsidRDefault="00237466" w:rsidP="00237466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 w:rsidRPr="00237466">
              <w:rPr>
                <w:rFonts w:ascii="Comic Sans MS" w:eastAsia="Arial Unicode MS" w:hAnsi="Comic Sans MS" w:cs="Arial Unicode MS"/>
                <w:sz w:val="24"/>
                <w:szCs w:val="24"/>
              </w:rPr>
              <w:t>Number Explosion (Orange #1)</w:t>
            </w:r>
            <w:r w:rsidRPr="00237466">
              <w:rPr>
                <w:rFonts w:ascii="Comic Sans MS" w:eastAsia="Arial Unicode MS" w:hAnsi="Comic Sans MS" w:cs="Arial Unicode MS"/>
                <w:sz w:val="24"/>
                <w:szCs w:val="24"/>
              </w:rPr>
              <w:br/>
              <w:t>Form Fun (Purple #1)</w:t>
            </w:r>
          </w:p>
        </w:tc>
        <w:tc>
          <w:tcPr>
            <w:tcW w:w="3943" w:type="dxa"/>
          </w:tcPr>
          <w:p w14:paraId="6D1B458F" w14:textId="77777777" w:rsidR="00237466" w:rsidRPr="00237466" w:rsidRDefault="00237466" w:rsidP="00237466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 w:rsidRPr="00237466">
              <w:rPr>
                <w:rFonts w:ascii="Comic Sans MS" w:eastAsia="Arial Unicode MS" w:hAnsi="Comic Sans MS" w:cs="Arial Unicode MS"/>
                <w:sz w:val="24"/>
                <w:szCs w:val="24"/>
              </w:rPr>
              <w:t>-</w:t>
            </w:r>
          </w:p>
        </w:tc>
        <w:tc>
          <w:tcPr>
            <w:tcW w:w="3943" w:type="dxa"/>
          </w:tcPr>
          <w:p w14:paraId="4A488106" w14:textId="77777777" w:rsidR="00237466" w:rsidRPr="00237466" w:rsidRDefault="00237466" w:rsidP="00237466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 w:rsidRPr="00237466">
              <w:rPr>
                <w:rFonts w:ascii="Comic Sans MS" w:eastAsia="Arial Unicode MS" w:hAnsi="Comic Sans MS" w:cs="Arial Unicode MS"/>
                <w:sz w:val="24"/>
                <w:szCs w:val="24"/>
              </w:rPr>
              <w:t>-</w:t>
            </w:r>
          </w:p>
        </w:tc>
      </w:tr>
      <w:tr w:rsidR="00237466" w:rsidRPr="00237466" w14:paraId="7C80E6EA" w14:textId="77777777" w:rsidTr="00237466">
        <w:trPr>
          <w:trHeight w:val="758"/>
        </w:trPr>
        <w:tc>
          <w:tcPr>
            <w:tcW w:w="2448" w:type="dxa"/>
          </w:tcPr>
          <w:p w14:paraId="149984C4" w14:textId="77777777" w:rsidR="00237466" w:rsidRPr="00237466" w:rsidRDefault="00237466" w:rsidP="00237466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23746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1.2</w:t>
            </w:r>
          </w:p>
        </w:tc>
        <w:tc>
          <w:tcPr>
            <w:tcW w:w="4598" w:type="dxa"/>
          </w:tcPr>
          <w:p w14:paraId="6087046E" w14:textId="77777777" w:rsidR="00237466" w:rsidRPr="00237466" w:rsidRDefault="00237466" w:rsidP="00237466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 w:rsidRPr="00237466">
              <w:rPr>
                <w:rFonts w:ascii="Comic Sans MS" w:eastAsia="Arial Unicode MS" w:hAnsi="Comic Sans MS" w:cs="Arial Unicode MS"/>
                <w:sz w:val="24"/>
                <w:szCs w:val="24"/>
              </w:rPr>
              <w:t>Number Explosion (Orange #1)</w:t>
            </w:r>
            <w:r w:rsidRPr="00237466">
              <w:rPr>
                <w:rFonts w:ascii="Comic Sans MS" w:eastAsia="Arial Unicode MS" w:hAnsi="Comic Sans MS" w:cs="Arial Unicode MS"/>
                <w:sz w:val="24"/>
                <w:szCs w:val="24"/>
              </w:rPr>
              <w:br/>
              <w:t>Form Fun (Purple #1)</w:t>
            </w:r>
          </w:p>
        </w:tc>
        <w:tc>
          <w:tcPr>
            <w:tcW w:w="3943" w:type="dxa"/>
          </w:tcPr>
          <w:p w14:paraId="36C1D6C3" w14:textId="77777777" w:rsidR="00237466" w:rsidRPr="00237466" w:rsidRDefault="00237466" w:rsidP="00237466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 w:rsidRPr="00237466">
              <w:rPr>
                <w:rFonts w:ascii="Comic Sans MS" w:eastAsia="Arial Unicode MS" w:hAnsi="Comic Sans MS" w:cs="Arial Unicode MS"/>
                <w:sz w:val="24"/>
                <w:szCs w:val="24"/>
              </w:rPr>
              <w:t>-</w:t>
            </w:r>
          </w:p>
        </w:tc>
        <w:tc>
          <w:tcPr>
            <w:tcW w:w="3943" w:type="dxa"/>
          </w:tcPr>
          <w:p w14:paraId="4558D8C5" w14:textId="77777777" w:rsidR="00237466" w:rsidRPr="00237466" w:rsidRDefault="00237466" w:rsidP="00237466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 w:rsidRPr="00237466">
              <w:rPr>
                <w:rFonts w:ascii="Comic Sans MS" w:eastAsia="Arial Unicode MS" w:hAnsi="Comic Sans MS" w:cs="Arial Unicode MS"/>
                <w:sz w:val="24"/>
                <w:szCs w:val="24"/>
              </w:rPr>
              <w:t>-</w:t>
            </w:r>
          </w:p>
        </w:tc>
      </w:tr>
      <w:tr w:rsidR="00237466" w:rsidRPr="00237466" w14:paraId="0BC69405" w14:textId="77777777" w:rsidTr="00237466">
        <w:trPr>
          <w:trHeight w:val="378"/>
        </w:trPr>
        <w:tc>
          <w:tcPr>
            <w:tcW w:w="2448" w:type="dxa"/>
          </w:tcPr>
          <w:p w14:paraId="782787AE" w14:textId="77777777" w:rsidR="00237466" w:rsidRPr="00237466" w:rsidRDefault="00237466" w:rsidP="00237466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23746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1.3</w:t>
            </w:r>
          </w:p>
        </w:tc>
        <w:tc>
          <w:tcPr>
            <w:tcW w:w="4598" w:type="dxa"/>
          </w:tcPr>
          <w:p w14:paraId="1F8D14F9" w14:textId="77777777" w:rsidR="00237466" w:rsidRPr="00237466" w:rsidRDefault="00237466" w:rsidP="00237466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 w:rsidRPr="00237466">
              <w:rPr>
                <w:rFonts w:ascii="Comic Sans MS" w:eastAsia="Arial Unicode MS" w:hAnsi="Comic Sans MS" w:cs="Arial Unicode MS"/>
                <w:sz w:val="24"/>
                <w:szCs w:val="24"/>
              </w:rPr>
              <w:t>Amazing Areas (Blue #11)</w:t>
            </w:r>
          </w:p>
        </w:tc>
        <w:tc>
          <w:tcPr>
            <w:tcW w:w="3943" w:type="dxa"/>
          </w:tcPr>
          <w:p w14:paraId="026A6A8E" w14:textId="77777777" w:rsidR="00237466" w:rsidRPr="00237466" w:rsidRDefault="00237466" w:rsidP="00237466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 w:rsidRPr="00237466">
              <w:rPr>
                <w:rFonts w:ascii="Comic Sans MS" w:eastAsia="Arial Unicode MS" w:hAnsi="Comic Sans MS" w:cs="Arial Unicode MS"/>
                <w:sz w:val="24"/>
                <w:szCs w:val="24"/>
              </w:rPr>
              <w:t>A Drive Through History</w:t>
            </w:r>
          </w:p>
        </w:tc>
        <w:tc>
          <w:tcPr>
            <w:tcW w:w="3943" w:type="dxa"/>
          </w:tcPr>
          <w:p w14:paraId="478671BF" w14:textId="77777777" w:rsidR="00237466" w:rsidRPr="00237466" w:rsidRDefault="00237466" w:rsidP="00237466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 w:rsidRPr="00237466">
              <w:rPr>
                <w:rFonts w:ascii="Comic Sans MS" w:eastAsia="Arial Unicode MS" w:hAnsi="Comic Sans MS" w:cs="Arial Unicode MS"/>
                <w:sz w:val="24"/>
                <w:szCs w:val="24"/>
              </w:rPr>
              <w:t>-</w:t>
            </w:r>
          </w:p>
        </w:tc>
      </w:tr>
      <w:tr w:rsidR="00237466" w:rsidRPr="00237466" w14:paraId="00872DC5" w14:textId="77777777" w:rsidTr="00237466">
        <w:trPr>
          <w:trHeight w:val="378"/>
        </w:trPr>
        <w:tc>
          <w:tcPr>
            <w:tcW w:w="2448" w:type="dxa"/>
          </w:tcPr>
          <w:p w14:paraId="5C292FF3" w14:textId="77777777" w:rsidR="00237466" w:rsidRPr="00237466" w:rsidRDefault="00237466" w:rsidP="00237466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23746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1.4</w:t>
            </w:r>
          </w:p>
        </w:tc>
        <w:tc>
          <w:tcPr>
            <w:tcW w:w="4598" w:type="dxa"/>
          </w:tcPr>
          <w:p w14:paraId="33215698" w14:textId="77777777" w:rsidR="00237466" w:rsidRPr="00237466" w:rsidRDefault="00237466" w:rsidP="00237466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 w:rsidRPr="00237466">
              <w:rPr>
                <w:rFonts w:ascii="Comic Sans MS" w:eastAsia="Arial Unicode MS" w:hAnsi="Comic Sans MS" w:cs="Arial Unicode MS"/>
                <w:sz w:val="24"/>
                <w:szCs w:val="24"/>
              </w:rPr>
              <w:t>Multiplication Relay (Purple #11)</w:t>
            </w:r>
          </w:p>
        </w:tc>
        <w:tc>
          <w:tcPr>
            <w:tcW w:w="3943" w:type="dxa"/>
          </w:tcPr>
          <w:p w14:paraId="2103CC7A" w14:textId="77777777" w:rsidR="00237466" w:rsidRPr="00237466" w:rsidRDefault="00237466" w:rsidP="00237466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 w:rsidRPr="00237466">
              <w:rPr>
                <w:rFonts w:ascii="Comic Sans MS" w:eastAsia="Arial Unicode MS" w:hAnsi="Comic Sans MS" w:cs="Arial Unicode MS"/>
                <w:sz w:val="24"/>
                <w:szCs w:val="24"/>
              </w:rPr>
              <w:t>A Drive Through History</w:t>
            </w:r>
          </w:p>
        </w:tc>
        <w:tc>
          <w:tcPr>
            <w:tcW w:w="3943" w:type="dxa"/>
          </w:tcPr>
          <w:p w14:paraId="29C83432" w14:textId="77777777" w:rsidR="00237466" w:rsidRPr="00237466" w:rsidRDefault="00237466" w:rsidP="00237466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 w:rsidRPr="00237466">
              <w:rPr>
                <w:rFonts w:ascii="Comic Sans MS" w:eastAsia="Arial Unicode MS" w:hAnsi="Comic Sans MS" w:cs="Arial Unicode MS"/>
                <w:sz w:val="24"/>
                <w:szCs w:val="24"/>
              </w:rPr>
              <w:t>-</w:t>
            </w:r>
          </w:p>
        </w:tc>
      </w:tr>
      <w:tr w:rsidR="00237466" w:rsidRPr="00237466" w14:paraId="607CDEFA" w14:textId="77777777" w:rsidTr="00237466">
        <w:trPr>
          <w:trHeight w:val="378"/>
        </w:trPr>
        <w:tc>
          <w:tcPr>
            <w:tcW w:w="2448" w:type="dxa"/>
          </w:tcPr>
          <w:p w14:paraId="5CF39C9B" w14:textId="77777777" w:rsidR="00237466" w:rsidRPr="00237466" w:rsidRDefault="00237466" w:rsidP="00237466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23746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1.5</w:t>
            </w:r>
          </w:p>
        </w:tc>
        <w:tc>
          <w:tcPr>
            <w:tcW w:w="4598" w:type="dxa"/>
          </w:tcPr>
          <w:p w14:paraId="08CBCF70" w14:textId="77777777" w:rsidR="00237466" w:rsidRPr="00237466" w:rsidRDefault="00237466" w:rsidP="00237466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 w:rsidRPr="00237466">
              <w:rPr>
                <w:rFonts w:ascii="Comic Sans MS" w:eastAsia="Arial Unicode MS" w:hAnsi="Comic Sans MS" w:cs="Arial Unicode MS"/>
                <w:sz w:val="24"/>
                <w:szCs w:val="24"/>
              </w:rPr>
              <w:t>Multiplication Relay (Purple #11)</w:t>
            </w:r>
          </w:p>
        </w:tc>
        <w:tc>
          <w:tcPr>
            <w:tcW w:w="3943" w:type="dxa"/>
          </w:tcPr>
          <w:p w14:paraId="0DE1B490" w14:textId="77777777" w:rsidR="00237466" w:rsidRPr="00237466" w:rsidRDefault="00237466" w:rsidP="00237466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 w:rsidRPr="00237466">
              <w:rPr>
                <w:rFonts w:ascii="Comic Sans MS" w:eastAsia="Arial Unicode MS" w:hAnsi="Comic Sans MS" w:cs="Arial Unicode MS"/>
                <w:sz w:val="24"/>
                <w:szCs w:val="24"/>
              </w:rPr>
              <w:t>A Drive Through History</w:t>
            </w:r>
          </w:p>
        </w:tc>
        <w:tc>
          <w:tcPr>
            <w:tcW w:w="3943" w:type="dxa"/>
          </w:tcPr>
          <w:p w14:paraId="26D8A69F" w14:textId="77777777" w:rsidR="00237466" w:rsidRPr="00237466" w:rsidRDefault="00237466" w:rsidP="00237466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 w:rsidRPr="00237466">
              <w:rPr>
                <w:rFonts w:ascii="Comic Sans MS" w:eastAsia="Arial Unicode MS" w:hAnsi="Comic Sans MS" w:cs="Arial Unicode MS"/>
                <w:sz w:val="24"/>
                <w:szCs w:val="24"/>
              </w:rPr>
              <w:t>-</w:t>
            </w:r>
          </w:p>
        </w:tc>
      </w:tr>
      <w:tr w:rsidR="00237466" w:rsidRPr="00237466" w14:paraId="6A7FFF48" w14:textId="77777777" w:rsidTr="00237466">
        <w:trPr>
          <w:trHeight w:val="758"/>
        </w:trPr>
        <w:tc>
          <w:tcPr>
            <w:tcW w:w="2448" w:type="dxa"/>
          </w:tcPr>
          <w:p w14:paraId="31830605" w14:textId="77777777" w:rsidR="00237466" w:rsidRPr="00237466" w:rsidRDefault="00237466" w:rsidP="00237466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23746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1.6</w:t>
            </w:r>
          </w:p>
        </w:tc>
        <w:tc>
          <w:tcPr>
            <w:tcW w:w="4598" w:type="dxa"/>
          </w:tcPr>
          <w:p w14:paraId="0A8AC88F" w14:textId="77777777" w:rsidR="00237466" w:rsidRPr="00237466" w:rsidRDefault="00237466" w:rsidP="00237466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 w:rsidRPr="00237466">
              <w:rPr>
                <w:rFonts w:ascii="Comic Sans MS" w:eastAsia="Arial Unicode MS" w:hAnsi="Comic Sans MS" w:cs="Arial Unicode MS"/>
                <w:sz w:val="24"/>
                <w:szCs w:val="24"/>
              </w:rPr>
              <w:t>Amazing Areas (Blue #11)</w:t>
            </w:r>
          </w:p>
          <w:p w14:paraId="093CC828" w14:textId="77777777" w:rsidR="00237466" w:rsidRPr="00237466" w:rsidRDefault="00237466" w:rsidP="00237466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 w:rsidRPr="00237466">
              <w:rPr>
                <w:rFonts w:ascii="Comic Sans MS" w:eastAsia="Arial Unicode MS" w:hAnsi="Comic Sans MS" w:cs="Arial Unicode MS"/>
                <w:sz w:val="24"/>
                <w:szCs w:val="24"/>
              </w:rPr>
              <w:t>Multiplication Relay (Purple #11)</w:t>
            </w:r>
          </w:p>
        </w:tc>
        <w:tc>
          <w:tcPr>
            <w:tcW w:w="3943" w:type="dxa"/>
          </w:tcPr>
          <w:p w14:paraId="7BD74E77" w14:textId="77777777" w:rsidR="00237466" w:rsidRPr="00237466" w:rsidRDefault="00237466" w:rsidP="00237466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 w:rsidRPr="00237466">
              <w:rPr>
                <w:rFonts w:ascii="Comic Sans MS" w:eastAsia="Arial Unicode MS" w:hAnsi="Comic Sans MS" w:cs="Arial Unicode MS"/>
                <w:sz w:val="24"/>
                <w:szCs w:val="24"/>
              </w:rPr>
              <w:t>A Drive Through History</w:t>
            </w:r>
          </w:p>
        </w:tc>
        <w:tc>
          <w:tcPr>
            <w:tcW w:w="3943" w:type="dxa"/>
          </w:tcPr>
          <w:p w14:paraId="0DEA2451" w14:textId="77777777" w:rsidR="00237466" w:rsidRPr="00237466" w:rsidRDefault="00237466" w:rsidP="00237466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 w:rsidRPr="00237466">
              <w:rPr>
                <w:rFonts w:ascii="Comic Sans MS" w:eastAsia="Arial Unicode MS" w:hAnsi="Comic Sans MS" w:cs="Arial Unicode MS"/>
                <w:sz w:val="24"/>
                <w:szCs w:val="24"/>
              </w:rPr>
              <w:t>-</w:t>
            </w:r>
          </w:p>
        </w:tc>
      </w:tr>
      <w:tr w:rsidR="00237466" w:rsidRPr="00237466" w14:paraId="22F3276A" w14:textId="77777777" w:rsidTr="00237466">
        <w:trPr>
          <w:trHeight w:val="771"/>
        </w:trPr>
        <w:tc>
          <w:tcPr>
            <w:tcW w:w="2448" w:type="dxa"/>
          </w:tcPr>
          <w:p w14:paraId="4B714E6A" w14:textId="77777777" w:rsidR="00237466" w:rsidRPr="00237466" w:rsidRDefault="00237466" w:rsidP="00237466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23746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1.7</w:t>
            </w:r>
          </w:p>
        </w:tc>
        <w:tc>
          <w:tcPr>
            <w:tcW w:w="4598" w:type="dxa"/>
          </w:tcPr>
          <w:p w14:paraId="54DA0981" w14:textId="77777777" w:rsidR="00237466" w:rsidRPr="00237466" w:rsidRDefault="00237466" w:rsidP="00237466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 w:rsidRPr="00237466">
              <w:rPr>
                <w:rFonts w:ascii="Comic Sans MS" w:eastAsia="Arial Unicode MS" w:hAnsi="Comic Sans MS" w:cs="Arial Unicode MS"/>
                <w:sz w:val="24"/>
                <w:szCs w:val="24"/>
              </w:rPr>
              <w:t>Special 5 (Orange 11)</w:t>
            </w:r>
            <w:r w:rsidRPr="00237466">
              <w:rPr>
                <w:rFonts w:ascii="Comic Sans MS" w:eastAsia="Arial Unicode MS" w:hAnsi="Comic Sans MS" w:cs="Arial Unicode MS"/>
                <w:sz w:val="24"/>
                <w:szCs w:val="24"/>
              </w:rPr>
              <w:br/>
              <w:t>Multiplication Relay (Purple #11)</w:t>
            </w:r>
          </w:p>
        </w:tc>
        <w:tc>
          <w:tcPr>
            <w:tcW w:w="3943" w:type="dxa"/>
          </w:tcPr>
          <w:p w14:paraId="4BAB8144" w14:textId="77777777" w:rsidR="00237466" w:rsidRPr="00237466" w:rsidRDefault="00237466" w:rsidP="00237466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 w:rsidRPr="00237466">
              <w:rPr>
                <w:rFonts w:ascii="Comic Sans MS" w:eastAsia="Arial Unicode MS" w:hAnsi="Comic Sans MS" w:cs="Arial Unicode MS"/>
                <w:sz w:val="24"/>
                <w:szCs w:val="24"/>
              </w:rPr>
              <w:t>A Drive Through History</w:t>
            </w:r>
          </w:p>
        </w:tc>
        <w:tc>
          <w:tcPr>
            <w:tcW w:w="3943" w:type="dxa"/>
          </w:tcPr>
          <w:p w14:paraId="0D8ADAA8" w14:textId="77777777" w:rsidR="00237466" w:rsidRPr="00237466" w:rsidRDefault="00237466" w:rsidP="00237466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 w:rsidRPr="00237466">
              <w:rPr>
                <w:rFonts w:ascii="Comic Sans MS" w:eastAsia="Arial Unicode MS" w:hAnsi="Comic Sans MS" w:cs="Arial Unicode MS"/>
                <w:sz w:val="24"/>
                <w:szCs w:val="24"/>
              </w:rPr>
              <w:t>-</w:t>
            </w:r>
          </w:p>
        </w:tc>
      </w:tr>
      <w:tr w:rsidR="00237466" w:rsidRPr="00237466" w14:paraId="37CA7A41" w14:textId="77777777" w:rsidTr="00237466">
        <w:trPr>
          <w:trHeight w:val="378"/>
        </w:trPr>
        <w:tc>
          <w:tcPr>
            <w:tcW w:w="2448" w:type="dxa"/>
          </w:tcPr>
          <w:p w14:paraId="653BD2D1" w14:textId="77777777" w:rsidR="00237466" w:rsidRPr="00237466" w:rsidRDefault="00237466" w:rsidP="00237466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23746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1.8</w:t>
            </w:r>
          </w:p>
        </w:tc>
        <w:tc>
          <w:tcPr>
            <w:tcW w:w="4598" w:type="dxa"/>
          </w:tcPr>
          <w:p w14:paraId="43137670" w14:textId="77777777" w:rsidR="00237466" w:rsidRPr="00237466" w:rsidRDefault="00237466" w:rsidP="00237466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 w:rsidRPr="00237466">
              <w:rPr>
                <w:rFonts w:ascii="Comic Sans MS" w:eastAsia="Arial Unicode MS" w:hAnsi="Comic Sans MS" w:cs="Arial Unicode MS"/>
                <w:sz w:val="24"/>
                <w:szCs w:val="24"/>
              </w:rPr>
              <w:t>15 Minutes March ( Blue #15)</w:t>
            </w:r>
          </w:p>
        </w:tc>
        <w:tc>
          <w:tcPr>
            <w:tcW w:w="3943" w:type="dxa"/>
          </w:tcPr>
          <w:p w14:paraId="5CB390B6" w14:textId="77777777" w:rsidR="00237466" w:rsidRPr="00237466" w:rsidRDefault="00237466" w:rsidP="00237466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 w:rsidRPr="00237466">
              <w:rPr>
                <w:rFonts w:ascii="Comic Sans MS" w:eastAsia="Arial Unicode MS" w:hAnsi="Comic Sans MS" w:cs="Arial Unicode MS"/>
                <w:sz w:val="24"/>
                <w:szCs w:val="24"/>
              </w:rPr>
              <w:t>Niagara Falls Number Line</w:t>
            </w:r>
          </w:p>
        </w:tc>
        <w:tc>
          <w:tcPr>
            <w:tcW w:w="3943" w:type="dxa"/>
          </w:tcPr>
          <w:p w14:paraId="6FC370C7" w14:textId="77777777" w:rsidR="00237466" w:rsidRPr="00237466" w:rsidRDefault="00237466" w:rsidP="00237466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 w:rsidRPr="00237466">
              <w:rPr>
                <w:rFonts w:ascii="Comic Sans MS" w:eastAsia="Arial Unicode MS" w:hAnsi="Comic Sans MS" w:cs="Arial Unicode MS"/>
                <w:sz w:val="24"/>
                <w:szCs w:val="24"/>
              </w:rPr>
              <w:t>What’s Left?</w:t>
            </w:r>
          </w:p>
        </w:tc>
      </w:tr>
      <w:tr w:rsidR="00237466" w:rsidRPr="00237466" w14:paraId="17AE203E" w14:textId="77777777" w:rsidTr="00237466">
        <w:trPr>
          <w:trHeight w:val="378"/>
        </w:trPr>
        <w:tc>
          <w:tcPr>
            <w:tcW w:w="2448" w:type="dxa"/>
          </w:tcPr>
          <w:p w14:paraId="6DC0E21B" w14:textId="77777777" w:rsidR="00237466" w:rsidRPr="00237466" w:rsidRDefault="00237466" w:rsidP="00237466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23746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1.9</w:t>
            </w:r>
          </w:p>
        </w:tc>
        <w:tc>
          <w:tcPr>
            <w:tcW w:w="4598" w:type="dxa"/>
          </w:tcPr>
          <w:p w14:paraId="1BAF257D" w14:textId="77777777" w:rsidR="00237466" w:rsidRPr="00237466" w:rsidRDefault="00237466" w:rsidP="00237466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</w:p>
        </w:tc>
        <w:tc>
          <w:tcPr>
            <w:tcW w:w="3943" w:type="dxa"/>
          </w:tcPr>
          <w:p w14:paraId="293DF3AB" w14:textId="77777777" w:rsidR="00237466" w:rsidRPr="00237466" w:rsidRDefault="00237466" w:rsidP="00237466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 w:rsidRPr="00237466">
              <w:rPr>
                <w:rFonts w:ascii="Comic Sans MS" w:eastAsia="Arial Unicode MS" w:hAnsi="Comic Sans MS" w:cs="Arial Unicode MS"/>
                <w:sz w:val="24"/>
                <w:szCs w:val="24"/>
              </w:rPr>
              <w:t>Niagara Falls Number Line</w:t>
            </w:r>
          </w:p>
        </w:tc>
        <w:tc>
          <w:tcPr>
            <w:tcW w:w="3943" w:type="dxa"/>
          </w:tcPr>
          <w:p w14:paraId="48B9B6FF" w14:textId="77777777" w:rsidR="00237466" w:rsidRPr="00237466" w:rsidRDefault="00237466" w:rsidP="00237466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 w:rsidRPr="00237466">
              <w:rPr>
                <w:rFonts w:ascii="Comic Sans MS" w:eastAsia="Arial Unicode MS" w:hAnsi="Comic Sans MS" w:cs="Arial Unicode MS"/>
                <w:sz w:val="24"/>
                <w:szCs w:val="24"/>
              </w:rPr>
              <w:t>What’s Left?</w:t>
            </w:r>
          </w:p>
        </w:tc>
      </w:tr>
      <w:tr w:rsidR="00237466" w:rsidRPr="00237466" w14:paraId="08C4EBCE" w14:textId="77777777" w:rsidTr="00237466">
        <w:trPr>
          <w:trHeight w:val="366"/>
        </w:trPr>
        <w:tc>
          <w:tcPr>
            <w:tcW w:w="2448" w:type="dxa"/>
          </w:tcPr>
          <w:p w14:paraId="0E17A891" w14:textId="77777777" w:rsidR="00237466" w:rsidRPr="00237466" w:rsidRDefault="00237466" w:rsidP="00237466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23746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1.10</w:t>
            </w:r>
          </w:p>
        </w:tc>
        <w:tc>
          <w:tcPr>
            <w:tcW w:w="4598" w:type="dxa"/>
          </w:tcPr>
          <w:p w14:paraId="3CAA8570" w14:textId="77777777" w:rsidR="00237466" w:rsidRPr="00237466" w:rsidRDefault="00237466" w:rsidP="00237466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 w:rsidRPr="00237466">
              <w:rPr>
                <w:rFonts w:ascii="Comic Sans MS" w:eastAsia="Arial Unicode MS" w:hAnsi="Comic Sans MS" w:cs="Arial Unicode MS"/>
                <w:sz w:val="24"/>
                <w:szCs w:val="24"/>
              </w:rPr>
              <w:t>Amazing Areas (Blue #11)</w:t>
            </w:r>
          </w:p>
        </w:tc>
        <w:tc>
          <w:tcPr>
            <w:tcW w:w="3943" w:type="dxa"/>
          </w:tcPr>
          <w:p w14:paraId="74CDED74" w14:textId="77777777" w:rsidR="00237466" w:rsidRPr="00237466" w:rsidRDefault="00237466" w:rsidP="00237466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 w:rsidRPr="00237466">
              <w:rPr>
                <w:rFonts w:ascii="Comic Sans MS" w:eastAsia="Arial Unicode MS" w:hAnsi="Comic Sans MS" w:cs="Arial Unicode MS"/>
                <w:sz w:val="24"/>
                <w:szCs w:val="24"/>
              </w:rPr>
              <w:t>A Drive Through History</w:t>
            </w:r>
          </w:p>
        </w:tc>
        <w:tc>
          <w:tcPr>
            <w:tcW w:w="3943" w:type="dxa"/>
          </w:tcPr>
          <w:p w14:paraId="1B1B7E31" w14:textId="77777777" w:rsidR="00237466" w:rsidRPr="00237466" w:rsidRDefault="00237466" w:rsidP="00237466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 w:rsidRPr="00237466">
              <w:rPr>
                <w:rFonts w:ascii="Comic Sans MS" w:eastAsia="Arial Unicode MS" w:hAnsi="Comic Sans MS" w:cs="Arial Unicode MS"/>
                <w:sz w:val="24"/>
                <w:szCs w:val="24"/>
              </w:rPr>
              <w:t>What’s Left?</w:t>
            </w:r>
          </w:p>
        </w:tc>
      </w:tr>
      <w:tr w:rsidR="00237466" w:rsidRPr="00237466" w14:paraId="67EC5C9D" w14:textId="77777777" w:rsidTr="00237466">
        <w:trPr>
          <w:trHeight w:val="378"/>
        </w:trPr>
        <w:tc>
          <w:tcPr>
            <w:tcW w:w="2448" w:type="dxa"/>
          </w:tcPr>
          <w:p w14:paraId="0596F4B0" w14:textId="77777777" w:rsidR="00237466" w:rsidRPr="00237466" w:rsidRDefault="00237466" w:rsidP="00237466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23746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1.11</w:t>
            </w:r>
          </w:p>
        </w:tc>
        <w:tc>
          <w:tcPr>
            <w:tcW w:w="4598" w:type="dxa"/>
          </w:tcPr>
          <w:p w14:paraId="0B35B5EB" w14:textId="77777777" w:rsidR="00237466" w:rsidRPr="00237466" w:rsidRDefault="00237466" w:rsidP="00237466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 w:rsidRPr="00237466">
              <w:rPr>
                <w:rFonts w:ascii="Comic Sans MS" w:eastAsia="Arial Unicode MS" w:hAnsi="Comic Sans MS" w:cs="Arial Unicode MS"/>
                <w:sz w:val="24"/>
                <w:szCs w:val="24"/>
              </w:rPr>
              <w:t>Multiplication Relay (Purple #11)</w:t>
            </w:r>
          </w:p>
        </w:tc>
        <w:tc>
          <w:tcPr>
            <w:tcW w:w="3943" w:type="dxa"/>
          </w:tcPr>
          <w:p w14:paraId="2690B1C5" w14:textId="77777777" w:rsidR="00237466" w:rsidRPr="00237466" w:rsidRDefault="00237466" w:rsidP="00237466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 w:rsidRPr="00237466">
              <w:rPr>
                <w:rFonts w:ascii="Comic Sans MS" w:eastAsia="Arial Unicode MS" w:hAnsi="Comic Sans MS" w:cs="Arial Unicode MS"/>
                <w:sz w:val="24"/>
                <w:szCs w:val="24"/>
              </w:rPr>
              <w:t>A Drive Through History</w:t>
            </w:r>
          </w:p>
        </w:tc>
        <w:tc>
          <w:tcPr>
            <w:tcW w:w="3943" w:type="dxa"/>
          </w:tcPr>
          <w:p w14:paraId="18008B4A" w14:textId="77777777" w:rsidR="00237466" w:rsidRPr="00237466" w:rsidRDefault="00237466" w:rsidP="00237466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 w:rsidRPr="00237466">
              <w:rPr>
                <w:rFonts w:ascii="Comic Sans MS" w:eastAsia="Arial Unicode MS" w:hAnsi="Comic Sans MS" w:cs="Arial Unicode MS"/>
                <w:sz w:val="24"/>
                <w:szCs w:val="24"/>
              </w:rPr>
              <w:t>What’s Left?</w:t>
            </w:r>
          </w:p>
        </w:tc>
      </w:tr>
      <w:tr w:rsidR="00237466" w:rsidRPr="00237466" w14:paraId="5CB96DE9" w14:textId="77777777" w:rsidTr="00237466">
        <w:trPr>
          <w:trHeight w:val="392"/>
        </w:trPr>
        <w:tc>
          <w:tcPr>
            <w:tcW w:w="2448" w:type="dxa"/>
          </w:tcPr>
          <w:p w14:paraId="71A9DEDB" w14:textId="77777777" w:rsidR="00237466" w:rsidRPr="00237466" w:rsidRDefault="00237466" w:rsidP="00237466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23746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1.12</w:t>
            </w:r>
          </w:p>
        </w:tc>
        <w:tc>
          <w:tcPr>
            <w:tcW w:w="4598" w:type="dxa"/>
          </w:tcPr>
          <w:p w14:paraId="1CD76003" w14:textId="77777777" w:rsidR="00237466" w:rsidRPr="00237466" w:rsidRDefault="00237466" w:rsidP="00237466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 w:rsidRPr="00237466">
              <w:rPr>
                <w:rFonts w:ascii="Comic Sans MS" w:eastAsia="Arial Unicode MS" w:hAnsi="Comic Sans MS" w:cs="Arial Unicode MS"/>
                <w:sz w:val="24"/>
                <w:szCs w:val="24"/>
              </w:rPr>
              <w:t>15 Minutes March ( Blue #15)</w:t>
            </w:r>
          </w:p>
        </w:tc>
        <w:tc>
          <w:tcPr>
            <w:tcW w:w="3943" w:type="dxa"/>
          </w:tcPr>
          <w:p w14:paraId="0D8B0EA9" w14:textId="77777777" w:rsidR="00237466" w:rsidRPr="00237466" w:rsidRDefault="00237466" w:rsidP="00237466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 w:rsidRPr="00237466">
              <w:rPr>
                <w:rFonts w:ascii="Comic Sans MS" w:eastAsia="Arial Unicode MS" w:hAnsi="Comic Sans MS" w:cs="Arial Unicode MS"/>
                <w:sz w:val="24"/>
                <w:szCs w:val="24"/>
              </w:rPr>
              <w:t>A Drive Through History</w:t>
            </w:r>
          </w:p>
        </w:tc>
        <w:tc>
          <w:tcPr>
            <w:tcW w:w="3943" w:type="dxa"/>
          </w:tcPr>
          <w:p w14:paraId="2ABE2C62" w14:textId="77777777" w:rsidR="00237466" w:rsidRPr="00237466" w:rsidRDefault="00237466" w:rsidP="00237466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 w:rsidRPr="00237466">
              <w:rPr>
                <w:rFonts w:ascii="Comic Sans MS" w:eastAsia="Arial Unicode MS" w:hAnsi="Comic Sans MS" w:cs="Arial Unicode MS"/>
                <w:sz w:val="24"/>
                <w:szCs w:val="24"/>
              </w:rPr>
              <w:t>-</w:t>
            </w:r>
          </w:p>
        </w:tc>
      </w:tr>
    </w:tbl>
    <w:p w14:paraId="555218DA" w14:textId="77777777" w:rsidR="00F17E84" w:rsidRPr="00237466" w:rsidRDefault="00F17E84" w:rsidP="00B11EFA">
      <w:pPr>
        <w:jc w:val="center"/>
        <w:rPr>
          <w:rFonts w:ascii="Comic Sans MS" w:eastAsia="Arial Unicode MS" w:hAnsi="Comic Sans MS" w:cs="Arial Unicode MS"/>
          <w:sz w:val="24"/>
          <w:szCs w:val="24"/>
        </w:rPr>
      </w:pPr>
      <w:r w:rsidRPr="00237466">
        <w:rPr>
          <w:rFonts w:ascii="Comic Sans MS" w:eastAsia="Arial Unicode MS" w:hAnsi="Comic Sans MS" w:cs="Arial Unicode MS"/>
          <w:sz w:val="24"/>
          <w:szCs w:val="24"/>
        </w:rPr>
        <w:br w:type="page"/>
      </w:r>
    </w:p>
    <w:tbl>
      <w:tblPr>
        <w:tblStyle w:val="TableGrid"/>
        <w:tblpPr w:leftFromText="180" w:rightFromText="180" w:vertAnchor="page" w:horzAnchor="margin" w:tblpY="1766"/>
        <w:tblW w:w="0" w:type="auto"/>
        <w:tblLook w:val="04A0" w:firstRow="1" w:lastRow="0" w:firstColumn="1" w:lastColumn="0" w:noHBand="0" w:noVBand="1"/>
      </w:tblPr>
      <w:tblGrid>
        <w:gridCol w:w="1728"/>
        <w:gridCol w:w="4076"/>
        <w:gridCol w:w="4590"/>
        <w:gridCol w:w="4140"/>
      </w:tblGrid>
      <w:tr w:rsidR="00F17E84" w:rsidRPr="00237466" w14:paraId="555218DF" w14:textId="77777777" w:rsidTr="00237466">
        <w:tc>
          <w:tcPr>
            <w:tcW w:w="1728" w:type="dxa"/>
          </w:tcPr>
          <w:p w14:paraId="555218DB" w14:textId="77777777" w:rsidR="00F17E84" w:rsidRPr="00237466" w:rsidRDefault="00F17E84" w:rsidP="00237466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23746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lastRenderedPageBreak/>
              <w:t>Lesson for Chapter 2</w:t>
            </w:r>
          </w:p>
        </w:tc>
        <w:tc>
          <w:tcPr>
            <w:tcW w:w="4076" w:type="dxa"/>
          </w:tcPr>
          <w:p w14:paraId="555218DC" w14:textId="5E9E2FC8" w:rsidR="00F17E84" w:rsidRPr="00237466" w:rsidRDefault="00237466" w:rsidP="00237466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23746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Activities</w:t>
            </w:r>
          </w:p>
        </w:tc>
        <w:tc>
          <w:tcPr>
            <w:tcW w:w="4590" w:type="dxa"/>
          </w:tcPr>
          <w:p w14:paraId="555218DD" w14:textId="78A62BF8" w:rsidR="00F17E84" w:rsidRPr="00237466" w:rsidRDefault="00237466" w:rsidP="00237466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23746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Literature</w:t>
            </w:r>
          </w:p>
        </w:tc>
        <w:tc>
          <w:tcPr>
            <w:tcW w:w="4140" w:type="dxa"/>
          </w:tcPr>
          <w:p w14:paraId="555218DE" w14:textId="6B84FD33" w:rsidR="00F17E84" w:rsidRPr="00237466" w:rsidRDefault="00237466" w:rsidP="00237466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23746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Games</w:t>
            </w:r>
          </w:p>
        </w:tc>
      </w:tr>
      <w:tr w:rsidR="00F17E84" w:rsidRPr="00237466" w14:paraId="555218E4" w14:textId="77777777" w:rsidTr="00237466">
        <w:tc>
          <w:tcPr>
            <w:tcW w:w="1728" w:type="dxa"/>
          </w:tcPr>
          <w:p w14:paraId="555218E0" w14:textId="77777777" w:rsidR="00F17E84" w:rsidRPr="00237466" w:rsidRDefault="00F17E84" w:rsidP="00237466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23746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2.1</w:t>
            </w:r>
          </w:p>
        </w:tc>
        <w:tc>
          <w:tcPr>
            <w:tcW w:w="4076" w:type="dxa"/>
          </w:tcPr>
          <w:p w14:paraId="555218E1" w14:textId="5C850F83" w:rsidR="00F17E84" w:rsidRPr="00237466" w:rsidRDefault="00237466" w:rsidP="00237466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Divide and Conquer (Orange #15)</w:t>
            </w:r>
          </w:p>
        </w:tc>
        <w:tc>
          <w:tcPr>
            <w:tcW w:w="4590" w:type="dxa"/>
          </w:tcPr>
          <w:p w14:paraId="555218E2" w14:textId="77B107D4" w:rsidR="00F17E84" w:rsidRPr="00237466" w:rsidRDefault="00237466" w:rsidP="00237466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Niagara falls Numbers</w:t>
            </w:r>
          </w:p>
        </w:tc>
        <w:tc>
          <w:tcPr>
            <w:tcW w:w="4140" w:type="dxa"/>
          </w:tcPr>
          <w:p w14:paraId="555218E3" w14:textId="5D8637CA" w:rsidR="00F17E84" w:rsidRPr="00237466" w:rsidRDefault="00237466" w:rsidP="00237466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-</w:t>
            </w:r>
          </w:p>
        </w:tc>
      </w:tr>
      <w:tr w:rsidR="00F17E84" w:rsidRPr="00237466" w14:paraId="555218E9" w14:textId="77777777" w:rsidTr="00237466">
        <w:tc>
          <w:tcPr>
            <w:tcW w:w="1728" w:type="dxa"/>
          </w:tcPr>
          <w:p w14:paraId="555218E5" w14:textId="77777777" w:rsidR="00F17E84" w:rsidRPr="00237466" w:rsidRDefault="00F17E84" w:rsidP="00237466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23746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2.2</w:t>
            </w:r>
          </w:p>
        </w:tc>
        <w:tc>
          <w:tcPr>
            <w:tcW w:w="4076" w:type="dxa"/>
          </w:tcPr>
          <w:p w14:paraId="555218E6" w14:textId="01173041" w:rsidR="00F17E84" w:rsidRPr="00237466" w:rsidRDefault="00237466" w:rsidP="00237466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-</w:t>
            </w:r>
          </w:p>
        </w:tc>
        <w:tc>
          <w:tcPr>
            <w:tcW w:w="4590" w:type="dxa"/>
          </w:tcPr>
          <w:p w14:paraId="555218E7" w14:textId="7ABC6DF0" w:rsidR="00F17E84" w:rsidRPr="00237466" w:rsidRDefault="00237466" w:rsidP="00237466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Niagara falls Numbers</w:t>
            </w:r>
          </w:p>
        </w:tc>
        <w:tc>
          <w:tcPr>
            <w:tcW w:w="4140" w:type="dxa"/>
          </w:tcPr>
          <w:p w14:paraId="555218E8" w14:textId="06CFE8AC" w:rsidR="00F17E84" w:rsidRPr="00237466" w:rsidRDefault="00237466" w:rsidP="00237466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What’s Left?</w:t>
            </w:r>
          </w:p>
        </w:tc>
      </w:tr>
      <w:tr w:rsidR="00F17E84" w:rsidRPr="00237466" w14:paraId="555218EE" w14:textId="77777777" w:rsidTr="00237466">
        <w:tc>
          <w:tcPr>
            <w:tcW w:w="1728" w:type="dxa"/>
          </w:tcPr>
          <w:p w14:paraId="555218EA" w14:textId="77777777" w:rsidR="00F17E84" w:rsidRPr="00237466" w:rsidRDefault="00F17E84" w:rsidP="00237466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23746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2.3</w:t>
            </w:r>
          </w:p>
        </w:tc>
        <w:tc>
          <w:tcPr>
            <w:tcW w:w="4076" w:type="dxa"/>
          </w:tcPr>
          <w:p w14:paraId="555218EB" w14:textId="48C29EBB" w:rsidR="00F17E84" w:rsidRPr="00237466" w:rsidRDefault="00237466" w:rsidP="00237466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Divide and Conquer (Orange #15)</w:t>
            </w:r>
          </w:p>
        </w:tc>
        <w:tc>
          <w:tcPr>
            <w:tcW w:w="4590" w:type="dxa"/>
          </w:tcPr>
          <w:p w14:paraId="555218EC" w14:textId="34AB7332" w:rsidR="00F17E84" w:rsidRPr="00237466" w:rsidRDefault="00237466" w:rsidP="00237466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A Drive Through History</w:t>
            </w:r>
          </w:p>
        </w:tc>
        <w:tc>
          <w:tcPr>
            <w:tcW w:w="4140" w:type="dxa"/>
          </w:tcPr>
          <w:p w14:paraId="555218ED" w14:textId="3DF2F32F" w:rsidR="00F17E84" w:rsidRPr="00237466" w:rsidRDefault="00237466" w:rsidP="00237466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-</w:t>
            </w:r>
          </w:p>
        </w:tc>
      </w:tr>
      <w:tr w:rsidR="00F17E84" w:rsidRPr="00237466" w14:paraId="555218F3" w14:textId="77777777" w:rsidTr="00237466">
        <w:tc>
          <w:tcPr>
            <w:tcW w:w="1728" w:type="dxa"/>
          </w:tcPr>
          <w:p w14:paraId="555218EF" w14:textId="77777777" w:rsidR="00F17E84" w:rsidRPr="00237466" w:rsidRDefault="00F17E84" w:rsidP="00237466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23746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2.4</w:t>
            </w:r>
          </w:p>
        </w:tc>
        <w:tc>
          <w:tcPr>
            <w:tcW w:w="4076" w:type="dxa"/>
          </w:tcPr>
          <w:p w14:paraId="74735C80" w14:textId="77777777" w:rsidR="00F17E84" w:rsidRDefault="00237466" w:rsidP="00237466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Divide and Conquer (Orange #15)</w:t>
            </w:r>
          </w:p>
          <w:p w14:paraId="555218F0" w14:textId="08B07DB5" w:rsidR="00237466" w:rsidRPr="00237466" w:rsidRDefault="00237466" w:rsidP="00237466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15 Minute March (Blue #5)</w:t>
            </w:r>
          </w:p>
        </w:tc>
        <w:tc>
          <w:tcPr>
            <w:tcW w:w="4590" w:type="dxa"/>
          </w:tcPr>
          <w:p w14:paraId="555218F1" w14:textId="039A5BF3" w:rsidR="00F17E84" w:rsidRPr="00237466" w:rsidRDefault="00237466" w:rsidP="00237466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Niagara falls Numbers</w:t>
            </w:r>
          </w:p>
        </w:tc>
        <w:tc>
          <w:tcPr>
            <w:tcW w:w="4140" w:type="dxa"/>
          </w:tcPr>
          <w:p w14:paraId="555218F2" w14:textId="53C62B2E" w:rsidR="00F17E84" w:rsidRPr="00237466" w:rsidRDefault="00237466" w:rsidP="00237466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-</w:t>
            </w:r>
          </w:p>
        </w:tc>
      </w:tr>
      <w:tr w:rsidR="00F17E84" w:rsidRPr="00237466" w14:paraId="555218F8" w14:textId="77777777" w:rsidTr="00237466">
        <w:tc>
          <w:tcPr>
            <w:tcW w:w="1728" w:type="dxa"/>
          </w:tcPr>
          <w:p w14:paraId="555218F4" w14:textId="77777777" w:rsidR="00F17E84" w:rsidRPr="00237466" w:rsidRDefault="00F17E84" w:rsidP="00237466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23746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2.5</w:t>
            </w:r>
          </w:p>
        </w:tc>
        <w:tc>
          <w:tcPr>
            <w:tcW w:w="4076" w:type="dxa"/>
          </w:tcPr>
          <w:p w14:paraId="52213397" w14:textId="77777777" w:rsidR="00F17E84" w:rsidRDefault="00237466" w:rsidP="00237466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Decide to Divide (Purple #15)</w:t>
            </w:r>
          </w:p>
          <w:p w14:paraId="555218F5" w14:textId="5EC50CC8" w:rsidR="00237466" w:rsidRPr="00237466" w:rsidRDefault="00237466" w:rsidP="00237466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15 Minute March (Blue #5)</w:t>
            </w:r>
          </w:p>
        </w:tc>
        <w:tc>
          <w:tcPr>
            <w:tcW w:w="4590" w:type="dxa"/>
          </w:tcPr>
          <w:p w14:paraId="555218F6" w14:textId="3F2DB216" w:rsidR="00F17E84" w:rsidRPr="00237466" w:rsidRDefault="00237466" w:rsidP="00237466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A Drive Through History</w:t>
            </w:r>
          </w:p>
        </w:tc>
        <w:tc>
          <w:tcPr>
            <w:tcW w:w="4140" w:type="dxa"/>
          </w:tcPr>
          <w:p w14:paraId="555218F7" w14:textId="5715D1A1" w:rsidR="00F17E84" w:rsidRPr="00237466" w:rsidRDefault="00237466" w:rsidP="00237466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-</w:t>
            </w:r>
          </w:p>
        </w:tc>
      </w:tr>
      <w:tr w:rsidR="00F17E84" w:rsidRPr="00237466" w14:paraId="555218FD" w14:textId="77777777" w:rsidTr="00237466">
        <w:tc>
          <w:tcPr>
            <w:tcW w:w="1728" w:type="dxa"/>
          </w:tcPr>
          <w:p w14:paraId="555218F9" w14:textId="77777777" w:rsidR="00F17E84" w:rsidRPr="00237466" w:rsidRDefault="00F17E84" w:rsidP="00237466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23746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2.6</w:t>
            </w:r>
          </w:p>
        </w:tc>
        <w:tc>
          <w:tcPr>
            <w:tcW w:w="4076" w:type="dxa"/>
          </w:tcPr>
          <w:p w14:paraId="2BAF37B4" w14:textId="77777777" w:rsidR="00237466" w:rsidRDefault="00237466" w:rsidP="00237466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Divide and Conquer (Orange #15)</w:t>
            </w:r>
          </w:p>
          <w:p w14:paraId="555218FA" w14:textId="28B8B808" w:rsidR="00F17E84" w:rsidRPr="00237466" w:rsidRDefault="00237466" w:rsidP="00237466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Decide to Divide (Purple #15)</w:t>
            </w:r>
          </w:p>
        </w:tc>
        <w:tc>
          <w:tcPr>
            <w:tcW w:w="4590" w:type="dxa"/>
          </w:tcPr>
          <w:p w14:paraId="555218FB" w14:textId="258D6954" w:rsidR="00F17E84" w:rsidRPr="00237466" w:rsidRDefault="00237466" w:rsidP="00237466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A Drive Through History</w:t>
            </w:r>
          </w:p>
        </w:tc>
        <w:tc>
          <w:tcPr>
            <w:tcW w:w="4140" w:type="dxa"/>
          </w:tcPr>
          <w:p w14:paraId="555218FC" w14:textId="3D0E8373" w:rsidR="00F17E84" w:rsidRPr="00237466" w:rsidRDefault="00237466" w:rsidP="00237466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-</w:t>
            </w:r>
          </w:p>
        </w:tc>
      </w:tr>
      <w:tr w:rsidR="00F17E84" w:rsidRPr="00237466" w14:paraId="55521902" w14:textId="77777777" w:rsidTr="00237466">
        <w:tc>
          <w:tcPr>
            <w:tcW w:w="1728" w:type="dxa"/>
          </w:tcPr>
          <w:p w14:paraId="555218FE" w14:textId="77777777" w:rsidR="00F17E84" w:rsidRPr="00237466" w:rsidRDefault="00F17E84" w:rsidP="00237466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23746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2.7</w:t>
            </w:r>
          </w:p>
        </w:tc>
        <w:tc>
          <w:tcPr>
            <w:tcW w:w="4076" w:type="dxa"/>
          </w:tcPr>
          <w:p w14:paraId="555218FF" w14:textId="0810898C" w:rsidR="00F17E84" w:rsidRPr="00237466" w:rsidRDefault="00237466" w:rsidP="00237466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Divide and Conquer (Orange #15)</w:t>
            </w:r>
          </w:p>
        </w:tc>
        <w:tc>
          <w:tcPr>
            <w:tcW w:w="4590" w:type="dxa"/>
          </w:tcPr>
          <w:p w14:paraId="55521900" w14:textId="3619C9A0" w:rsidR="00F17E84" w:rsidRPr="00237466" w:rsidRDefault="00237466" w:rsidP="00237466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A Drive Through History</w:t>
            </w:r>
          </w:p>
        </w:tc>
        <w:tc>
          <w:tcPr>
            <w:tcW w:w="4140" w:type="dxa"/>
          </w:tcPr>
          <w:p w14:paraId="55521901" w14:textId="5509E4CB" w:rsidR="00F17E84" w:rsidRPr="00237466" w:rsidRDefault="00237466" w:rsidP="00237466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What’s Left?</w:t>
            </w:r>
          </w:p>
        </w:tc>
      </w:tr>
      <w:tr w:rsidR="00237466" w:rsidRPr="00237466" w14:paraId="55521907" w14:textId="77777777" w:rsidTr="00237466">
        <w:tc>
          <w:tcPr>
            <w:tcW w:w="1728" w:type="dxa"/>
          </w:tcPr>
          <w:p w14:paraId="55521903" w14:textId="77777777" w:rsidR="00237466" w:rsidRPr="00237466" w:rsidRDefault="00237466" w:rsidP="00237466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23746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2.8</w:t>
            </w:r>
          </w:p>
        </w:tc>
        <w:tc>
          <w:tcPr>
            <w:tcW w:w="4076" w:type="dxa"/>
          </w:tcPr>
          <w:p w14:paraId="55521904" w14:textId="7C0093AF" w:rsidR="00237466" w:rsidRPr="00237466" w:rsidRDefault="00237466" w:rsidP="00237466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Decide to Divide (Purple #15)</w:t>
            </w:r>
          </w:p>
        </w:tc>
        <w:tc>
          <w:tcPr>
            <w:tcW w:w="4590" w:type="dxa"/>
          </w:tcPr>
          <w:p w14:paraId="55521905" w14:textId="763B6223" w:rsidR="00237466" w:rsidRPr="00237466" w:rsidRDefault="00237466" w:rsidP="00237466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A Drive Through History</w:t>
            </w:r>
          </w:p>
        </w:tc>
        <w:tc>
          <w:tcPr>
            <w:tcW w:w="4140" w:type="dxa"/>
          </w:tcPr>
          <w:p w14:paraId="55521906" w14:textId="5F30DCBD" w:rsidR="00237466" w:rsidRPr="00237466" w:rsidRDefault="00237466" w:rsidP="00237466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What’s Left?</w:t>
            </w:r>
          </w:p>
        </w:tc>
      </w:tr>
      <w:tr w:rsidR="00237466" w:rsidRPr="00237466" w14:paraId="5552190C" w14:textId="77777777" w:rsidTr="00237466">
        <w:tc>
          <w:tcPr>
            <w:tcW w:w="1728" w:type="dxa"/>
          </w:tcPr>
          <w:p w14:paraId="55521908" w14:textId="77777777" w:rsidR="00237466" w:rsidRPr="00237466" w:rsidRDefault="00237466" w:rsidP="00237466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23746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2.9</w:t>
            </w:r>
          </w:p>
        </w:tc>
        <w:tc>
          <w:tcPr>
            <w:tcW w:w="4076" w:type="dxa"/>
          </w:tcPr>
          <w:p w14:paraId="55521909" w14:textId="09B6348E" w:rsidR="00237466" w:rsidRPr="00237466" w:rsidRDefault="00237466" w:rsidP="00237466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15 Minute March (Blue #5)</w:t>
            </w:r>
          </w:p>
        </w:tc>
        <w:tc>
          <w:tcPr>
            <w:tcW w:w="4590" w:type="dxa"/>
          </w:tcPr>
          <w:p w14:paraId="5552190A" w14:textId="6BC51BD6" w:rsidR="00237466" w:rsidRPr="00237466" w:rsidRDefault="00237466" w:rsidP="00237466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A Drive Through History</w:t>
            </w:r>
          </w:p>
        </w:tc>
        <w:tc>
          <w:tcPr>
            <w:tcW w:w="4140" w:type="dxa"/>
          </w:tcPr>
          <w:p w14:paraId="5552190B" w14:textId="03C9DD47" w:rsidR="00237466" w:rsidRPr="00237466" w:rsidRDefault="00237466" w:rsidP="00237466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What’s Left?</w:t>
            </w:r>
          </w:p>
        </w:tc>
      </w:tr>
    </w:tbl>
    <w:p w14:paraId="5552191C" w14:textId="052AA127" w:rsidR="00427ABA" w:rsidRDefault="00427ABA" w:rsidP="00B11EFA">
      <w:pPr>
        <w:jc w:val="center"/>
        <w:rPr>
          <w:rFonts w:ascii="Comic Sans MS" w:eastAsia="Arial Unicode MS" w:hAnsi="Comic Sans MS" w:cs="Arial Unicode MS"/>
          <w:sz w:val="24"/>
          <w:szCs w:val="24"/>
        </w:rPr>
      </w:pPr>
    </w:p>
    <w:p w14:paraId="1359BA14" w14:textId="71110235" w:rsidR="00427ABA" w:rsidRDefault="00427ABA">
      <w:pPr>
        <w:rPr>
          <w:rFonts w:ascii="Comic Sans MS" w:eastAsia="Arial Unicode MS" w:hAnsi="Comic Sans MS" w:cs="Arial Unicode MS"/>
          <w:sz w:val="24"/>
          <w:szCs w:val="24"/>
        </w:rPr>
      </w:pPr>
      <w:r>
        <w:rPr>
          <w:rFonts w:ascii="Comic Sans MS" w:eastAsia="Arial Unicode MS" w:hAnsi="Comic Sans MS" w:cs="Arial Unicode MS"/>
          <w:sz w:val="24"/>
          <w:szCs w:val="24"/>
        </w:rPr>
        <w:br w:type="page"/>
      </w:r>
    </w:p>
    <w:p w14:paraId="7C4A04F5" w14:textId="77777777" w:rsidR="00427ABA" w:rsidRPr="00427ABA" w:rsidRDefault="00427ABA" w:rsidP="00427ABA">
      <w:pPr>
        <w:rPr>
          <w:rFonts w:ascii="Comic Sans MS" w:eastAsia="Arial Unicode MS" w:hAnsi="Comic Sans MS" w:cs="Arial Unicode MS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1766"/>
        <w:tblW w:w="0" w:type="auto"/>
        <w:tblLook w:val="04A0" w:firstRow="1" w:lastRow="0" w:firstColumn="1" w:lastColumn="0" w:noHBand="0" w:noVBand="1"/>
      </w:tblPr>
      <w:tblGrid>
        <w:gridCol w:w="1728"/>
        <w:gridCol w:w="4076"/>
        <w:gridCol w:w="4590"/>
        <w:gridCol w:w="4140"/>
      </w:tblGrid>
      <w:tr w:rsidR="00427ABA" w:rsidRPr="00237466" w14:paraId="3C03A9AF" w14:textId="77777777" w:rsidTr="00F76372">
        <w:tc>
          <w:tcPr>
            <w:tcW w:w="1728" w:type="dxa"/>
          </w:tcPr>
          <w:p w14:paraId="7FFBDEFF" w14:textId="513729B7" w:rsidR="00427ABA" w:rsidRPr="00237466" w:rsidRDefault="00427ABA" w:rsidP="00F76372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23746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</w:t>
            </w: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 xml:space="preserve"> for Chapter 3</w:t>
            </w:r>
          </w:p>
        </w:tc>
        <w:tc>
          <w:tcPr>
            <w:tcW w:w="4076" w:type="dxa"/>
          </w:tcPr>
          <w:p w14:paraId="7CA6DDA9" w14:textId="77777777" w:rsidR="00427ABA" w:rsidRPr="00237466" w:rsidRDefault="00427ABA" w:rsidP="00F76372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23746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Activities</w:t>
            </w:r>
          </w:p>
        </w:tc>
        <w:tc>
          <w:tcPr>
            <w:tcW w:w="4590" w:type="dxa"/>
          </w:tcPr>
          <w:p w14:paraId="28929482" w14:textId="77777777" w:rsidR="00427ABA" w:rsidRPr="00237466" w:rsidRDefault="00427ABA" w:rsidP="00F76372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23746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Literature</w:t>
            </w:r>
          </w:p>
        </w:tc>
        <w:tc>
          <w:tcPr>
            <w:tcW w:w="4140" w:type="dxa"/>
          </w:tcPr>
          <w:p w14:paraId="1A57F94C" w14:textId="77777777" w:rsidR="00427ABA" w:rsidRPr="00237466" w:rsidRDefault="00427ABA" w:rsidP="00F76372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23746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Games</w:t>
            </w:r>
          </w:p>
        </w:tc>
      </w:tr>
      <w:tr w:rsidR="00C002BC" w:rsidRPr="00237466" w14:paraId="0A42096B" w14:textId="77777777" w:rsidTr="00F76372">
        <w:tc>
          <w:tcPr>
            <w:tcW w:w="1728" w:type="dxa"/>
          </w:tcPr>
          <w:p w14:paraId="73916694" w14:textId="09D7C1C3" w:rsidR="00C002BC" w:rsidRPr="00237466" w:rsidRDefault="00C002BC" w:rsidP="00C002BC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23746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 xml:space="preserve">Lesson </w:t>
            </w: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3</w:t>
            </w:r>
            <w:r w:rsidRPr="0023746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.1</w:t>
            </w:r>
          </w:p>
        </w:tc>
        <w:tc>
          <w:tcPr>
            <w:tcW w:w="4076" w:type="dxa"/>
          </w:tcPr>
          <w:p w14:paraId="2C192AF6" w14:textId="74143C24" w:rsidR="00C002BC" w:rsidRPr="00237466" w:rsidRDefault="00C002BC" w:rsidP="00C002BC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Do We Decimal? (Orange #4)</w:t>
            </w:r>
          </w:p>
        </w:tc>
        <w:tc>
          <w:tcPr>
            <w:tcW w:w="4590" w:type="dxa"/>
          </w:tcPr>
          <w:p w14:paraId="5C91E81F" w14:textId="47542D62" w:rsidR="00C002BC" w:rsidRPr="00237466" w:rsidRDefault="00C002BC" w:rsidP="00C002BC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Dewey and His Decimals</w:t>
            </w:r>
          </w:p>
        </w:tc>
        <w:tc>
          <w:tcPr>
            <w:tcW w:w="4140" w:type="dxa"/>
          </w:tcPr>
          <w:p w14:paraId="6482D569" w14:textId="035DEFA2" w:rsidR="00C002BC" w:rsidRPr="00237466" w:rsidRDefault="00C002BC" w:rsidP="00C002BC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-</w:t>
            </w:r>
          </w:p>
        </w:tc>
      </w:tr>
      <w:tr w:rsidR="00C002BC" w:rsidRPr="00237466" w14:paraId="3B5AF749" w14:textId="77777777" w:rsidTr="00F76372">
        <w:tc>
          <w:tcPr>
            <w:tcW w:w="1728" w:type="dxa"/>
          </w:tcPr>
          <w:p w14:paraId="22701368" w14:textId="37F3FAEE" w:rsidR="00C002BC" w:rsidRPr="00237466" w:rsidRDefault="00C002BC" w:rsidP="00C002BC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23746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 xml:space="preserve">Lesson </w:t>
            </w: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3</w:t>
            </w:r>
            <w:r w:rsidRPr="0023746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.2</w:t>
            </w:r>
          </w:p>
        </w:tc>
        <w:tc>
          <w:tcPr>
            <w:tcW w:w="4076" w:type="dxa"/>
          </w:tcPr>
          <w:p w14:paraId="40A545D6" w14:textId="35EFB516" w:rsidR="00C002BC" w:rsidRPr="00237466" w:rsidRDefault="00C002BC" w:rsidP="00C002BC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Do We Decimal? (Orange #4)</w:t>
            </w:r>
          </w:p>
        </w:tc>
        <w:tc>
          <w:tcPr>
            <w:tcW w:w="4590" w:type="dxa"/>
          </w:tcPr>
          <w:p w14:paraId="1F750068" w14:textId="4802DCA4" w:rsidR="00C002BC" w:rsidRPr="00237466" w:rsidRDefault="00C002BC" w:rsidP="00C002BC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Dewey and His Decimals</w:t>
            </w:r>
          </w:p>
        </w:tc>
        <w:tc>
          <w:tcPr>
            <w:tcW w:w="4140" w:type="dxa"/>
          </w:tcPr>
          <w:p w14:paraId="669D4B34" w14:textId="30D75CA4" w:rsidR="00C002BC" w:rsidRPr="00237466" w:rsidRDefault="00C002BC" w:rsidP="00C002BC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-</w:t>
            </w:r>
          </w:p>
        </w:tc>
      </w:tr>
      <w:tr w:rsidR="00C002BC" w:rsidRPr="00237466" w14:paraId="241A53B5" w14:textId="77777777" w:rsidTr="00F76372">
        <w:tc>
          <w:tcPr>
            <w:tcW w:w="1728" w:type="dxa"/>
          </w:tcPr>
          <w:p w14:paraId="2BCD8CDA" w14:textId="702740C1" w:rsidR="00C002BC" w:rsidRPr="00237466" w:rsidRDefault="00C002BC" w:rsidP="00C002BC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3</w:t>
            </w:r>
            <w:r w:rsidRPr="0023746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.3</w:t>
            </w:r>
          </w:p>
        </w:tc>
        <w:tc>
          <w:tcPr>
            <w:tcW w:w="4076" w:type="dxa"/>
          </w:tcPr>
          <w:p w14:paraId="07A15F2A" w14:textId="7E9CFF9B" w:rsidR="00C002BC" w:rsidRPr="00237466" w:rsidRDefault="00C002BC" w:rsidP="00C002BC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Do We Decimal? (Orange #4)</w:t>
            </w:r>
          </w:p>
        </w:tc>
        <w:tc>
          <w:tcPr>
            <w:tcW w:w="4590" w:type="dxa"/>
          </w:tcPr>
          <w:p w14:paraId="54CC8B2C" w14:textId="6806CE39" w:rsidR="00C002BC" w:rsidRPr="00237466" w:rsidRDefault="00C002BC" w:rsidP="00C002BC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Dewey and His Decimals</w:t>
            </w:r>
          </w:p>
        </w:tc>
        <w:tc>
          <w:tcPr>
            <w:tcW w:w="4140" w:type="dxa"/>
          </w:tcPr>
          <w:p w14:paraId="46040AAC" w14:textId="682256B8" w:rsidR="00C002BC" w:rsidRPr="00237466" w:rsidRDefault="00C002BC" w:rsidP="00C002BC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Decimal Challenge</w:t>
            </w:r>
          </w:p>
        </w:tc>
      </w:tr>
      <w:tr w:rsidR="00C002BC" w:rsidRPr="00237466" w14:paraId="2C341630" w14:textId="77777777" w:rsidTr="00F76372">
        <w:tc>
          <w:tcPr>
            <w:tcW w:w="1728" w:type="dxa"/>
          </w:tcPr>
          <w:p w14:paraId="210A1DD3" w14:textId="241A9A64" w:rsidR="00C002BC" w:rsidRPr="00237466" w:rsidRDefault="00C002BC" w:rsidP="00C002BC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3</w:t>
            </w:r>
            <w:r w:rsidRPr="0023746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.4</w:t>
            </w:r>
          </w:p>
        </w:tc>
        <w:tc>
          <w:tcPr>
            <w:tcW w:w="4076" w:type="dxa"/>
          </w:tcPr>
          <w:p w14:paraId="1A130E44" w14:textId="7ACAEC90" w:rsidR="00C002BC" w:rsidRPr="00237466" w:rsidRDefault="00C002BC" w:rsidP="00C002BC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Do We Decimal? (Orange #4)</w:t>
            </w:r>
          </w:p>
        </w:tc>
        <w:tc>
          <w:tcPr>
            <w:tcW w:w="4590" w:type="dxa"/>
          </w:tcPr>
          <w:p w14:paraId="68170710" w14:textId="55E25CE1" w:rsidR="00C002BC" w:rsidRPr="00237466" w:rsidRDefault="00C002BC" w:rsidP="00C002BC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Dewey and His Decimals</w:t>
            </w:r>
          </w:p>
        </w:tc>
        <w:tc>
          <w:tcPr>
            <w:tcW w:w="4140" w:type="dxa"/>
          </w:tcPr>
          <w:p w14:paraId="5676F223" w14:textId="6811F449" w:rsidR="00C002BC" w:rsidRPr="00237466" w:rsidRDefault="00C002BC" w:rsidP="00C002BC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Decimal Challenge</w:t>
            </w:r>
          </w:p>
        </w:tc>
      </w:tr>
      <w:tr w:rsidR="00C002BC" w:rsidRPr="00237466" w14:paraId="0E8D043C" w14:textId="77777777" w:rsidTr="00F76372">
        <w:tc>
          <w:tcPr>
            <w:tcW w:w="1728" w:type="dxa"/>
          </w:tcPr>
          <w:p w14:paraId="6543F15F" w14:textId="733475B0" w:rsidR="00C002BC" w:rsidRPr="00237466" w:rsidRDefault="00C002BC" w:rsidP="00C002BC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3</w:t>
            </w:r>
            <w:r w:rsidRPr="0023746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.5</w:t>
            </w:r>
          </w:p>
        </w:tc>
        <w:tc>
          <w:tcPr>
            <w:tcW w:w="4076" w:type="dxa"/>
          </w:tcPr>
          <w:p w14:paraId="7F7B9FA2" w14:textId="77777777" w:rsidR="00C002BC" w:rsidRDefault="00C002BC" w:rsidP="00C002BC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Decimal Display (Purple #5)</w:t>
            </w:r>
          </w:p>
          <w:p w14:paraId="78544D7F" w14:textId="44A7F659" w:rsidR="00C002BC" w:rsidRPr="00237466" w:rsidRDefault="00C002BC" w:rsidP="00C002BC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Get Around! (Blue #5)</w:t>
            </w:r>
          </w:p>
        </w:tc>
        <w:tc>
          <w:tcPr>
            <w:tcW w:w="4590" w:type="dxa"/>
          </w:tcPr>
          <w:p w14:paraId="552DF174" w14:textId="7AA28EC4" w:rsidR="00C002BC" w:rsidRPr="00237466" w:rsidRDefault="00C002BC" w:rsidP="00C002BC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A Hundredth of a Second</w:t>
            </w:r>
          </w:p>
        </w:tc>
        <w:tc>
          <w:tcPr>
            <w:tcW w:w="4140" w:type="dxa"/>
          </w:tcPr>
          <w:p w14:paraId="5E94D3C5" w14:textId="494BFE9F" w:rsidR="00C002BC" w:rsidRPr="00237466" w:rsidRDefault="00C002BC" w:rsidP="00C002BC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-</w:t>
            </w:r>
          </w:p>
        </w:tc>
      </w:tr>
      <w:tr w:rsidR="00C002BC" w:rsidRPr="00237466" w14:paraId="6F7B63EC" w14:textId="77777777" w:rsidTr="00F76372">
        <w:tc>
          <w:tcPr>
            <w:tcW w:w="1728" w:type="dxa"/>
          </w:tcPr>
          <w:p w14:paraId="52E83934" w14:textId="3FC3A328" w:rsidR="00C002BC" w:rsidRPr="00237466" w:rsidRDefault="00C002BC" w:rsidP="00C002BC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3</w:t>
            </w:r>
            <w:r w:rsidRPr="0023746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.6</w:t>
            </w:r>
          </w:p>
        </w:tc>
        <w:tc>
          <w:tcPr>
            <w:tcW w:w="4076" w:type="dxa"/>
          </w:tcPr>
          <w:p w14:paraId="140285C1" w14:textId="0373F8B3" w:rsidR="00C002BC" w:rsidRPr="00237466" w:rsidRDefault="00C002BC" w:rsidP="00C002BC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-</w:t>
            </w:r>
          </w:p>
        </w:tc>
        <w:tc>
          <w:tcPr>
            <w:tcW w:w="4590" w:type="dxa"/>
          </w:tcPr>
          <w:p w14:paraId="3FD1FBE7" w14:textId="1318A3D3" w:rsidR="00C002BC" w:rsidRPr="00237466" w:rsidRDefault="00C002BC" w:rsidP="00C002BC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Halfpipe</w:t>
            </w:r>
          </w:p>
        </w:tc>
        <w:tc>
          <w:tcPr>
            <w:tcW w:w="4140" w:type="dxa"/>
          </w:tcPr>
          <w:p w14:paraId="75B9AEFF" w14:textId="3351A35B" w:rsidR="00C002BC" w:rsidRPr="00237466" w:rsidRDefault="00C002BC" w:rsidP="00C002BC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Ride the Course</w:t>
            </w:r>
          </w:p>
        </w:tc>
      </w:tr>
      <w:tr w:rsidR="00C002BC" w:rsidRPr="00237466" w14:paraId="11B93C47" w14:textId="77777777" w:rsidTr="00F76372">
        <w:tc>
          <w:tcPr>
            <w:tcW w:w="1728" w:type="dxa"/>
          </w:tcPr>
          <w:p w14:paraId="6BB5352A" w14:textId="0AD28E39" w:rsidR="00C002BC" w:rsidRPr="00237466" w:rsidRDefault="00C002BC" w:rsidP="00C002BC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3</w:t>
            </w:r>
            <w:r w:rsidRPr="0023746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.7</w:t>
            </w:r>
          </w:p>
        </w:tc>
        <w:tc>
          <w:tcPr>
            <w:tcW w:w="4076" w:type="dxa"/>
          </w:tcPr>
          <w:p w14:paraId="21C583C5" w14:textId="0BFA5A85" w:rsidR="00C002BC" w:rsidRPr="00237466" w:rsidRDefault="00C002BC" w:rsidP="00C002BC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Get Around! (Blue #5)</w:t>
            </w:r>
          </w:p>
        </w:tc>
        <w:tc>
          <w:tcPr>
            <w:tcW w:w="4590" w:type="dxa"/>
          </w:tcPr>
          <w:p w14:paraId="315CEB9E" w14:textId="51C99DCF" w:rsidR="00C002BC" w:rsidRPr="00237466" w:rsidRDefault="00C002BC" w:rsidP="00C002BC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Halfpipe</w:t>
            </w:r>
          </w:p>
        </w:tc>
        <w:tc>
          <w:tcPr>
            <w:tcW w:w="4140" w:type="dxa"/>
          </w:tcPr>
          <w:p w14:paraId="54C7D813" w14:textId="7A81076A" w:rsidR="00C002BC" w:rsidRPr="00237466" w:rsidRDefault="00C002BC" w:rsidP="00C002BC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Ride the Course</w:t>
            </w:r>
          </w:p>
        </w:tc>
      </w:tr>
      <w:tr w:rsidR="00C002BC" w:rsidRPr="00237466" w14:paraId="422D5D1B" w14:textId="77777777" w:rsidTr="00F76372">
        <w:tc>
          <w:tcPr>
            <w:tcW w:w="1728" w:type="dxa"/>
          </w:tcPr>
          <w:p w14:paraId="6B33DD75" w14:textId="6159A26F" w:rsidR="00C002BC" w:rsidRDefault="00C002BC" w:rsidP="00C002BC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3.8</w:t>
            </w:r>
          </w:p>
        </w:tc>
        <w:tc>
          <w:tcPr>
            <w:tcW w:w="4076" w:type="dxa"/>
          </w:tcPr>
          <w:p w14:paraId="3FC3CE69" w14:textId="5033CF08" w:rsidR="00C002BC" w:rsidRDefault="00C002BC" w:rsidP="00C002BC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Add-A-Round (Orange #5)</w:t>
            </w:r>
          </w:p>
        </w:tc>
        <w:tc>
          <w:tcPr>
            <w:tcW w:w="4590" w:type="dxa"/>
          </w:tcPr>
          <w:p w14:paraId="55D26431" w14:textId="1B5BF2F0" w:rsidR="00C002BC" w:rsidRDefault="00C002BC" w:rsidP="00C002BC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A Hundredth of a Second</w:t>
            </w:r>
          </w:p>
        </w:tc>
        <w:tc>
          <w:tcPr>
            <w:tcW w:w="4140" w:type="dxa"/>
          </w:tcPr>
          <w:p w14:paraId="035A81AC" w14:textId="03F99569" w:rsidR="00C002BC" w:rsidRDefault="00C002BC" w:rsidP="00C002BC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Ride the Course</w:t>
            </w:r>
          </w:p>
        </w:tc>
      </w:tr>
      <w:tr w:rsidR="00C002BC" w:rsidRPr="00237466" w14:paraId="78B99E44" w14:textId="77777777" w:rsidTr="00F76372">
        <w:tc>
          <w:tcPr>
            <w:tcW w:w="1728" w:type="dxa"/>
          </w:tcPr>
          <w:p w14:paraId="691AFE9C" w14:textId="18E5969E" w:rsidR="00C002BC" w:rsidRDefault="00C002BC" w:rsidP="00C002BC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3.9</w:t>
            </w:r>
          </w:p>
        </w:tc>
        <w:tc>
          <w:tcPr>
            <w:tcW w:w="4076" w:type="dxa"/>
          </w:tcPr>
          <w:p w14:paraId="4BA68382" w14:textId="3ACFEB17" w:rsidR="00C002BC" w:rsidRDefault="00C002BC" w:rsidP="00C002BC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-</w:t>
            </w:r>
          </w:p>
        </w:tc>
        <w:tc>
          <w:tcPr>
            <w:tcW w:w="4590" w:type="dxa"/>
          </w:tcPr>
          <w:p w14:paraId="4E0FEE17" w14:textId="256F4A8D" w:rsidR="00C002BC" w:rsidRDefault="00C002BC" w:rsidP="00C002BC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Halfpipe</w:t>
            </w:r>
          </w:p>
        </w:tc>
        <w:tc>
          <w:tcPr>
            <w:tcW w:w="4140" w:type="dxa"/>
          </w:tcPr>
          <w:p w14:paraId="542DB65B" w14:textId="398BCA68" w:rsidR="00C002BC" w:rsidRDefault="00C002BC" w:rsidP="00C002BC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Ride the Course</w:t>
            </w:r>
          </w:p>
        </w:tc>
      </w:tr>
      <w:tr w:rsidR="00C002BC" w:rsidRPr="00237466" w14:paraId="5AD291D9" w14:textId="77777777" w:rsidTr="00F76372">
        <w:tc>
          <w:tcPr>
            <w:tcW w:w="1728" w:type="dxa"/>
          </w:tcPr>
          <w:p w14:paraId="3F984943" w14:textId="5B3219AE" w:rsidR="00C002BC" w:rsidRDefault="00C002BC" w:rsidP="00C002BC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3.10</w:t>
            </w:r>
          </w:p>
        </w:tc>
        <w:tc>
          <w:tcPr>
            <w:tcW w:w="4076" w:type="dxa"/>
          </w:tcPr>
          <w:p w14:paraId="503F7817" w14:textId="01810C7B" w:rsidR="00C002BC" w:rsidRDefault="00C002BC" w:rsidP="00C002BC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Get Around! (Blue #5)</w:t>
            </w:r>
          </w:p>
        </w:tc>
        <w:tc>
          <w:tcPr>
            <w:tcW w:w="4590" w:type="dxa"/>
          </w:tcPr>
          <w:p w14:paraId="2DEEE1A6" w14:textId="08DDFE36" w:rsidR="00C002BC" w:rsidRDefault="00C002BC" w:rsidP="00C002BC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A Hundredth of a Second</w:t>
            </w:r>
          </w:p>
        </w:tc>
        <w:tc>
          <w:tcPr>
            <w:tcW w:w="4140" w:type="dxa"/>
          </w:tcPr>
          <w:p w14:paraId="4053683C" w14:textId="062DDA99" w:rsidR="00C002BC" w:rsidRDefault="00C002BC" w:rsidP="00C002BC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Ride the Course</w:t>
            </w:r>
          </w:p>
        </w:tc>
      </w:tr>
      <w:tr w:rsidR="00C002BC" w:rsidRPr="00237466" w14:paraId="24607AA4" w14:textId="77777777" w:rsidTr="00F76372">
        <w:tc>
          <w:tcPr>
            <w:tcW w:w="1728" w:type="dxa"/>
          </w:tcPr>
          <w:p w14:paraId="7CABD011" w14:textId="244DB1DB" w:rsidR="00C002BC" w:rsidRDefault="00C002BC" w:rsidP="00C002BC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3.11</w:t>
            </w:r>
          </w:p>
        </w:tc>
        <w:tc>
          <w:tcPr>
            <w:tcW w:w="4076" w:type="dxa"/>
          </w:tcPr>
          <w:p w14:paraId="665A0932" w14:textId="3D79DBFD" w:rsidR="00C002BC" w:rsidRDefault="00C002BC" w:rsidP="00C002BC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Add-A-Round (Orange #5)</w:t>
            </w:r>
          </w:p>
        </w:tc>
        <w:tc>
          <w:tcPr>
            <w:tcW w:w="4590" w:type="dxa"/>
          </w:tcPr>
          <w:p w14:paraId="271FB3A2" w14:textId="13DCCDBE" w:rsidR="00C002BC" w:rsidRDefault="00C002BC" w:rsidP="00C002BC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Halfpipe</w:t>
            </w:r>
          </w:p>
        </w:tc>
        <w:tc>
          <w:tcPr>
            <w:tcW w:w="4140" w:type="dxa"/>
          </w:tcPr>
          <w:p w14:paraId="063B19FC" w14:textId="542DC1DF" w:rsidR="00C002BC" w:rsidRDefault="00C002BC" w:rsidP="00C002BC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Ride the Course</w:t>
            </w:r>
          </w:p>
        </w:tc>
      </w:tr>
      <w:tr w:rsidR="00C002BC" w:rsidRPr="00237466" w14:paraId="7086D4DA" w14:textId="77777777" w:rsidTr="00F76372">
        <w:tc>
          <w:tcPr>
            <w:tcW w:w="1728" w:type="dxa"/>
          </w:tcPr>
          <w:p w14:paraId="25320D42" w14:textId="7FA092B2" w:rsidR="00C002BC" w:rsidRDefault="00C002BC" w:rsidP="00C002BC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3.12</w:t>
            </w:r>
          </w:p>
        </w:tc>
        <w:tc>
          <w:tcPr>
            <w:tcW w:w="4076" w:type="dxa"/>
          </w:tcPr>
          <w:p w14:paraId="0C33709A" w14:textId="2C79BE8A" w:rsidR="00C002BC" w:rsidRDefault="00C002BC" w:rsidP="00C002BC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Decimal Display (Purple #5)</w:t>
            </w:r>
          </w:p>
        </w:tc>
        <w:tc>
          <w:tcPr>
            <w:tcW w:w="4590" w:type="dxa"/>
          </w:tcPr>
          <w:p w14:paraId="2C736C55" w14:textId="5871FB50" w:rsidR="00C002BC" w:rsidRDefault="00C002BC" w:rsidP="00C002BC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Halfpipe</w:t>
            </w:r>
          </w:p>
        </w:tc>
        <w:tc>
          <w:tcPr>
            <w:tcW w:w="4140" w:type="dxa"/>
          </w:tcPr>
          <w:p w14:paraId="630FCF0B" w14:textId="27C31304" w:rsidR="00C002BC" w:rsidRDefault="00C002BC" w:rsidP="00C002BC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Ride the Course</w:t>
            </w:r>
          </w:p>
        </w:tc>
      </w:tr>
    </w:tbl>
    <w:p w14:paraId="12263B9C" w14:textId="77777777" w:rsidR="00427ABA" w:rsidRPr="00427ABA" w:rsidRDefault="00427ABA" w:rsidP="00427ABA">
      <w:pPr>
        <w:rPr>
          <w:rFonts w:ascii="Comic Sans MS" w:eastAsia="Arial Unicode MS" w:hAnsi="Comic Sans MS" w:cs="Arial Unicode MS"/>
          <w:sz w:val="24"/>
          <w:szCs w:val="24"/>
        </w:rPr>
      </w:pPr>
    </w:p>
    <w:p w14:paraId="533FDD61" w14:textId="77777777" w:rsidR="00427ABA" w:rsidRPr="00427ABA" w:rsidRDefault="00427ABA" w:rsidP="00427ABA">
      <w:pPr>
        <w:rPr>
          <w:rFonts w:ascii="Comic Sans MS" w:eastAsia="Arial Unicode MS" w:hAnsi="Comic Sans MS" w:cs="Arial Unicode MS"/>
          <w:sz w:val="24"/>
          <w:szCs w:val="24"/>
        </w:rPr>
      </w:pPr>
    </w:p>
    <w:p w14:paraId="69F6F8F6" w14:textId="77777777" w:rsidR="00427ABA" w:rsidRPr="00427ABA" w:rsidRDefault="00427ABA" w:rsidP="00427ABA">
      <w:pPr>
        <w:rPr>
          <w:rFonts w:ascii="Comic Sans MS" w:eastAsia="Arial Unicode MS" w:hAnsi="Comic Sans MS" w:cs="Arial Unicode MS"/>
          <w:sz w:val="24"/>
          <w:szCs w:val="24"/>
        </w:rPr>
      </w:pPr>
    </w:p>
    <w:p w14:paraId="72EF1521" w14:textId="01BD49F6" w:rsidR="00C002BC" w:rsidRDefault="00C002BC">
      <w:pPr>
        <w:rPr>
          <w:rFonts w:ascii="Comic Sans MS" w:eastAsia="Arial Unicode MS" w:hAnsi="Comic Sans MS" w:cs="Arial Unicode MS"/>
          <w:sz w:val="24"/>
          <w:szCs w:val="24"/>
        </w:rPr>
      </w:pPr>
      <w:r>
        <w:rPr>
          <w:rFonts w:ascii="Comic Sans MS" w:eastAsia="Arial Unicode MS" w:hAnsi="Comic Sans MS" w:cs="Arial Unicode MS"/>
          <w:sz w:val="24"/>
          <w:szCs w:val="24"/>
        </w:rPr>
        <w:br w:type="page"/>
      </w:r>
    </w:p>
    <w:p w14:paraId="55CB1D1C" w14:textId="77777777" w:rsidR="00427ABA" w:rsidRPr="00427ABA" w:rsidRDefault="00427ABA" w:rsidP="00427ABA">
      <w:pPr>
        <w:rPr>
          <w:rFonts w:ascii="Comic Sans MS" w:eastAsia="Arial Unicode MS" w:hAnsi="Comic Sans MS" w:cs="Arial Unicode MS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1766"/>
        <w:tblW w:w="0" w:type="auto"/>
        <w:tblLook w:val="04A0" w:firstRow="1" w:lastRow="0" w:firstColumn="1" w:lastColumn="0" w:noHBand="0" w:noVBand="1"/>
      </w:tblPr>
      <w:tblGrid>
        <w:gridCol w:w="1728"/>
        <w:gridCol w:w="4076"/>
        <w:gridCol w:w="4590"/>
        <w:gridCol w:w="4140"/>
      </w:tblGrid>
      <w:tr w:rsidR="00C002BC" w:rsidRPr="00237466" w14:paraId="349B4B43" w14:textId="77777777" w:rsidTr="00F76372">
        <w:tc>
          <w:tcPr>
            <w:tcW w:w="1728" w:type="dxa"/>
          </w:tcPr>
          <w:p w14:paraId="2BAF8986" w14:textId="28AE2C9D" w:rsidR="00C002BC" w:rsidRPr="00237466" w:rsidRDefault="00C002BC" w:rsidP="00F76372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23746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</w:t>
            </w: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 xml:space="preserve"> for Chapter 4</w:t>
            </w:r>
          </w:p>
        </w:tc>
        <w:tc>
          <w:tcPr>
            <w:tcW w:w="4076" w:type="dxa"/>
          </w:tcPr>
          <w:p w14:paraId="083BAFDA" w14:textId="77777777" w:rsidR="00C002BC" w:rsidRPr="00237466" w:rsidRDefault="00C002BC" w:rsidP="00F76372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23746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Activities</w:t>
            </w:r>
          </w:p>
        </w:tc>
        <w:tc>
          <w:tcPr>
            <w:tcW w:w="4590" w:type="dxa"/>
          </w:tcPr>
          <w:p w14:paraId="74D5ED53" w14:textId="77777777" w:rsidR="00C002BC" w:rsidRPr="00237466" w:rsidRDefault="00C002BC" w:rsidP="00F76372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23746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Literature</w:t>
            </w:r>
          </w:p>
        </w:tc>
        <w:tc>
          <w:tcPr>
            <w:tcW w:w="4140" w:type="dxa"/>
          </w:tcPr>
          <w:p w14:paraId="4DFE6CA8" w14:textId="77777777" w:rsidR="00C002BC" w:rsidRPr="00237466" w:rsidRDefault="00C002BC" w:rsidP="00F76372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23746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Games</w:t>
            </w:r>
          </w:p>
        </w:tc>
      </w:tr>
      <w:tr w:rsidR="00C002BC" w:rsidRPr="00237466" w14:paraId="5583E6F9" w14:textId="77777777" w:rsidTr="00F76372">
        <w:tc>
          <w:tcPr>
            <w:tcW w:w="1728" w:type="dxa"/>
          </w:tcPr>
          <w:p w14:paraId="44A32833" w14:textId="35B173C7" w:rsidR="00C002BC" w:rsidRPr="00237466" w:rsidRDefault="00C002BC" w:rsidP="00F76372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23746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 xml:space="preserve">Lesson </w:t>
            </w: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4</w:t>
            </w:r>
            <w:r w:rsidRPr="0023746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.1</w:t>
            </w:r>
          </w:p>
        </w:tc>
        <w:tc>
          <w:tcPr>
            <w:tcW w:w="4076" w:type="dxa"/>
          </w:tcPr>
          <w:p w14:paraId="424A04B8" w14:textId="24DD82A4" w:rsidR="00C002BC" w:rsidRPr="00237466" w:rsidRDefault="00C002BC" w:rsidP="00F7637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One Form to Another (Blue #4)</w:t>
            </w:r>
          </w:p>
        </w:tc>
        <w:tc>
          <w:tcPr>
            <w:tcW w:w="4590" w:type="dxa"/>
          </w:tcPr>
          <w:p w14:paraId="2CA3D8AB" w14:textId="60E9A5C4" w:rsidR="00C002BC" w:rsidRPr="00237466" w:rsidRDefault="00C002BC" w:rsidP="00F7637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Doubling Every Day</w:t>
            </w:r>
          </w:p>
        </w:tc>
        <w:tc>
          <w:tcPr>
            <w:tcW w:w="4140" w:type="dxa"/>
          </w:tcPr>
          <w:p w14:paraId="24BBD916" w14:textId="7E894862" w:rsidR="00C002BC" w:rsidRPr="00237466" w:rsidRDefault="00C002BC" w:rsidP="00F7637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-</w:t>
            </w:r>
          </w:p>
        </w:tc>
      </w:tr>
      <w:tr w:rsidR="00C002BC" w:rsidRPr="00237466" w14:paraId="14AA5624" w14:textId="77777777" w:rsidTr="00F76372">
        <w:tc>
          <w:tcPr>
            <w:tcW w:w="1728" w:type="dxa"/>
          </w:tcPr>
          <w:p w14:paraId="4040D153" w14:textId="436F1264" w:rsidR="00C002BC" w:rsidRPr="00237466" w:rsidRDefault="00C002BC" w:rsidP="00C002BC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23746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 xml:space="preserve">Lesson </w:t>
            </w: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4</w:t>
            </w:r>
            <w:r w:rsidRPr="0023746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.2</w:t>
            </w:r>
          </w:p>
        </w:tc>
        <w:tc>
          <w:tcPr>
            <w:tcW w:w="4076" w:type="dxa"/>
          </w:tcPr>
          <w:p w14:paraId="11AB2217" w14:textId="73AAE54A" w:rsidR="00C002BC" w:rsidRPr="00237466" w:rsidRDefault="00C002BC" w:rsidP="00C002BC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Dueling Decimals (Orange #13)</w:t>
            </w:r>
          </w:p>
        </w:tc>
        <w:tc>
          <w:tcPr>
            <w:tcW w:w="4590" w:type="dxa"/>
          </w:tcPr>
          <w:p w14:paraId="6D478406" w14:textId="2C131CB6" w:rsidR="00C002BC" w:rsidRPr="00237466" w:rsidRDefault="00C002BC" w:rsidP="00C002BC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Doubling Every Day</w:t>
            </w:r>
          </w:p>
        </w:tc>
        <w:tc>
          <w:tcPr>
            <w:tcW w:w="4140" w:type="dxa"/>
          </w:tcPr>
          <w:p w14:paraId="6BA0D8CE" w14:textId="74414CB4" w:rsidR="00C002BC" w:rsidRPr="00237466" w:rsidRDefault="00C002BC" w:rsidP="00C002BC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-</w:t>
            </w:r>
          </w:p>
        </w:tc>
      </w:tr>
      <w:tr w:rsidR="00C002BC" w:rsidRPr="00237466" w14:paraId="6B9B95C0" w14:textId="77777777" w:rsidTr="00F76372">
        <w:tc>
          <w:tcPr>
            <w:tcW w:w="1728" w:type="dxa"/>
          </w:tcPr>
          <w:p w14:paraId="65B76DEE" w14:textId="404EEE41" w:rsidR="00C002BC" w:rsidRPr="00237466" w:rsidRDefault="00C002BC" w:rsidP="00C002BC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4</w:t>
            </w:r>
            <w:r w:rsidRPr="0023746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.3</w:t>
            </w:r>
          </w:p>
        </w:tc>
        <w:tc>
          <w:tcPr>
            <w:tcW w:w="4076" w:type="dxa"/>
          </w:tcPr>
          <w:p w14:paraId="49012EE8" w14:textId="3F82A9A3" w:rsidR="00C002BC" w:rsidRPr="00237466" w:rsidRDefault="00C002BC" w:rsidP="00C002BC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Dueling Decimals (Orange #13)</w:t>
            </w:r>
          </w:p>
        </w:tc>
        <w:tc>
          <w:tcPr>
            <w:tcW w:w="4590" w:type="dxa"/>
          </w:tcPr>
          <w:p w14:paraId="4D716641" w14:textId="12B2A038" w:rsidR="00C002BC" w:rsidRPr="00237466" w:rsidRDefault="00C002BC" w:rsidP="00C002BC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Doubling Every Day</w:t>
            </w:r>
          </w:p>
        </w:tc>
        <w:tc>
          <w:tcPr>
            <w:tcW w:w="4140" w:type="dxa"/>
          </w:tcPr>
          <w:p w14:paraId="126C9BA4" w14:textId="69B93B30" w:rsidR="00C002BC" w:rsidRPr="00237466" w:rsidRDefault="00C002BC" w:rsidP="00C002BC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-</w:t>
            </w:r>
          </w:p>
        </w:tc>
      </w:tr>
      <w:tr w:rsidR="00C002BC" w:rsidRPr="00237466" w14:paraId="2F1BBCBF" w14:textId="77777777" w:rsidTr="00F76372">
        <w:tc>
          <w:tcPr>
            <w:tcW w:w="1728" w:type="dxa"/>
          </w:tcPr>
          <w:p w14:paraId="4ACCE946" w14:textId="03AA40EE" w:rsidR="00C002BC" w:rsidRPr="00237466" w:rsidRDefault="00C002BC" w:rsidP="00C002BC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4</w:t>
            </w:r>
            <w:r w:rsidRPr="0023746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.4</w:t>
            </w:r>
          </w:p>
        </w:tc>
        <w:tc>
          <w:tcPr>
            <w:tcW w:w="4076" w:type="dxa"/>
          </w:tcPr>
          <w:p w14:paraId="321E0C74" w14:textId="42FB1581" w:rsidR="00C002BC" w:rsidRPr="00237466" w:rsidRDefault="00C002BC" w:rsidP="00C002BC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Dueling Decimals (Orange #13)</w:t>
            </w:r>
          </w:p>
        </w:tc>
        <w:tc>
          <w:tcPr>
            <w:tcW w:w="4590" w:type="dxa"/>
          </w:tcPr>
          <w:p w14:paraId="45D098CE" w14:textId="3574DF23" w:rsidR="00C002BC" w:rsidRPr="00237466" w:rsidRDefault="00C002BC" w:rsidP="00C002BC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Doubling Every Day</w:t>
            </w:r>
          </w:p>
        </w:tc>
        <w:tc>
          <w:tcPr>
            <w:tcW w:w="4140" w:type="dxa"/>
          </w:tcPr>
          <w:p w14:paraId="6E82E86E" w14:textId="5FA1236B" w:rsidR="00C002BC" w:rsidRPr="00237466" w:rsidRDefault="00C002BC" w:rsidP="00C002BC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-</w:t>
            </w:r>
          </w:p>
        </w:tc>
      </w:tr>
      <w:tr w:rsidR="00C002BC" w:rsidRPr="00237466" w14:paraId="1DB7010F" w14:textId="77777777" w:rsidTr="00F76372">
        <w:tc>
          <w:tcPr>
            <w:tcW w:w="1728" w:type="dxa"/>
          </w:tcPr>
          <w:p w14:paraId="5624BDBB" w14:textId="185D591B" w:rsidR="00C002BC" w:rsidRPr="00237466" w:rsidRDefault="00C002BC" w:rsidP="00C002BC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4</w:t>
            </w:r>
            <w:r w:rsidRPr="0023746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.5</w:t>
            </w:r>
          </w:p>
        </w:tc>
        <w:tc>
          <w:tcPr>
            <w:tcW w:w="4076" w:type="dxa"/>
          </w:tcPr>
          <w:p w14:paraId="5313DC59" w14:textId="30371084" w:rsidR="00C002BC" w:rsidRPr="00237466" w:rsidRDefault="00C002BC" w:rsidP="00C002BC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Dueling Decimals (Orange #13)</w:t>
            </w:r>
          </w:p>
        </w:tc>
        <w:tc>
          <w:tcPr>
            <w:tcW w:w="4590" w:type="dxa"/>
          </w:tcPr>
          <w:p w14:paraId="3BF91175" w14:textId="4B815339" w:rsidR="00C002BC" w:rsidRPr="00237466" w:rsidRDefault="00C002BC" w:rsidP="00C002BC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Doubling Every Day</w:t>
            </w:r>
          </w:p>
        </w:tc>
        <w:tc>
          <w:tcPr>
            <w:tcW w:w="4140" w:type="dxa"/>
          </w:tcPr>
          <w:p w14:paraId="5D1F8826" w14:textId="3B627F2F" w:rsidR="00C002BC" w:rsidRPr="00237466" w:rsidRDefault="00C002BC" w:rsidP="00C002BC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-</w:t>
            </w:r>
          </w:p>
        </w:tc>
      </w:tr>
      <w:tr w:rsidR="00C002BC" w:rsidRPr="00237466" w14:paraId="594F7903" w14:textId="77777777" w:rsidTr="00F76372">
        <w:tc>
          <w:tcPr>
            <w:tcW w:w="1728" w:type="dxa"/>
          </w:tcPr>
          <w:p w14:paraId="10B05B78" w14:textId="3022D824" w:rsidR="00C002BC" w:rsidRPr="00237466" w:rsidRDefault="00C002BC" w:rsidP="00C002BC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4</w:t>
            </w:r>
            <w:r w:rsidRPr="0023746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.6</w:t>
            </w:r>
          </w:p>
        </w:tc>
        <w:tc>
          <w:tcPr>
            <w:tcW w:w="4076" w:type="dxa"/>
          </w:tcPr>
          <w:p w14:paraId="58B1B4DA" w14:textId="65AE09BE" w:rsidR="00C002BC" w:rsidRPr="00237466" w:rsidRDefault="005008E1" w:rsidP="00C002BC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Market Multiplication (Blue #13)</w:t>
            </w:r>
          </w:p>
        </w:tc>
        <w:tc>
          <w:tcPr>
            <w:tcW w:w="4590" w:type="dxa"/>
          </w:tcPr>
          <w:p w14:paraId="3473FA1E" w14:textId="4BEAB1AD" w:rsidR="00C002BC" w:rsidRPr="00237466" w:rsidRDefault="005008E1" w:rsidP="00C002BC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Doubling Every Day</w:t>
            </w:r>
          </w:p>
        </w:tc>
        <w:tc>
          <w:tcPr>
            <w:tcW w:w="4140" w:type="dxa"/>
          </w:tcPr>
          <w:p w14:paraId="604F3274" w14:textId="05AF0647" w:rsidR="00C002BC" w:rsidRPr="00237466" w:rsidRDefault="005008E1" w:rsidP="00C002BC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Powerful Products</w:t>
            </w:r>
          </w:p>
        </w:tc>
      </w:tr>
      <w:tr w:rsidR="005008E1" w:rsidRPr="00237466" w14:paraId="3BD7D45B" w14:textId="77777777" w:rsidTr="00F76372">
        <w:tc>
          <w:tcPr>
            <w:tcW w:w="1728" w:type="dxa"/>
          </w:tcPr>
          <w:p w14:paraId="58E23F01" w14:textId="0CD49205" w:rsidR="005008E1" w:rsidRPr="00237466" w:rsidRDefault="005008E1" w:rsidP="005008E1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4</w:t>
            </w:r>
            <w:r w:rsidRPr="0023746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.7</w:t>
            </w:r>
          </w:p>
        </w:tc>
        <w:tc>
          <w:tcPr>
            <w:tcW w:w="4076" w:type="dxa"/>
          </w:tcPr>
          <w:p w14:paraId="7A97FE2C" w14:textId="60B89A55" w:rsidR="005008E1" w:rsidRPr="00237466" w:rsidRDefault="005008E1" w:rsidP="005008E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Tic-Tac-Decimals (Purple #13)</w:t>
            </w:r>
          </w:p>
        </w:tc>
        <w:tc>
          <w:tcPr>
            <w:tcW w:w="4590" w:type="dxa"/>
          </w:tcPr>
          <w:p w14:paraId="33FEE502" w14:textId="4302EF25" w:rsidR="005008E1" w:rsidRPr="00237466" w:rsidRDefault="005008E1" w:rsidP="005008E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Doubling Every Day</w:t>
            </w:r>
          </w:p>
        </w:tc>
        <w:tc>
          <w:tcPr>
            <w:tcW w:w="4140" w:type="dxa"/>
          </w:tcPr>
          <w:p w14:paraId="54A43D7D" w14:textId="629D3E93" w:rsidR="005008E1" w:rsidRPr="00237466" w:rsidRDefault="005008E1" w:rsidP="005008E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Powerful Products</w:t>
            </w:r>
          </w:p>
        </w:tc>
      </w:tr>
      <w:tr w:rsidR="005008E1" w14:paraId="31252FA8" w14:textId="77777777" w:rsidTr="00F76372">
        <w:tc>
          <w:tcPr>
            <w:tcW w:w="1728" w:type="dxa"/>
          </w:tcPr>
          <w:p w14:paraId="61FA68C5" w14:textId="58D50CEB" w:rsidR="005008E1" w:rsidRDefault="005008E1" w:rsidP="005008E1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4.8</w:t>
            </w:r>
          </w:p>
        </w:tc>
        <w:tc>
          <w:tcPr>
            <w:tcW w:w="4076" w:type="dxa"/>
          </w:tcPr>
          <w:p w14:paraId="5E9232DE" w14:textId="2571CF57" w:rsidR="005008E1" w:rsidRDefault="005008E1" w:rsidP="005008E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Dueling Decimals (Orange #13)</w:t>
            </w:r>
          </w:p>
        </w:tc>
        <w:tc>
          <w:tcPr>
            <w:tcW w:w="4590" w:type="dxa"/>
          </w:tcPr>
          <w:p w14:paraId="29B65EAB" w14:textId="1A2C0729" w:rsidR="005008E1" w:rsidRDefault="005008E1" w:rsidP="005008E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Doubling Every Day</w:t>
            </w:r>
          </w:p>
        </w:tc>
        <w:tc>
          <w:tcPr>
            <w:tcW w:w="4140" w:type="dxa"/>
          </w:tcPr>
          <w:p w14:paraId="545A8ECD" w14:textId="07F5F4B1" w:rsidR="005008E1" w:rsidRDefault="005008E1" w:rsidP="005008E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Powerful Products</w:t>
            </w:r>
          </w:p>
        </w:tc>
      </w:tr>
    </w:tbl>
    <w:p w14:paraId="06B7A560" w14:textId="77777777" w:rsidR="00427ABA" w:rsidRPr="00427ABA" w:rsidRDefault="00427ABA" w:rsidP="00427ABA">
      <w:pPr>
        <w:rPr>
          <w:rFonts w:ascii="Comic Sans MS" w:eastAsia="Arial Unicode MS" w:hAnsi="Comic Sans MS" w:cs="Arial Unicode MS"/>
          <w:sz w:val="24"/>
          <w:szCs w:val="24"/>
        </w:rPr>
      </w:pPr>
    </w:p>
    <w:p w14:paraId="6F3F78FA" w14:textId="2EFAA23B" w:rsidR="005008E1" w:rsidRDefault="005008E1">
      <w:pPr>
        <w:rPr>
          <w:rFonts w:ascii="Comic Sans MS" w:eastAsia="Arial Unicode MS" w:hAnsi="Comic Sans MS" w:cs="Arial Unicode MS"/>
          <w:sz w:val="24"/>
          <w:szCs w:val="24"/>
        </w:rPr>
      </w:pPr>
      <w:r>
        <w:rPr>
          <w:rFonts w:ascii="Comic Sans MS" w:eastAsia="Arial Unicode MS" w:hAnsi="Comic Sans MS" w:cs="Arial Unicode MS"/>
          <w:sz w:val="24"/>
          <w:szCs w:val="24"/>
        </w:rPr>
        <w:br w:type="page"/>
      </w:r>
    </w:p>
    <w:tbl>
      <w:tblPr>
        <w:tblStyle w:val="TableGrid"/>
        <w:tblpPr w:leftFromText="180" w:rightFromText="180" w:vertAnchor="page" w:horzAnchor="margin" w:tblpY="1766"/>
        <w:tblW w:w="0" w:type="auto"/>
        <w:tblLook w:val="04A0" w:firstRow="1" w:lastRow="0" w:firstColumn="1" w:lastColumn="0" w:noHBand="0" w:noVBand="1"/>
      </w:tblPr>
      <w:tblGrid>
        <w:gridCol w:w="1728"/>
        <w:gridCol w:w="4076"/>
        <w:gridCol w:w="4590"/>
        <w:gridCol w:w="4140"/>
      </w:tblGrid>
      <w:tr w:rsidR="005008E1" w:rsidRPr="00237466" w14:paraId="7DFE38DE" w14:textId="77777777" w:rsidTr="00F76372">
        <w:tc>
          <w:tcPr>
            <w:tcW w:w="1728" w:type="dxa"/>
          </w:tcPr>
          <w:p w14:paraId="72D302EC" w14:textId="194D7F28" w:rsidR="005008E1" w:rsidRPr="00237466" w:rsidRDefault="005008E1" w:rsidP="00F76372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23746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lastRenderedPageBreak/>
              <w:t>Lesson</w:t>
            </w: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 xml:space="preserve"> for Chapter 5</w:t>
            </w:r>
          </w:p>
        </w:tc>
        <w:tc>
          <w:tcPr>
            <w:tcW w:w="4076" w:type="dxa"/>
          </w:tcPr>
          <w:p w14:paraId="2423FC71" w14:textId="77777777" w:rsidR="005008E1" w:rsidRPr="00237466" w:rsidRDefault="005008E1" w:rsidP="00F76372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23746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Activities</w:t>
            </w:r>
          </w:p>
        </w:tc>
        <w:tc>
          <w:tcPr>
            <w:tcW w:w="4590" w:type="dxa"/>
          </w:tcPr>
          <w:p w14:paraId="13983353" w14:textId="77777777" w:rsidR="005008E1" w:rsidRPr="00237466" w:rsidRDefault="005008E1" w:rsidP="00F76372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23746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Literature</w:t>
            </w:r>
          </w:p>
        </w:tc>
        <w:tc>
          <w:tcPr>
            <w:tcW w:w="4140" w:type="dxa"/>
          </w:tcPr>
          <w:p w14:paraId="50F5BA70" w14:textId="77777777" w:rsidR="005008E1" w:rsidRPr="00237466" w:rsidRDefault="005008E1" w:rsidP="00F76372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23746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Games</w:t>
            </w:r>
          </w:p>
        </w:tc>
      </w:tr>
      <w:tr w:rsidR="005008E1" w:rsidRPr="00237466" w14:paraId="1232E290" w14:textId="77777777" w:rsidTr="00F76372">
        <w:tc>
          <w:tcPr>
            <w:tcW w:w="1728" w:type="dxa"/>
          </w:tcPr>
          <w:p w14:paraId="1CD8A937" w14:textId="10ADF38F" w:rsidR="005008E1" w:rsidRPr="00237466" w:rsidRDefault="005008E1" w:rsidP="00F76372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23746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 xml:space="preserve">Lesson </w:t>
            </w: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5</w:t>
            </w:r>
            <w:r w:rsidRPr="0023746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.1</w:t>
            </w:r>
          </w:p>
        </w:tc>
        <w:tc>
          <w:tcPr>
            <w:tcW w:w="4076" w:type="dxa"/>
          </w:tcPr>
          <w:p w14:paraId="3EE07387" w14:textId="0F1CD86E" w:rsidR="005008E1" w:rsidRPr="00237466" w:rsidRDefault="005008E1" w:rsidP="00F7637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D is for…(Orange #17)</w:t>
            </w:r>
          </w:p>
        </w:tc>
        <w:tc>
          <w:tcPr>
            <w:tcW w:w="4590" w:type="dxa"/>
          </w:tcPr>
          <w:p w14:paraId="43BCE5FF" w14:textId="60A79A53" w:rsidR="005008E1" w:rsidRPr="00237466" w:rsidRDefault="005008E1" w:rsidP="00F7637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Seeking the Lowest Price</w:t>
            </w:r>
          </w:p>
        </w:tc>
        <w:tc>
          <w:tcPr>
            <w:tcW w:w="4140" w:type="dxa"/>
          </w:tcPr>
          <w:p w14:paraId="40D04D51" w14:textId="18D83BFE" w:rsidR="005008E1" w:rsidRPr="00237466" w:rsidRDefault="005008E1" w:rsidP="00F7637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-</w:t>
            </w:r>
          </w:p>
        </w:tc>
      </w:tr>
      <w:tr w:rsidR="005008E1" w:rsidRPr="00237466" w14:paraId="688D2590" w14:textId="77777777" w:rsidTr="00F76372">
        <w:tc>
          <w:tcPr>
            <w:tcW w:w="1728" w:type="dxa"/>
          </w:tcPr>
          <w:p w14:paraId="452A6263" w14:textId="5CAE2960" w:rsidR="005008E1" w:rsidRPr="00237466" w:rsidRDefault="005008E1" w:rsidP="005008E1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23746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 xml:space="preserve">Lesson </w:t>
            </w: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5</w:t>
            </w:r>
            <w:r w:rsidRPr="0023746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.2</w:t>
            </w:r>
          </w:p>
        </w:tc>
        <w:tc>
          <w:tcPr>
            <w:tcW w:w="4076" w:type="dxa"/>
          </w:tcPr>
          <w:p w14:paraId="1B9ED790" w14:textId="77777777" w:rsidR="005008E1" w:rsidRDefault="005008E1" w:rsidP="005008E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D is for…(Orange #17)</w:t>
            </w:r>
          </w:p>
          <w:p w14:paraId="060D5306" w14:textId="37C07B11" w:rsidR="005008E1" w:rsidRPr="00237466" w:rsidRDefault="005008E1" w:rsidP="005008E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Centimeter Division (Blue #17)</w:t>
            </w:r>
          </w:p>
        </w:tc>
        <w:tc>
          <w:tcPr>
            <w:tcW w:w="4590" w:type="dxa"/>
          </w:tcPr>
          <w:p w14:paraId="4836C59A" w14:textId="51C058E6" w:rsidR="005008E1" w:rsidRPr="00237466" w:rsidRDefault="005008E1" w:rsidP="005008E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Seeking the Lowest Price</w:t>
            </w:r>
          </w:p>
        </w:tc>
        <w:tc>
          <w:tcPr>
            <w:tcW w:w="4140" w:type="dxa"/>
          </w:tcPr>
          <w:p w14:paraId="7847762A" w14:textId="5B1F4592" w:rsidR="005008E1" w:rsidRPr="00237466" w:rsidRDefault="005008E1" w:rsidP="005008E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-</w:t>
            </w:r>
          </w:p>
        </w:tc>
      </w:tr>
      <w:tr w:rsidR="005008E1" w:rsidRPr="00237466" w14:paraId="48901F5A" w14:textId="77777777" w:rsidTr="00F76372">
        <w:tc>
          <w:tcPr>
            <w:tcW w:w="1728" w:type="dxa"/>
          </w:tcPr>
          <w:p w14:paraId="09E6EC58" w14:textId="7C9F53B0" w:rsidR="005008E1" w:rsidRPr="00237466" w:rsidRDefault="005008E1" w:rsidP="005008E1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5</w:t>
            </w:r>
            <w:r w:rsidRPr="0023746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.3</w:t>
            </w:r>
          </w:p>
        </w:tc>
        <w:tc>
          <w:tcPr>
            <w:tcW w:w="4076" w:type="dxa"/>
          </w:tcPr>
          <w:p w14:paraId="7B059613" w14:textId="3DE8A5C0" w:rsidR="005008E1" w:rsidRPr="00237466" w:rsidRDefault="005008E1" w:rsidP="005008E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Centimeter Division (Blue #17)</w:t>
            </w:r>
          </w:p>
        </w:tc>
        <w:tc>
          <w:tcPr>
            <w:tcW w:w="4590" w:type="dxa"/>
          </w:tcPr>
          <w:p w14:paraId="205B5A41" w14:textId="4E7FBF48" w:rsidR="005008E1" w:rsidRPr="00237466" w:rsidRDefault="005008E1" w:rsidP="005008E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Seeking the Lowest Price</w:t>
            </w:r>
          </w:p>
        </w:tc>
        <w:tc>
          <w:tcPr>
            <w:tcW w:w="4140" w:type="dxa"/>
          </w:tcPr>
          <w:p w14:paraId="6BA2331F" w14:textId="15D9FB3C" w:rsidR="005008E1" w:rsidRPr="00237466" w:rsidRDefault="005008E1" w:rsidP="005008E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Match Up</w:t>
            </w:r>
          </w:p>
        </w:tc>
      </w:tr>
      <w:tr w:rsidR="005008E1" w:rsidRPr="00237466" w14:paraId="5D76C68B" w14:textId="77777777" w:rsidTr="00F76372">
        <w:tc>
          <w:tcPr>
            <w:tcW w:w="1728" w:type="dxa"/>
          </w:tcPr>
          <w:p w14:paraId="5C0F9988" w14:textId="249BD87C" w:rsidR="005008E1" w:rsidRPr="00237466" w:rsidRDefault="005008E1" w:rsidP="005008E1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5</w:t>
            </w:r>
            <w:r w:rsidRPr="0023746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.4</w:t>
            </w:r>
          </w:p>
        </w:tc>
        <w:tc>
          <w:tcPr>
            <w:tcW w:w="4076" w:type="dxa"/>
          </w:tcPr>
          <w:p w14:paraId="5D81EE71" w14:textId="397EBFE6" w:rsidR="005008E1" w:rsidRPr="00237466" w:rsidRDefault="005008E1" w:rsidP="005008E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Centimeter Division (Blue #17)</w:t>
            </w:r>
          </w:p>
        </w:tc>
        <w:tc>
          <w:tcPr>
            <w:tcW w:w="4590" w:type="dxa"/>
          </w:tcPr>
          <w:p w14:paraId="5CA53E70" w14:textId="4E94A166" w:rsidR="005008E1" w:rsidRPr="00237466" w:rsidRDefault="005008E1" w:rsidP="005008E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Seeking the Lowest Price</w:t>
            </w:r>
          </w:p>
        </w:tc>
        <w:tc>
          <w:tcPr>
            <w:tcW w:w="4140" w:type="dxa"/>
          </w:tcPr>
          <w:p w14:paraId="4A594347" w14:textId="3700A91C" w:rsidR="005008E1" w:rsidRPr="00237466" w:rsidRDefault="005008E1" w:rsidP="005008E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Match Up</w:t>
            </w:r>
          </w:p>
        </w:tc>
      </w:tr>
      <w:tr w:rsidR="005008E1" w:rsidRPr="00237466" w14:paraId="2588A4A6" w14:textId="77777777" w:rsidTr="00F76372">
        <w:tc>
          <w:tcPr>
            <w:tcW w:w="1728" w:type="dxa"/>
          </w:tcPr>
          <w:p w14:paraId="30ABB4D7" w14:textId="553B756A" w:rsidR="005008E1" w:rsidRPr="00237466" w:rsidRDefault="005008E1" w:rsidP="005008E1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5</w:t>
            </w:r>
            <w:r w:rsidRPr="0023746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.5</w:t>
            </w:r>
          </w:p>
        </w:tc>
        <w:tc>
          <w:tcPr>
            <w:tcW w:w="4076" w:type="dxa"/>
          </w:tcPr>
          <w:p w14:paraId="464556A0" w14:textId="2F6475F5" w:rsidR="005008E1" w:rsidRPr="00237466" w:rsidRDefault="005008E1" w:rsidP="005008E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Grid It (Purple #17)</w:t>
            </w:r>
          </w:p>
        </w:tc>
        <w:tc>
          <w:tcPr>
            <w:tcW w:w="4590" w:type="dxa"/>
          </w:tcPr>
          <w:p w14:paraId="6D190CA4" w14:textId="726FBA1F" w:rsidR="005008E1" w:rsidRPr="00237466" w:rsidRDefault="005008E1" w:rsidP="005008E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Seeking the Lowest Price</w:t>
            </w:r>
          </w:p>
        </w:tc>
        <w:tc>
          <w:tcPr>
            <w:tcW w:w="4140" w:type="dxa"/>
          </w:tcPr>
          <w:p w14:paraId="7506EB95" w14:textId="43442CE6" w:rsidR="005008E1" w:rsidRPr="00237466" w:rsidRDefault="005008E1" w:rsidP="005008E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Match Up</w:t>
            </w:r>
          </w:p>
        </w:tc>
      </w:tr>
      <w:tr w:rsidR="005008E1" w:rsidRPr="00237466" w14:paraId="11B80468" w14:textId="77777777" w:rsidTr="00F76372">
        <w:tc>
          <w:tcPr>
            <w:tcW w:w="1728" w:type="dxa"/>
          </w:tcPr>
          <w:p w14:paraId="06212EFA" w14:textId="161B4648" w:rsidR="005008E1" w:rsidRPr="00237466" w:rsidRDefault="005008E1" w:rsidP="005008E1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5</w:t>
            </w:r>
            <w:r w:rsidRPr="0023746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.6</w:t>
            </w:r>
          </w:p>
        </w:tc>
        <w:tc>
          <w:tcPr>
            <w:tcW w:w="4076" w:type="dxa"/>
          </w:tcPr>
          <w:p w14:paraId="4213E8EA" w14:textId="5F7052E2" w:rsidR="005008E1" w:rsidRPr="00237466" w:rsidRDefault="005008E1" w:rsidP="005008E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Grid It (Purple #17)</w:t>
            </w:r>
          </w:p>
        </w:tc>
        <w:tc>
          <w:tcPr>
            <w:tcW w:w="4590" w:type="dxa"/>
          </w:tcPr>
          <w:p w14:paraId="10DB2669" w14:textId="732891BF" w:rsidR="005008E1" w:rsidRPr="00237466" w:rsidRDefault="005008E1" w:rsidP="005008E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Seeking the Lowest Price</w:t>
            </w:r>
          </w:p>
        </w:tc>
        <w:tc>
          <w:tcPr>
            <w:tcW w:w="4140" w:type="dxa"/>
          </w:tcPr>
          <w:p w14:paraId="425D55F9" w14:textId="766C50EF" w:rsidR="005008E1" w:rsidRPr="00237466" w:rsidRDefault="005008E1" w:rsidP="005008E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Match Up</w:t>
            </w:r>
          </w:p>
        </w:tc>
      </w:tr>
      <w:tr w:rsidR="005008E1" w:rsidRPr="00237466" w14:paraId="61F22EF8" w14:textId="77777777" w:rsidTr="00F76372">
        <w:tc>
          <w:tcPr>
            <w:tcW w:w="1728" w:type="dxa"/>
          </w:tcPr>
          <w:p w14:paraId="5B8DC02E" w14:textId="1847BB9D" w:rsidR="005008E1" w:rsidRPr="00237466" w:rsidRDefault="005008E1" w:rsidP="005008E1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5</w:t>
            </w:r>
            <w:r w:rsidRPr="0023746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.7</w:t>
            </w:r>
          </w:p>
        </w:tc>
        <w:tc>
          <w:tcPr>
            <w:tcW w:w="4076" w:type="dxa"/>
          </w:tcPr>
          <w:p w14:paraId="6812799A" w14:textId="4444E68D" w:rsidR="005008E1" w:rsidRPr="00237466" w:rsidRDefault="005008E1" w:rsidP="005008E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Grid It (Purple #17)</w:t>
            </w:r>
          </w:p>
        </w:tc>
        <w:tc>
          <w:tcPr>
            <w:tcW w:w="4590" w:type="dxa"/>
          </w:tcPr>
          <w:p w14:paraId="27D0016F" w14:textId="224D7BCD" w:rsidR="005008E1" w:rsidRPr="00237466" w:rsidRDefault="005008E1" w:rsidP="005008E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Seeking the Lowest Price</w:t>
            </w:r>
          </w:p>
        </w:tc>
        <w:tc>
          <w:tcPr>
            <w:tcW w:w="4140" w:type="dxa"/>
          </w:tcPr>
          <w:p w14:paraId="71D3B5CB" w14:textId="11933361" w:rsidR="005008E1" w:rsidRPr="00237466" w:rsidRDefault="005008E1" w:rsidP="005008E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Match Up</w:t>
            </w:r>
          </w:p>
        </w:tc>
      </w:tr>
      <w:tr w:rsidR="005008E1" w14:paraId="53C9A30D" w14:textId="77777777" w:rsidTr="00F76372">
        <w:tc>
          <w:tcPr>
            <w:tcW w:w="1728" w:type="dxa"/>
          </w:tcPr>
          <w:p w14:paraId="2300D49C" w14:textId="72400B59" w:rsidR="005008E1" w:rsidRDefault="005008E1" w:rsidP="005008E1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5.8</w:t>
            </w:r>
          </w:p>
        </w:tc>
        <w:tc>
          <w:tcPr>
            <w:tcW w:w="4076" w:type="dxa"/>
          </w:tcPr>
          <w:p w14:paraId="71E92974" w14:textId="3E8A2850" w:rsidR="005008E1" w:rsidRDefault="005008E1" w:rsidP="005008E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D is for…(Orange #17)</w:t>
            </w:r>
          </w:p>
        </w:tc>
        <w:tc>
          <w:tcPr>
            <w:tcW w:w="4590" w:type="dxa"/>
          </w:tcPr>
          <w:p w14:paraId="18E83D9B" w14:textId="55395981" w:rsidR="005008E1" w:rsidRDefault="005008E1" w:rsidP="005008E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Seeking the Lowest Price</w:t>
            </w:r>
          </w:p>
        </w:tc>
        <w:tc>
          <w:tcPr>
            <w:tcW w:w="4140" w:type="dxa"/>
          </w:tcPr>
          <w:p w14:paraId="20901D88" w14:textId="687BD31D" w:rsidR="005008E1" w:rsidRDefault="005008E1" w:rsidP="005008E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Match Up</w:t>
            </w:r>
          </w:p>
        </w:tc>
      </w:tr>
    </w:tbl>
    <w:p w14:paraId="602E7F35" w14:textId="77777777" w:rsidR="00427ABA" w:rsidRPr="00427ABA" w:rsidRDefault="00427ABA" w:rsidP="00427ABA">
      <w:pPr>
        <w:rPr>
          <w:rFonts w:ascii="Comic Sans MS" w:eastAsia="Arial Unicode MS" w:hAnsi="Comic Sans MS" w:cs="Arial Unicode MS"/>
          <w:sz w:val="24"/>
          <w:szCs w:val="24"/>
        </w:rPr>
      </w:pPr>
    </w:p>
    <w:p w14:paraId="4F74FE9A" w14:textId="2C774F5C" w:rsidR="005008E1" w:rsidRDefault="005008E1">
      <w:pPr>
        <w:rPr>
          <w:rFonts w:ascii="Comic Sans MS" w:eastAsia="Arial Unicode MS" w:hAnsi="Comic Sans MS" w:cs="Arial Unicode MS"/>
          <w:sz w:val="24"/>
          <w:szCs w:val="24"/>
        </w:rPr>
      </w:pPr>
      <w:r>
        <w:rPr>
          <w:rFonts w:ascii="Comic Sans MS" w:eastAsia="Arial Unicode MS" w:hAnsi="Comic Sans MS" w:cs="Arial Unicode MS"/>
          <w:sz w:val="24"/>
          <w:szCs w:val="24"/>
        </w:rPr>
        <w:br w:type="page"/>
      </w:r>
    </w:p>
    <w:tbl>
      <w:tblPr>
        <w:tblStyle w:val="TableGrid"/>
        <w:tblpPr w:leftFromText="180" w:rightFromText="180" w:vertAnchor="page" w:horzAnchor="margin" w:tblpY="1766"/>
        <w:tblW w:w="0" w:type="auto"/>
        <w:tblLook w:val="04A0" w:firstRow="1" w:lastRow="0" w:firstColumn="1" w:lastColumn="0" w:noHBand="0" w:noVBand="1"/>
      </w:tblPr>
      <w:tblGrid>
        <w:gridCol w:w="1728"/>
        <w:gridCol w:w="4076"/>
        <w:gridCol w:w="4590"/>
        <w:gridCol w:w="4140"/>
      </w:tblGrid>
      <w:tr w:rsidR="005008E1" w:rsidRPr="00237466" w14:paraId="2164A1FD" w14:textId="77777777" w:rsidTr="00F76372">
        <w:tc>
          <w:tcPr>
            <w:tcW w:w="1728" w:type="dxa"/>
          </w:tcPr>
          <w:p w14:paraId="55838D35" w14:textId="2715C4A6" w:rsidR="005008E1" w:rsidRPr="00237466" w:rsidRDefault="005008E1" w:rsidP="00F76372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23746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lastRenderedPageBreak/>
              <w:t>Lesson</w:t>
            </w: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 xml:space="preserve"> for Chapter 6</w:t>
            </w:r>
          </w:p>
        </w:tc>
        <w:tc>
          <w:tcPr>
            <w:tcW w:w="4076" w:type="dxa"/>
          </w:tcPr>
          <w:p w14:paraId="32CD0AB0" w14:textId="77777777" w:rsidR="005008E1" w:rsidRPr="00237466" w:rsidRDefault="005008E1" w:rsidP="00F76372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23746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Activities</w:t>
            </w:r>
          </w:p>
        </w:tc>
        <w:tc>
          <w:tcPr>
            <w:tcW w:w="4590" w:type="dxa"/>
          </w:tcPr>
          <w:p w14:paraId="7F1FD302" w14:textId="77777777" w:rsidR="005008E1" w:rsidRPr="00237466" w:rsidRDefault="005008E1" w:rsidP="00F76372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23746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Literature</w:t>
            </w:r>
          </w:p>
        </w:tc>
        <w:tc>
          <w:tcPr>
            <w:tcW w:w="4140" w:type="dxa"/>
          </w:tcPr>
          <w:p w14:paraId="02EEE21A" w14:textId="77777777" w:rsidR="005008E1" w:rsidRPr="00237466" w:rsidRDefault="005008E1" w:rsidP="00F76372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23746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Games</w:t>
            </w:r>
          </w:p>
        </w:tc>
      </w:tr>
      <w:tr w:rsidR="005008E1" w:rsidRPr="00237466" w14:paraId="4DA006E2" w14:textId="77777777" w:rsidTr="00F76372">
        <w:tc>
          <w:tcPr>
            <w:tcW w:w="1728" w:type="dxa"/>
          </w:tcPr>
          <w:p w14:paraId="2CA736A3" w14:textId="0DF1A158" w:rsidR="005008E1" w:rsidRPr="00237466" w:rsidRDefault="005008E1" w:rsidP="00F76372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23746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 xml:space="preserve">Lesson </w:t>
            </w: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6</w:t>
            </w:r>
            <w:r w:rsidRPr="0023746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.1</w:t>
            </w:r>
          </w:p>
        </w:tc>
        <w:tc>
          <w:tcPr>
            <w:tcW w:w="4076" w:type="dxa"/>
          </w:tcPr>
          <w:p w14:paraId="25E7DFE3" w14:textId="3B0EE2FD" w:rsidR="005008E1" w:rsidRPr="00237466" w:rsidRDefault="005008E1" w:rsidP="00F7637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Plan a Schedule (Orange #8)</w:t>
            </w:r>
          </w:p>
        </w:tc>
        <w:tc>
          <w:tcPr>
            <w:tcW w:w="4590" w:type="dxa"/>
          </w:tcPr>
          <w:p w14:paraId="4B84C4AE" w14:textId="4526D6DB" w:rsidR="005008E1" w:rsidRPr="00237466" w:rsidRDefault="005008E1" w:rsidP="00F7637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Fossil Hunters</w:t>
            </w:r>
          </w:p>
        </w:tc>
        <w:tc>
          <w:tcPr>
            <w:tcW w:w="4140" w:type="dxa"/>
          </w:tcPr>
          <w:p w14:paraId="3F7A3069" w14:textId="7E0D6C51" w:rsidR="005008E1" w:rsidRPr="00237466" w:rsidRDefault="005008E1" w:rsidP="00F7637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-</w:t>
            </w:r>
          </w:p>
        </w:tc>
      </w:tr>
      <w:tr w:rsidR="005008E1" w:rsidRPr="00237466" w14:paraId="76355FB5" w14:textId="77777777" w:rsidTr="00F76372">
        <w:tc>
          <w:tcPr>
            <w:tcW w:w="1728" w:type="dxa"/>
          </w:tcPr>
          <w:p w14:paraId="0F34E4AC" w14:textId="3FAC5405" w:rsidR="005008E1" w:rsidRPr="00237466" w:rsidRDefault="005008E1" w:rsidP="00F76372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23746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 xml:space="preserve">Lesson </w:t>
            </w: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6</w:t>
            </w:r>
            <w:r w:rsidRPr="0023746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.2</w:t>
            </w:r>
          </w:p>
        </w:tc>
        <w:tc>
          <w:tcPr>
            <w:tcW w:w="4076" w:type="dxa"/>
          </w:tcPr>
          <w:p w14:paraId="4541FBF5" w14:textId="64015AAE" w:rsidR="005008E1" w:rsidRPr="00237466" w:rsidRDefault="005008E1" w:rsidP="00F7637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-</w:t>
            </w:r>
          </w:p>
        </w:tc>
        <w:tc>
          <w:tcPr>
            <w:tcW w:w="4590" w:type="dxa"/>
          </w:tcPr>
          <w:p w14:paraId="0F6BADDD" w14:textId="2300BDC6" w:rsidR="005008E1" w:rsidRPr="00237466" w:rsidRDefault="005008E1" w:rsidP="00F7637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Fossil Hunters</w:t>
            </w:r>
          </w:p>
        </w:tc>
        <w:tc>
          <w:tcPr>
            <w:tcW w:w="4140" w:type="dxa"/>
          </w:tcPr>
          <w:p w14:paraId="30F9B22E" w14:textId="31903079" w:rsidR="005008E1" w:rsidRPr="00237466" w:rsidRDefault="005008E1" w:rsidP="00F7637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What’s the Difference?</w:t>
            </w:r>
          </w:p>
        </w:tc>
      </w:tr>
      <w:tr w:rsidR="005008E1" w:rsidRPr="00237466" w14:paraId="718EF579" w14:textId="77777777" w:rsidTr="00F76372">
        <w:tc>
          <w:tcPr>
            <w:tcW w:w="1728" w:type="dxa"/>
          </w:tcPr>
          <w:p w14:paraId="78A58A27" w14:textId="3453C8DF" w:rsidR="005008E1" w:rsidRPr="00237466" w:rsidRDefault="005008E1" w:rsidP="005008E1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6</w:t>
            </w:r>
            <w:r w:rsidRPr="0023746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.3</w:t>
            </w:r>
          </w:p>
        </w:tc>
        <w:tc>
          <w:tcPr>
            <w:tcW w:w="4076" w:type="dxa"/>
          </w:tcPr>
          <w:p w14:paraId="01B1ED7D" w14:textId="5B6E21D7" w:rsidR="005008E1" w:rsidRPr="00237466" w:rsidRDefault="005008E1" w:rsidP="005008E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-</w:t>
            </w:r>
          </w:p>
        </w:tc>
        <w:tc>
          <w:tcPr>
            <w:tcW w:w="4590" w:type="dxa"/>
          </w:tcPr>
          <w:p w14:paraId="21F07681" w14:textId="2B15275F" w:rsidR="005008E1" w:rsidRPr="00237466" w:rsidRDefault="005008E1" w:rsidP="005008E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Fossil Hunters</w:t>
            </w:r>
          </w:p>
        </w:tc>
        <w:tc>
          <w:tcPr>
            <w:tcW w:w="4140" w:type="dxa"/>
          </w:tcPr>
          <w:p w14:paraId="20FEFF25" w14:textId="6594416C" w:rsidR="005008E1" w:rsidRPr="00237466" w:rsidRDefault="005008E1" w:rsidP="005008E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What’s the Difference?</w:t>
            </w:r>
          </w:p>
        </w:tc>
      </w:tr>
      <w:tr w:rsidR="005008E1" w:rsidRPr="00237466" w14:paraId="78D43658" w14:textId="77777777" w:rsidTr="00F76372">
        <w:tc>
          <w:tcPr>
            <w:tcW w:w="1728" w:type="dxa"/>
          </w:tcPr>
          <w:p w14:paraId="146C044B" w14:textId="56EEB872" w:rsidR="005008E1" w:rsidRPr="00237466" w:rsidRDefault="005008E1" w:rsidP="005008E1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6</w:t>
            </w:r>
            <w:r w:rsidRPr="0023746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.4</w:t>
            </w:r>
          </w:p>
        </w:tc>
        <w:tc>
          <w:tcPr>
            <w:tcW w:w="4076" w:type="dxa"/>
          </w:tcPr>
          <w:p w14:paraId="0EED62ED" w14:textId="54A04CEA" w:rsidR="005008E1" w:rsidRPr="00237466" w:rsidRDefault="005008E1" w:rsidP="005008E1">
            <w:pPr>
              <w:tabs>
                <w:tab w:val="left" w:pos="2980"/>
              </w:tabs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-</w:t>
            </w:r>
          </w:p>
        </w:tc>
        <w:tc>
          <w:tcPr>
            <w:tcW w:w="4590" w:type="dxa"/>
          </w:tcPr>
          <w:p w14:paraId="43F8E1FC" w14:textId="24B38B32" w:rsidR="005008E1" w:rsidRPr="00237466" w:rsidRDefault="005008E1" w:rsidP="005008E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Fossil Hunters</w:t>
            </w:r>
          </w:p>
        </w:tc>
        <w:tc>
          <w:tcPr>
            <w:tcW w:w="4140" w:type="dxa"/>
          </w:tcPr>
          <w:p w14:paraId="3E0249C1" w14:textId="16EFBD01" w:rsidR="005008E1" w:rsidRPr="00237466" w:rsidRDefault="005008E1" w:rsidP="005008E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What’s the Difference?</w:t>
            </w:r>
          </w:p>
        </w:tc>
      </w:tr>
      <w:tr w:rsidR="005008E1" w:rsidRPr="00237466" w14:paraId="4662E0FF" w14:textId="77777777" w:rsidTr="00F76372">
        <w:tc>
          <w:tcPr>
            <w:tcW w:w="1728" w:type="dxa"/>
          </w:tcPr>
          <w:p w14:paraId="0035C7E2" w14:textId="11974AFC" w:rsidR="005008E1" w:rsidRPr="00237466" w:rsidRDefault="005008E1" w:rsidP="005008E1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6</w:t>
            </w:r>
            <w:r w:rsidRPr="0023746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.5</w:t>
            </w:r>
          </w:p>
        </w:tc>
        <w:tc>
          <w:tcPr>
            <w:tcW w:w="4076" w:type="dxa"/>
          </w:tcPr>
          <w:p w14:paraId="2A41CA99" w14:textId="7C5C0C64" w:rsidR="005008E1" w:rsidRPr="00237466" w:rsidRDefault="005008E1" w:rsidP="005008E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-</w:t>
            </w:r>
          </w:p>
        </w:tc>
        <w:tc>
          <w:tcPr>
            <w:tcW w:w="4590" w:type="dxa"/>
          </w:tcPr>
          <w:p w14:paraId="39060A7A" w14:textId="725461BE" w:rsidR="005008E1" w:rsidRPr="00237466" w:rsidRDefault="005008E1" w:rsidP="005008E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Fossil Hunters</w:t>
            </w:r>
          </w:p>
        </w:tc>
        <w:tc>
          <w:tcPr>
            <w:tcW w:w="4140" w:type="dxa"/>
          </w:tcPr>
          <w:p w14:paraId="37CCC9B4" w14:textId="2A36BB53" w:rsidR="005008E1" w:rsidRPr="00237466" w:rsidRDefault="005008E1" w:rsidP="005008E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What’s the Difference?</w:t>
            </w:r>
          </w:p>
        </w:tc>
      </w:tr>
      <w:tr w:rsidR="005008E1" w:rsidRPr="00237466" w14:paraId="2782EBA0" w14:textId="77777777" w:rsidTr="00F76372">
        <w:tc>
          <w:tcPr>
            <w:tcW w:w="1728" w:type="dxa"/>
          </w:tcPr>
          <w:p w14:paraId="5A5E71F9" w14:textId="18D7BEED" w:rsidR="005008E1" w:rsidRPr="00237466" w:rsidRDefault="005008E1" w:rsidP="005008E1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6</w:t>
            </w:r>
            <w:r w:rsidRPr="0023746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.6</w:t>
            </w:r>
          </w:p>
        </w:tc>
        <w:tc>
          <w:tcPr>
            <w:tcW w:w="4076" w:type="dxa"/>
          </w:tcPr>
          <w:p w14:paraId="74474767" w14:textId="10BD1807" w:rsidR="005008E1" w:rsidRPr="00237466" w:rsidRDefault="005008E1" w:rsidP="005008E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Mixed Measures (Blue #8)</w:t>
            </w:r>
          </w:p>
        </w:tc>
        <w:tc>
          <w:tcPr>
            <w:tcW w:w="4590" w:type="dxa"/>
          </w:tcPr>
          <w:p w14:paraId="6D8B3479" w14:textId="523A186F" w:rsidR="005008E1" w:rsidRPr="00237466" w:rsidRDefault="005008E1" w:rsidP="005008E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Soccer Table Soccer, Anyone?</w:t>
            </w:r>
          </w:p>
        </w:tc>
        <w:tc>
          <w:tcPr>
            <w:tcW w:w="4140" w:type="dxa"/>
          </w:tcPr>
          <w:p w14:paraId="1069021E" w14:textId="1FF5D26A" w:rsidR="005008E1" w:rsidRPr="00237466" w:rsidRDefault="005008E1" w:rsidP="005008E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Picture Problems</w:t>
            </w:r>
          </w:p>
        </w:tc>
      </w:tr>
      <w:tr w:rsidR="005008E1" w:rsidRPr="00237466" w14:paraId="4C6E6C8E" w14:textId="77777777" w:rsidTr="00F76372">
        <w:tc>
          <w:tcPr>
            <w:tcW w:w="1728" w:type="dxa"/>
          </w:tcPr>
          <w:p w14:paraId="649631D7" w14:textId="182EE66A" w:rsidR="005008E1" w:rsidRPr="00237466" w:rsidRDefault="005008E1" w:rsidP="005008E1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6</w:t>
            </w:r>
            <w:r w:rsidRPr="0023746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.7</w:t>
            </w:r>
          </w:p>
        </w:tc>
        <w:tc>
          <w:tcPr>
            <w:tcW w:w="4076" w:type="dxa"/>
          </w:tcPr>
          <w:p w14:paraId="7102E157" w14:textId="3495EF58" w:rsidR="005008E1" w:rsidRPr="00237466" w:rsidRDefault="005008E1" w:rsidP="005008E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Pattern Block Mix-Up (Purple #8)</w:t>
            </w:r>
          </w:p>
        </w:tc>
        <w:tc>
          <w:tcPr>
            <w:tcW w:w="4590" w:type="dxa"/>
          </w:tcPr>
          <w:p w14:paraId="168BB773" w14:textId="770BDDB4" w:rsidR="005008E1" w:rsidRPr="00237466" w:rsidRDefault="005008E1" w:rsidP="005008E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-</w:t>
            </w:r>
          </w:p>
        </w:tc>
        <w:tc>
          <w:tcPr>
            <w:tcW w:w="4140" w:type="dxa"/>
          </w:tcPr>
          <w:p w14:paraId="09097F89" w14:textId="1D454152" w:rsidR="005008E1" w:rsidRPr="00237466" w:rsidRDefault="005008E1" w:rsidP="005008E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Picture Problems</w:t>
            </w:r>
          </w:p>
        </w:tc>
      </w:tr>
      <w:tr w:rsidR="005008E1" w14:paraId="3EDD6476" w14:textId="77777777" w:rsidTr="00F76372">
        <w:tc>
          <w:tcPr>
            <w:tcW w:w="1728" w:type="dxa"/>
          </w:tcPr>
          <w:p w14:paraId="43476FDC" w14:textId="16078F3D" w:rsidR="005008E1" w:rsidRDefault="005008E1" w:rsidP="005008E1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6.8</w:t>
            </w:r>
          </w:p>
        </w:tc>
        <w:tc>
          <w:tcPr>
            <w:tcW w:w="4076" w:type="dxa"/>
          </w:tcPr>
          <w:p w14:paraId="269B1075" w14:textId="4820C5D1" w:rsidR="005008E1" w:rsidRDefault="005008E1" w:rsidP="005008E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Mixed Measures (Blue #8)</w:t>
            </w:r>
          </w:p>
        </w:tc>
        <w:tc>
          <w:tcPr>
            <w:tcW w:w="4590" w:type="dxa"/>
          </w:tcPr>
          <w:p w14:paraId="25D32190" w14:textId="2C51C8E8" w:rsidR="005008E1" w:rsidRDefault="005008E1" w:rsidP="005008E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Fractions Add Up!</w:t>
            </w:r>
          </w:p>
        </w:tc>
        <w:tc>
          <w:tcPr>
            <w:tcW w:w="4140" w:type="dxa"/>
          </w:tcPr>
          <w:p w14:paraId="2FBB489C" w14:textId="3E4A90A4" w:rsidR="005008E1" w:rsidRDefault="005008E1" w:rsidP="005008E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Picture Problems</w:t>
            </w:r>
          </w:p>
        </w:tc>
      </w:tr>
      <w:tr w:rsidR="005008E1" w14:paraId="6F1B694E" w14:textId="77777777" w:rsidTr="00F76372">
        <w:tc>
          <w:tcPr>
            <w:tcW w:w="1728" w:type="dxa"/>
          </w:tcPr>
          <w:p w14:paraId="760CA293" w14:textId="09A3C881" w:rsidR="005008E1" w:rsidRDefault="005008E1" w:rsidP="005008E1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6.9</w:t>
            </w:r>
          </w:p>
        </w:tc>
        <w:tc>
          <w:tcPr>
            <w:tcW w:w="4076" w:type="dxa"/>
          </w:tcPr>
          <w:p w14:paraId="5DC5D970" w14:textId="2E5A1DE8" w:rsidR="005008E1" w:rsidRDefault="005008E1" w:rsidP="005008E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Pattern Block Mix-Up (Purple #8)</w:t>
            </w:r>
          </w:p>
        </w:tc>
        <w:tc>
          <w:tcPr>
            <w:tcW w:w="4590" w:type="dxa"/>
          </w:tcPr>
          <w:p w14:paraId="0A33773B" w14:textId="0BFFCF78" w:rsidR="005008E1" w:rsidRDefault="005008E1" w:rsidP="005008E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Soccer Table Soccer, Anyone?</w:t>
            </w:r>
          </w:p>
        </w:tc>
        <w:tc>
          <w:tcPr>
            <w:tcW w:w="4140" w:type="dxa"/>
          </w:tcPr>
          <w:p w14:paraId="7371C83B" w14:textId="3E81EC26" w:rsidR="005008E1" w:rsidRDefault="005008E1" w:rsidP="005008E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What’s the Difference?</w:t>
            </w:r>
          </w:p>
        </w:tc>
      </w:tr>
      <w:tr w:rsidR="005008E1" w14:paraId="79EE51FC" w14:textId="77777777" w:rsidTr="00F76372">
        <w:tc>
          <w:tcPr>
            <w:tcW w:w="1728" w:type="dxa"/>
          </w:tcPr>
          <w:p w14:paraId="150F1B76" w14:textId="46CC2968" w:rsidR="005008E1" w:rsidRDefault="005008E1" w:rsidP="005008E1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6.10</w:t>
            </w:r>
          </w:p>
        </w:tc>
        <w:tc>
          <w:tcPr>
            <w:tcW w:w="4076" w:type="dxa"/>
          </w:tcPr>
          <w:p w14:paraId="2DB3BA1C" w14:textId="77777777" w:rsidR="005008E1" w:rsidRDefault="005008E1" w:rsidP="005008E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Pattern Block Mix-Up (Purple #8)</w:t>
            </w:r>
          </w:p>
          <w:p w14:paraId="7F9D48DE" w14:textId="1A1D302E" w:rsidR="002A5DE7" w:rsidRDefault="002A5DE7" w:rsidP="005008E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Mixed Measures (Blue #8)</w:t>
            </w:r>
          </w:p>
        </w:tc>
        <w:tc>
          <w:tcPr>
            <w:tcW w:w="4590" w:type="dxa"/>
          </w:tcPr>
          <w:p w14:paraId="50016608" w14:textId="4192987C" w:rsidR="005008E1" w:rsidRDefault="002A5DE7" w:rsidP="005008E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Fractions Add Up!</w:t>
            </w:r>
          </w:p>
        </w:tc>
        <w:tc>
          <w:tcPr>
            <w:tcW w:w="4140" w:type="dxa"/>
          </w:tcPr>
          <w:p w14:paraId="60B424A2" w14:textId="3BC2F592" w:rsidR="005008E1" w:rsidRDefault="002A5DE7" w:rsidP="005008E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-</w:t>
            </w:r>
          </w:p>
        </w:tc>
      </w:tr>
    </w:tbl>
    <w:p w14:paraId="782C45ED" w14:textId="55CC3C76" w:rsidR="00C775C2" w:rsidRDefault="00C775C2" w:rsidP="00427ABA">
      <w:pPr>
        <w:rPr>
          <w:rFonts w:ascii="Comic Sans MS" w:eastAsia="Arial Unicode MS" w:hAnsi="Comic Sans MS" w:cs="Arial Unicode MS"/>
          <w:sz w:val="24"/>
          <w:szCs w:val="24"/>
        </w:rPr>
      </w:pPr>
    </w:p>
    <w:p w14:paraId="51EA19E1" w14:textId="50ABBB31" w:rsidR="00C775C2" w:rsidRDefault="00C775C2">
      <w:pPr>
        <w:rPr>
          <w:rFonts w:ascii="Comic Sans MS" w:eastAsia="Arial Unicode MS" w:hAnsi="Comic Sans MS" w:cs="Arial Unicode MS"/>
          <w:sz w:val="24"/>
          <w:szCs w:val="24"/>
        </w:rPr>
      </w:pPr>
      <w:r>
        <w:rPr>
          <w:rFonts w:ascii="Comic Sans MS" w:eastAsia="Arial Unicode MS" w:hAnsi="Comic Sans MS" w:cs="Arial Unicode MS"/>
          <w:sz w:val="24"/>
          <w:szCs w:val="24"/>
        </w:rPr>
        <w:br w:type="page"/>
      </w:r>
    </w:p>
    <w:tbl>
      <w:tblPr>
        <w:tblStyle w:val="TableGrid"/>
        <w:tblpPr w:leftFromText="180" w:rightFromText="180" w:vertAnchor="page" w:horzAnchor="margin" w:tblpY="1766"/>
        <w:tblW w:w="0" w:type="auto"/>
        <w:tblLook w:val="04A0" w:firstRow="1" w:lastRow="0" w:firstColumn="1" w:lastColumn="0" w:noHBand="0" w:noVBand="1"/>
      </w:tblPr>
      <w:tblGrid>
        <w:gridCol w:w="1728"/>
        <w:gridCol w:w="4076"/>
        <w:gridCol w:w="4590"/>
        <w:gridCol w:w="4140"/>
      </w:tblGrid>
      <w:tr w:rsidR="00C775C2" w:rsidRPr="00237466" w14:paraId="7239682A" w14:textId="77777777" w:rsidTr="00F76372">
        <w:tc>
          <w:tcPr>
            <w:tcW w:w="1728" w:type="dxa"/>
          </w:tcPr>
          <w:p w14:paraId="16EDB682" w14:textId="0C6107E7" w:rsidR="00C775C2" w:rsidRPr="00237466" w:rsidRDefault="00C775C2" w:rsidP="00F76372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23746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lastRenderedPageBreak/>
              <w:t>Lesson</w:t>
            </w: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 xml:space="preserve"> for Chapter 7</w:t>
            </w:r>
          </w:p>
        </w:tc>
        <w:tc>
          <w:tcPr>
            <w:tcW w:w="4076" w:type="dxa"/>
          </w:tcPr>
          <w:p w14:paraId="387F692D" w14:textId="77777777" w:rsidR="00C775C2" w:rsidRPr="00237466" w:rsidRDefault="00C775C2" w:rsidP="00F76372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23746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Activities</w:t>
            </w:r>
          </w:p>
        </w:tc>
        <w:tc>
          <w:tcPr>
            <w:tcW w:w="4590" w:type="dxa"/>
          </w:tcPr>
          <w:p w14:paraId="0AF2B5EC" w14:textId="77777777" w:rsidR="00C775C2" w:rsidRPr="00237466" w:rsidRDefault="00C775C2" w:rsidP="00F76372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23746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Literature</w:t>
            </w:r>
          </w:p>
        </w:tc>
        <w:tc>
          <w:tcPr>
            <w:tcW w:w="4140" w:type="dxa"/>
          </w:tcPr>
          <w:p w14:paraId="1C39D8A8" w14:textId="77777777" w:rsidR="00C775C2" w:rsidRPr="00237466" w:rsidRDefault="00C775C2" w:rsidP="00F76372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23746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Games</w:t>
            </w:r>
          </w:p>
        </w:tc>
      </w:tr>
      <w:tr w:rsidR="00C775C2" w:rsidRPr="00237466" w14:paraId="029D0CC0" w14:textId="77777777" w:rsidTr="00F76372">
        <w:tc>
          <w:tcPr>
            <w:tcW w:w="1728" w:type="dxa"/>
          </w:tcPr>
          <w:p w14:paraId="1F5E09DF" w14:textId="5EDD9AB7" w:rsidR="00C775C2" w:rsidRPr="00237466" w:rsidRDefault="00C775C2" w:rsidP="00C775C2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23746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 xml:space="preserve">Lesson </w:t>
            </w: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7</w:t>
            </w:r>
            <w:r w:rsidRPr="0023746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.1</w:t>
            </w:r>
          </w:p>
        </w:tc>
        <w:tc>
          <w:tcPr>
            <w:tcW w:w="4076" w:type="dxa"/>
          </w:tcPr>
          <w:p w14:paraId="7A219545" w14:textId="77777777" w:rsidR="00C775C2" w:rsidRDefault="00C775C2" w:rsidP="00F7637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Fraction Fix Up (Orange #6)</w:t>
            </w:r>
          </w:p>
          <w:p w14:paraId="75AD782A" w14:textId="454D900E" w:rsidR="00C775C2" w:rsidRPr="00237466" w:rsidRDefault="00C775C2" w:rsidP="00F7637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Fruitful Fractions (Blue #6)</w:t>
            </w:r>
          </w:p>
        </w:tc>
        <w:tc>
          <w:tcPr>
            <w:tcW w:w="4590" w:type="dxa"/>
          </w:tcPr>
          <w:p w14:paraId="1AE7E064" w14:textId="4B9C4805" w:rsidR="00C775C2" w:rsidRPr="00237466" w:rsidRDefault="00C775C2" w:rsidP="00F7637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-</w:t>
            </w:r>
          </w:p>
        </w:tc>
        <w:tc>
          <w:tcPr>
            <w:tcW w:w="4140" w:type="dxa"/>
          </w:tcPr>
          <w:p w14:paraId="4C981CFE" w14:textId="4583C6FA" w:rsidR="00C775C2" w:rsidRPr="00237466" w:rsidRDefault="00C775C2" w:rsidP="00F7637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-</w:t>
            </w:r>
          </w:p>
        </w:tc>
      </w:tr>
      <w:tr w:rsidR="00C775C2" w:rsidRPr="00237466" w14:paraId="6E3F0AFA" w14:textId="77777777" w:rsidTr="00F76372">
        <w:tc>
          <w:tcPr>
            <w:tcW w:w="1728" w:type="dxa"/>
          </w:tcPr>
          <w:p w14:paraId="5DFED85F" w14:textId="756881EE" w:rsidR="00C775C2" w:rsidRPr="00237466" w:rsidRDefault="00C775C2" w:rsidP="00C775C2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23746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 xml:space="preserve">Lesson </w:t>
            </w: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7.</w:t>
            </w:r>
            <w:r w:rsidRPr="0023746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2</w:t>
            </w:r>
          </w:p>
        </w:tc>
        <w:tc>
          <w:tcPr>
            <w:tcW w:w="4076" w:type="dxa"/>
          </w:tcPr>
          <w:p w14:paraId="6F0E1628" w14:textId="77777777" w:rsidR="00C775C2" w:rsidRDefault="00C775C2" w:rsidP="00C775C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Fraction Fix Up (Orange #6)</w:t>
            </w:r>
          </w:p>
          <w:p w14:paraId="14BF9E51" w14:textId="0A74E762" w:rsidR="00C775C2" w:rsidRPr="00237466" w:rsidRDefault="00C775C2" w:rsidP="00C775C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Fruitful Fractions (Blue #6)</w:t>
            </w:r>
          </w:p>
        </w:tc>
        <w:tc>
          <w:tcPr>
            <w:tcW w:w="4590" w:type="dxa"/>
          </w:tcPr>
          <w:p w14:paraId="16293FD4" w14:textId="41DD4EFA" w:rsidR="00C775C2" w:rsidRPr="00237466" w:rsidRDefault="00C775C2" w:rsidP="00C775C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-</w:t>
            </w:r>
          </w:p>
        </w:tc>
        <w:tc>
          <w:tcPr>
            <w:tcW w:w="4140" w:type="dxa"/>
          </w:tcPr>
          <w:p w14:paraId="4782568C" w14:textId="622BA562" w:rsidR="00C775C2" w:rsidRPr="00237466" w:rsidRDefault="00C775C2" w:rsidP="00C775C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-</w:t>
            </w:r>
          </w:p>
        </w:tc>
      </w:tr>
      <w:tr w:rsidR="00C775C2" w:rsidRPr="00237466" w14:paraId="4A4D1D8F" w14:textId="77777777" w:rsidTr="00F76372">
        <w:tc>
          <w:tcPr>
            <w:tcW w:w="1728" w:type="dxa"/>
          </w:tcPr>
          <w:p w14:paraId="03951C06" w14:textId="71FEFA3D" w:rsidR="00C775C2" w:rsidRPr="00237466" w:rsidRDefault="00C775C2" w:rsidP="00C775C2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7</w:t>
            </w:r>
            <w:r w:rsidRPr="0023746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.3</w:t>
            </w:r>
          </w:p>
        </w:tc>
        <w:tc>
          <w:tcPr>
            <w:tcW w:w="4076" w:type="dxa"/>
          </w:tcPr>
          <w:p w14:paraId="2F3FCA00" w14:textId="77777777" w:rsidR="00C775C2" w:rsidRDefault="00C775C2" w:rsidP="00C775C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Fraction Fix Up (Orange #6)</w:t>
            </w:r>
          </w:p>
          <w:p w14:paraId="0A60C7C2" w14:textId="3D3525E3" w:rsidR="00C775C2" w:rsidRPr="00237466" w:rsidRDefault="00C775C2" w:rsidP="00C775C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Fruitful Fractions (Blue #6)</w:t>
            </w:r>
          </w:p>
        </w:tc>
        <w:tc>
          <w:tcPr>
            <w:tcW w:w="4590" w:type="dxa"/>
          </w:tcPr>
          <w:p w14:paraId="3DDC0C15" w14:textId="3AFB3EAC" w:rsidR="00C775C2" w:rsidRPr="00237466" w:rsidRDefault="00C775C2" w:rsidP="00C775C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-</w:t>
            </w:r>
          </w:p>
        </w:tc>
        <w:tc>
          <w:tcPr>
            <w:tcW w:w="4140" w:type="dxa"/>
          </w:tcPr>
          <w:p w14:paraId="3DC85AB8" w14:textId="53A011B8" w:rsidR="00C775C2" w:rsidRPr="00237466" w:rsidRDefault="00C775C2" w:rsidP="00C775C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-</w:t>
            </w:r>
          </w:p>
        </w:tc>
      </w:tr>
      <w:tr w:rsidR="00C775C2" w:rsidRPr="00237466" w14:paraId="5540D54A" w14:textId="77777777" w:rsidTr="00F76372">
        <w:tc>
          <w:tcPr>
            <w:tcW w:w="1728" w:type="dxa"/>
          </w:tcPr>
          <w:p w14:paraId="0B73D331" w14:textId="5ACD9E5B" w:rsidR="00C775C2" w:rsidRPr="00237466" w:rsidRDefault="00C775C2" w:rsidP="00C775C2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7</w:t>
            </w:r>
            <w:r w:rsidRPr="0023746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.4</w:t>
            </w:r>
          </w:p>
        </w:tc>
        <w:tc>
          <w:tcPr>
            <w:tcW w:w="4076" w:type="dxa"/>
          </w:tcPr>
          <w:p w14:paraId="3E576472" w14:textId="77777777" w:rsidR="00C775C2" w:rsidRDefault="00C775C2" w:rsidP="00C775C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Fraction Fix Up (Orange #6)</w:t>
            </w:r>
          </w:p>
          <w:p w14:paraId="7579A2EA" w14:textId="39B535C4" w:rsidR="00C775C2" w:rsidRPr="00237466" w:rsidRDefault="00C775C2" w:rsidP="00C775C2">
            <w:pPr>
              <w:tabs>
                <w:tab w:val="left" w:pos="2980"/>
              </w:tabs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Fruitful Fractions (Blue #6)</w:t>
            </w:r>
          </w:p>
        </w:tc>
        <w:tc>
          <w:tcPr>
            <w:tcW w:w="4590" w:type="dxa"/>
          </w:tcPr>
          <w:p w14:paraId="566BD9FA" w14:textId="77DC7D90" w:rsidR="00C775C2" w:rsidRPr="00237466" w:rsidRDefault="00C775C2" w:rsidP="00C775C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-</w:t>
            </w:r>
          </w:p>
        </w:tc>
        <w:tc>
          <w:tcPr>
            <w:tcW w:w="4140" w:type="dxa"/>
          </w:tcPr>
          <w:p w14:paraId="0296261D" w14:textId="22EACF38" w:rsidR="00C775C2" w:rsidRPr="00237466" w:rsidRDefault="00C775C2" w:rsidP="00C775C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Fraction Factors</w:t>
            </w:r>
          </w:p>
        </w:tc>
      </w:tr>
      <w:tr w:rsidR="00C775C2" w:rsidRPr="00237466" w14:paraId="7EE3B4EC" w14:textId="77777777" w:rsidTr="00F76372">
        <w:tc>
          <w:tcPr>
            <w:tcW w:w="1728" w:type="dxa"/>
          </w:tcPr>
          <w:p w14:paraId="33435EEA" w14:textId="77EEB89F" w:rsidR="00C775C2" w:rsidRPr="00237466" w:rsidRDefault="00C775C2" w:rsidP="00C775C2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7</w:t>
            </w:r>
            <w:r w:rsidRPr="0023746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.5</w:t>
            </w:r>
          </w:p>
        </w:tc>
        <w:tc>
          <w:tcPr>
            <w:tcW w:w="4076" w:type="dxa"/>
          </w:tcPr>
          <w:p w14:paraId="4EAB01F3" w14:textId="77777777" w:rsidR="00C775C2" w:rsidRDefault="00C775C2" w:rsidP="00C775C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Fraction Fix Up (Orange #6)</w:t>
            </w:r>
          </w:p>
          <w:p w14:paraId="3A9CF81F" w14:textId="1176979B" w:rsidR="00C775C2" w:rsidRPr="00237466" w:rsidRDefault="00C775C2" w:rsidP="00C775C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Fruitful Fractions (Blue #6)</w:t>
            </w:r>
          </w:p>
        </w:tc>
        <w:tc>
          <w:tcPr>
            <w:tcW w:w="4590" w:type="dxa"/>
          </w:tcPr>
          <w:p w14:paraId="32E7912F" w14:textId="0DA2BE00" w:rsidR="00C775C2" w:rsidRPr="00237466" w:rsidRDefault="00C775C2" w:rsidP="00C775C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-</w:t>
            </w:r>
          </w:p>
        </w:tc>
        <w:tc>
          <w:tcPr>
            <w:tcW w:w="4140" w:type="dxa"/>
          </w:tcPr>
          <w:p w14:paraId="78B97C55" w14:textId="375FAB51" w:rsidR="00C775C2" w:rsidRPr="00237466" w:rsidRDefault="00C775C2" w:rsidP="00C775C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-</w:t>
            </w:r>
          </w:p>
        </w:tc>
      </w:tr>
      <w:tr w:rsidR="00C775C2" w:rsidRPr="00237466" w14:paraId="1E0176BE" w14:textId="77777777" w:rsidTr="00F76372">
        <w:tc>
          <w:tcPr>
            <w:tcW w:w="1728" w:type="dxa"/>
          </w:tcPr>
          <w:p w14:paraId="00A0BF3E" w14:textId="321A30B7" w:rsidR="00C775C2" w:rsidRPr="00237466" w:rsidRDefault="00C775C2" w:rsidP="00C775C2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7</w:t>
            </w:r>
            <w:r w:rsidRPr="0023746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.6</w:t>
            </w:r>
          </w:p>
        </w:tc>
        <w:tc>
          <w:tcPr>
            <w:tcW w:w="4076" w:type="dxa"/>
          </w:tcPr>
          <w:p w14:paraId="31D56A97" w14:textId="5C29F4A9" w:rsidR="00C775C2" w:rsidRPr="00237466" w:rsidRDefault="00C775C2" w:rsidP="00C775C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Fruitful Fractions (Blue #6)</w:t>
            </w:r>
          </w:p>
        </w:tc>
        <w:tc>
          <w:tcPr>
            <w:tcW w:w="4590" w:type="dxa"/>
          </w:tcPr>
          <w:p w14:paraId="6366FE1E" w14:textId="509BD08F" w:rsidR="00C775C2" w:rsidRPr="00237466" w:rsidRDefault="00C775C2" w:rsidP="00C775C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Cranking Out the Numbers</w:t>
            </w:r>
          </w:p>
        </w:tc>
        <w:tc>
          <w:tcPr>
            <w:tcW w:w="4140" w:type="dxa"/>
          </w:tcPr>
          <w:p w14:paraId="012FB362" w14:textId="049CDDA3" w:rsidR="00C775C2" w:rsidRPr="00237466" w:rsidRDefault="00C775C2" w:rsidP="00C775C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Fraction Factors</w:t>
            </w:r>
          </w:p>
        </w:tc>
      </w:tr>
      <w:tr w:rsidR="00C775C2" w:rsidRPr="00237466" w14:paraId="2ACAE6E4" w14:textId="77777777" w:rsidTr="00F76372">
        <w:tc>
          <w:tcPr>
            <w:tcW w:w="1728" w:type="dxa"/>
          </w:tcPr>
          <w:p w14:paraId="39351D15" w14:textId="67C28C61" w:rsidR="00C775C2" w:rsidRPr="00237466" w:rsidRDefault="00C775C2" w:rsidP="00C775C2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7</w:t>
            </w:r>
            <w:r w:rsidRPr="0023746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.7</w:t>
            </w:r>
          </w:p>
        </w:tc>
        <w:tc>
          <w:tcPr>
            <w:tcW w:w="4076" w:type="dxa"/>
          </w:tcPr>
          <w:p w14:paraId="45A98D9A" w14:textId="4A91B25C" w:rsidR="00C775C2" w:rsidRPr="00237466" w:rsidRDefault="00C775C2" w:rsidP="00C775C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Mixed Fractions (Purple #6)</w:t>
            </w: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br/>
              <w:t>Amazing Areas (Blue #11)</w:t>
            </w:r>
          </w:p>
        </w:tc>
        <w:tc>
          <w:tcPr>
            <w:tcW w:w="4590" w:type="dxa"/>
          </w:tcPr>
          <w:p w14:paraId="14AA1C5F" w14:textId="22BCC706" w:rsidR="00C775C2" w:rsidRPr="00237466" w:rsidRDefault="00C775C2" w:rsidP="00C775C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Cranking Out the Numbers</w:t>
            </w:r>
          </w:p>
        </w:tc>
        <w:tc>
          <w:tcPr>
            <w:tcW w:w="4140" w:type="dxa"/>
          </w:tcPr>
          <w:p w14:paraId="5D0F30AB" w14:textId="3F2BE6FB" w:rsidR="00C775C2" w:rsidRPr="00237466" w:rsidRDefault="00C775C2" w:rsidP="00C775C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-</w:t>
            </w:r>
          </w:p>
        </w:tc>
      </w:tr>
      <w:tr w:rsidR="00C775C2" w14:paraId="61DD5E74" w14:textId="77777777" w:rsidTr="00F76372">
        <w:tc>
          <w:tcPr>
            <w:tcW w:w="1728" w:type="dxa"/>
          </w:tcPr>
          <w:p w14:paraId="45087957" w14:textId="000C7811" w:rsidR="00C775C2" w:rsidRDefault="00C775C2" w:rsidP="00C775C2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7.8</w:t>
            </w:r>
          </w:p>
        </w:tc>
        <w:tc>
          <w:tcPr>
            <w:tcW w:w="4076" w:type="dxa"/>
          </w:tcPr>
          <w:p w14:paraId="7123E781" w14:textId="1961A92B" w:rsidR="00C775C2" w:rsidRDefault="00C775C2" w:rsidP="00C775C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Mixed Fractions (Purple #6)</w:t>
            </w:r>
          </w:p>
        </w:tc>
        <w:tc>
          <w:tcPr>
            <w:tcW w:w="4590" w:type="dxa"/>
          </w:tcPr>
          <w:p w14:paraId="09752518" w14:textId="13B02171" w:rsidR="00C775C2" w:rsidRDefault="00C775C2" w:rsidP="00C775C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Cranking Out the Numbers</w:t>
            </w:r>
          </w:p>
        </w:tc>
        <w:tc>
          <w:tcPr>
            <w:tcW w:w="4140" w:type="dxa"/>
          </w:tcPr>
          <w:p w14:paraId="6E1CCC7A" w14:textId="27267D72" w:rsidR="00C775C2" w:rsidRDefault="00C775C2" w:rsidP="00C775C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Fraction Factors</w:t>
            </w:r>
          </w:p>
        </w:tc>
      </w:tr>
      <w:tr w:rsidR="00C775C2" w14:paraId="0B1EF061" w14:textId="77777777" w:rsidTr="00F76372">
        <w:tc>
          <w:tcPr>
            <w:tcW w:w="1728" w:type="dxa"/>
          </w:tcPr>
          <w:p w14:paraId="047D64FB" w14:textId="7CCD1CFE" w:rsidR="00C775C2" w:rsidRDefault="00C775C2" w:rsidP="00C775C2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7.9</w:t>
            </w:r>
          </w:p>
        </w:tc>
        <w:tc>
          <w:tcPr>
            <w:tcW w:w="4076" w:type="dxa"/>
          </w:tcPr>
          <w:p w14:paraId="5997A6AE" w14:textId="3999DA11" w:rsidR="00C775C2" w:rsidRDefault="00C775C2" w:rsidP="00C775C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Mixed Fractions (Purple #6)</w:t>
            </w:r>
          </w:p>
        </w:tc>
        <w:tc>
          <w:tcPr>
            <w:tcW w:w="4590" w:type="dxa"/>
          </w:tcPr>
          <w:p w14:paraId="29E25594" w14:textId="5E4F9B89" w:rsidR="00C775C2" w:rsidRDefault="00C775C2" w:rsidP="00C775C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Cranking Out the Numbers</w:t>
            </w:r>
          </w:p>
        </w:tc>
        <w:tc>
          <w:tcPr>
            <w:tcW w:w="4140" w:type="dxa"/>
          </w:tcPr>
          <w:p w14:paraId="6AF9C59C" w14:textId="2F0EBD0C" w:rsidR="00C775C2" w:rsidRDefault="00C775C2" w:rsidP="00C775C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Fraction Factors</w:t>
            </w:r>
          </w:p>
        </w:tc>
      </w:tr>
      <w:tr w:rsidR="00C775C2" w14:paraId="3A85E6F0" w14:textId="77777777" w:rsidTr="00F76372">
        <w:tc>
          <w:tcPr>
            <w:tcW w:w="1728" w:type="dxa"/>
          </w:tcPr>
          <w:p w14:paraId="3CF872B5" w14:textId="4F333268" w:rsidR="00C775C2" w:rsidRDefault="00C775C2" w:rsidP="00C775C2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7.10</w:t>
            </w:r>
          </w:p>
        </w:tc>
        <w:tc>
          <w:tcPr>
            <w:tcW w:w="4076" w:type="dxa"/>
          </w:tcPr>
          <w:p w14:paraId="42AF1AD0" w14:textId="5D630626" w:rsidR="00C775C2" w:rsidRDefault="00C775C2" w:rsidP="00C775C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Mixed Fractions (Purple #6)</w:t>
            </w:r>
          </w:p>
        </w:tc>
        <w:tc>
          <w:tcPr>
            <w:tcW w:w="4590" w:type="dxa"/>
          </w:tcPr>
          <w:p w14:paraId="52A46365" w14:textId="3AEFC27C" w:rsidR="00C775C2" w:rsidRDefault="00C775C2" w:rsidP="00C775C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Cranking Out the Numbers</w:t>
            </w:r>
          </w:p>
        </w:tc>
        <w:tc>
          <w:tcPr>
            <w:tcW w:w="4140" w:type="dxa"/>
          </w:tcPr>
          <w:p w14:paraId="0785FEA0" w14:textId="1B04F15B" w:rsidR="00C775C2" w:rsidRDefault="00C775C2" w:rsidP="00C775C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Fraction Factors</w:t>
            </w:r>
          </w:p>
        </w:tc>
      </w:tr>
    </w:tbl>
    <w:p w14:paraId="6739292E" w14:textId="77777777" w:rsidR="00C775C2" w:rsidRPr="00C775C2" w:rsidRDefault="00C775C2" w:rsidP="00C775C2">
      <w:pPr>
        <w:ind w:firstLine="720"/>
        <w:rPr>
          <w:rFonts w:ascii="Comic Sans MS" w:eastAsia="Arial Unicode MS" w:hAnsi="Comic Sans MS" w:cs="Arial Unicode MS"/>
          <w:sz w:val="24"/>
          <w:szCs w:val="24"/>
        </w:rPr>
      </w:pPr>
    </w:p>
    <w:p w14:paraId="2F2720D6" w14:textId="20CAA0C1" w:rsidR="00C775C2" w:rsidRDefault="00C775C2">
      <w:pPr>
        <w:rPr>
          <w:rFonts w:ascii="Comic Sans MS" w:eastAsia="Arial Unicode MS" w:hAnsi="Comic Sans MS" w:cs="Arial Unicode MS"/>
          <w:sz w:val="24"/>
          <w:szCs w:val="24"/>
        </w:rPr>
      </w:pPr>
      <w:r>
        <w:rPr>
          <w:rFonts w:ascii="Comic Sans MS" w:eastAsia="Arial Unicode MS" w:hAnsi="Comic Sans MS" w:cs="Arial Unicode MS"/>
          <w:sz w:val="24"/>
          <w:szCs w:val="24"/>
        </w:rPr>
        <w:br w:type="page"/>
      </w:r>
    </w:p>
    <w:tbl>
      <w:tblPr>
        <w:tblStyle w:val="TableGrid"/>
        <w:tblpPr w:leftFromText="180" w:rightFromText="180" w:vertAnchor="page" w:horzAnchor="margin" w:tblpY="1766"/>
        <w:tblW w:w="0" w:type="auto"/>
        <w:tblLook w:val="04A0" w:firstRow="1" w:lastRow="0" w:firstColumn="1" w:lastColumn="0" w:noHBand="0" w:noVBand="1"/>
      </w:tblPr>
      <w:tblGrid>
        <w:gridCol w:w="1728"/>
        <w:gridCol w:w="4076"/>
        <w:gridCol w:w="4590"/>
        <w:gridCol w:w="4140"/>
      </w:tblGrid>
      <w:tr w:rsidR="00C775C2" w:rsidRPr="00237466" w14:paraId="1F1B1490" w14:textId="77777777" w:rsidTr="00F76372">
        <w:tc>
          <w:tcPr>
            <w:tcW w:w="1728" w:type="dxa"/>
          </w:tcPr>
          <w:p w14:paraId="5EAF0E8B" w14:textId="790FDD81" w:rsidR="00C775C2" w:rsidRPr="00237466" w:rsidRDefault="00C775C2" w:rsidP="00C775C2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23746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lastRenderedPageBreak/>
              <w:t>Lesson</w:t>
            </w: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 xml:space="preserve"> for Chapter 8</w:t>
            </w:r>
          </w:p>
        </w:tc>
        <w:tc>
          <w:tcPr>
            <w:tcW w:w="4076" w:type="dxa"/>
          </w:tcPr>
          <w:p w14:paraId="7CCDCB86" w14:textId="77777777" w:rsidR="00C775C2" w:rsidRPr="00237466" w:rsidRDefault="00C775C2" w:rsidP="00F76372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23746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Activities</w:t>
            </w:r>
          </w:p>
        </w:tc>
        <w:tc>
          <w:tcPr>
            <w:tcW w:w="4590" w:type="dxa"/>
          </w:tcPr>
          <w:p w14:paraId="7E05DC7F" w14:textId="77777777" w:rsidR="00C775C2" w:rsidRPr="00237466" w:rsidRDefault="00C775C2" w:rsidP="00F76372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23746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Literature</w:t>
            </w:r>
          </w:p>
        </w:tc>
        <w:tc>
          <w:tcPr>
            <w:tcW w:w="4140" w:type="dxa"/>
          </w:tcPr>
          <w:p w14:paraId="41E8E80D" w14:textId="77777777" w:rsidR="00C775C2" w:rsidRPr="00237466" w:rsidRDefault="00C775C2" w:rsidP="00F76372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23746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Games</w:t>
            </w:r>
          </w:p>
        </w:tc>
      </w:tr>
      <w:tr w:rsidR="00C775C2" w:rsidRPr="00237466" w14:paraId="28495A83" w14:textId="77777777" w:rsidTr="00F76372">
        <w:tc>
          <w:tcPr>
            <w:tcW w:w="1728" w:type="dxa"/>
          </w:tcPr>
          <w:p w14:paraId="6CF0A9FB" w14:textId="6AA4D180" w:rsidR="00C775C2" w:rsidRPr="00237466" w:rsidRDefault="00C775C2" w:rsidP="00F76372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23746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 xml:space="preserve">Lesson </w:t>
            </w: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8</w:t>
            </w:r>
            <w:r w:rsidRPr="0023746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.1</w:t>
            </w:r>
          </w:p>
        </w:tc>
        <w:tc>
          <w:tcPr>
            <w:tcW w:w="4076" w:type="dxa"/>
          </w:tcPr>
          <w:p w14:paraId="4C75227D" w14:textId="12514060" w:rsidR="00C775C2" w:rsidRPr="00237466" w:rsidRDefault="00C775C2" w:rsidP="00C775C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Fraction Fix Up (Orange #6)</w:t>
            </w:r>
          </w:p>
        </w:tc>
        <w:tc>
          <w:tcPr>
            <w:tcW w:w="4590" w:type="dxa"/>
          </w:tcPr>
          <w:p w14:paraId="44B8E822" w14:textId="49F41734" w:rsidR="00C775C2" w:rsidRPr="00237466" w:rsidRDefault="00C775C2" w:rsidP="00C775C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-</w:t>
            </w:r>
          </w:p>
        </w:tc>
        <w:tc>
          <w:tcPr>
            <w:tcW w:w="4140" w:type="dxa"/>
          </w:tcPr>
          <w:p w14:paraId="04AE2836" w14:textId="735EDB0C" w:rsidR="00C775C2" w:rsidRPr="00237466" w:rsidRDefault="00C775C2" w:rsidP="00C775C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 w:rsidRPr="00677C37">
              <w:rPr>
                <w:rFonts w:ascii="Comic Sans MS" w:eastAsia="Arial Unicode MS" w:hAnsi="Comic Sans MS" w:cs="Arial Unicode MS"/>
                <w:sz w:val="24"/>
                <w:szCs w:val="24"/>
              </w:rPr>
              <w:t>Fraction Factors</w:t>
            </w:r>
          </w:p>
        </w:tc>
      </w:tr>
      <w:tr w:rsidR="00C775C2" w:rsidRPr="00237466" w14:paraId="12FDF4E2" w14:textId="77777777" w:rsidTr="00F76372">
        <w:tc>
          <w:tcPr>
            <w:tcW w:w="1728" w:type="dxa"/>
          </w:tcPr>
          <w:p w14:paraId="21222497" w14:textId="15561A95" w:rsidR="00C775C2" w:rsidRPr="00237466" w:rsidRDefault="00C775C2" w:rsidP="00F76372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23746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 xml:space="preserve">Lesson </w:t>
            </w: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8.</w:t>
            </w:r>
            <w:r w:rsidRPr="0023746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2</w:t>
            </w:r>
          </w:p>
        </w:tc>
        <w:tc>
          <w:tcPr>
            <w:tcW w:w="4076" w:type="dxa"/>
          </w:tcPr>
          <w:p w14:paraId="4BD19F24" w14:textId="192270FE" w:rsidR="00C775C2" w:rsidRPr="00237466" w:rsidRDefault="00677C37" w:rsidP="00C775C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Fraction Fix Up (Orange #6)</w:t>
            </w:r>
          </w:p>
        </w:tc>
        <w:tc>
          <w:tcPr>
            <w:tcW w:w="4590" w:type="dxa"/>
          </w:tcPr>
          <w:p w14:paraId="43D316D2" w14:textId="59557CD0" w:rsidR="00C775C2" w:rsidRPr="00237466" w:rsidRDefault="00677C37" w:rsidP="00C775C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 w:rsidRPr="00677C37">
              <w:rPr>
                <w:rFonts w:ascii="Comic Sans MS" w:eastAsia="Arial Unicode MS" w:hAnsi="Comic Sans MS" w:cs="Arial Unicode MS"/>
                <w:sz w:val="24"/>
                <w:szCs w:val="24"/>
                <w:highlight w:val="yellow"/>
              </w:rPr>
              <w:t>Fraction Factors?</w:t>
            </w:r>
          </w:p>
        </w:tc>
        <w:tc>
          <w:tcPr>
            <w:tcW w:w="4140" w:type="dxa"/>
          </w:tcPr>
          <w:p w14:paraId="141F61F7" w14:textId="3FA22EC6" w:rsidR="00C775C2" w:rsidRPr="00237466" w:rsidRDefault="00677C37" w:rsidP="00C775C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-</w:t>
            </w:r>
          </w:p>
        </w:tc>
      </w:tr>
      <w:tr w:rsidR="00C775C2" w:rsidRPr="00237466" w14:paraId="4C4EB2D0" w14:textId="77777777" w:rsidTr="00F76372">
        <w:tc>
          <w:tcPr>
            <w:tcW w:w="1728" w:type="dxa"/>
          </w:tcPr>
          <w:p w14:paraId="33A845C3" w14:textId="641B254E" w:rsidR="00C775C2" w:rsidRPr="00237466" w:rsidRDefault="00C775C2" w:rsidP="00F76372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8</w:t>
            </w:r>
            <w:r w:rsidRPr="0023746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.3</w:t>
            </w:r>
          </w:p>
        </w:tc>
        <w:tc>
          <w:tcPr>
            <w:tcW w:w="4076" w:type="dxa"/>
          </w:tcPr>
          <w:p w14:paraId="7D4A3A75" w14:textId="4BE93B65" w:rsidR="00C775C2" w:rsidRPr="00237466" w:rsidRDefault="00677C37" w:rsidP="00C775C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Fraction Fix Up (Orange #6)</w:t>
            </w:r>
          </w:p>
        </w:tc>
        <w:tc>
          <w:tcPr>
            <w:tcW w:w="4590" w:type="dxa"/>
          </w:tcPr>
          <w:p w14:paraId="23B1934A" w14:textId="22C628B0" w:rsidR="00C775C2" w:rsidRPr="00237466" w:rsidRDefault="00677C37" w:rsidP="00C775C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Cranking Out the Numbers</w:t>
            </w:r>
          </w:p>
        </w:tc>
        <w:tc>
          <w:tcPr>
            <w:tcW w:w="4140" w:type="dxa"/>
          </w:tcPr>
          <w:p w14:paraId="6E6C503A" w14:textId="2713A801" w:rsidR="00C775C2" w:rsidRPr="00237466" w:rsidRDefault="00677C37" w:rsidP="00C775C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-</w:t>
            </w:r>
          </w:p>
        </w:tc>
      </w:tr>
      <w:tr w:rsidR="00C775C2" w:rsidRPr="00237466" w14:paraId="52836CAB" w14:textId="77777777" w:rsidTr="00F76372">
        <w:tc>
          <w:tcPr>
            <w:tcW w:w="1728" w:type="dxa"/>
          </w:tcPr>
          <w:p w14:paraId="022EA537" w14:textId="5B1EFC35" w:rsidR="00C775C2" w:rsidRPr="00237466" w:rsidRDefault="00C775C2" w:rsidP="00F76372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8</w:t>
            </w:r>
            <w:r w:rsidRPr="0023746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.4</w:t>
            </w:r>
          </w:p>
        </w:tc>
        <w:tc>
          <w:tcPr>
            <w:tcW w:w="4076" w:type="dxa"/>
          </w:tcPr>
          <w:p w14:paraId="4F6C0E9E" w14:textId="3820ED74" w:rsidR="00C775C2" w:rsidRPr="00237466" w:rsidRDefault="00677C37" w:rsidP="00677C37">
            <w:pPr>
              <w:tabs>
                <w:tab w:val="left" w:pos="2980"/>
              </w:tabs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-</w:t>
            </w:r>
          </w:p>
        </w:tc>
        <w:tc>
          <w:tcPr>
            <w:tcW w:w="4590" w:type="dxa"/>
          </w:tcPr>
          <w:p w14:paraId="7F799C09" w14:textId="624252BB" w:rsidR="00C775C2" w:rsidRPr="00237466" w:rsidRDefault="00677C37" w:rsidP="00C775C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Cranking Out the Numbers</w:t>
            </w:r>
          </w:p>
        </w:tc>
        <w:tc>
          <w:tcPr>
            <w:tcW w:w="4140" w:type="dxa"/>
          </w:tcPr>
          <w:p w14:paraId="776400E6" w14:textId="256CB6BD" w:rsidR="00C775C2" w:rsidRPr="00237466" w:rsidRDefault="00677C37" w:rsidP="00C775C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Fraction Factors</w:t>
            </w:r>
          </w:p>
        </w:tc>
      </w:tr>
      <w:tr w:rsidR="00C775C2" w:rsidRPr="00237466" w14:paraId="7C28863C" w14:textId="77777777" w:rsidTr="00F76372">
        <w:tc>
          <w:tcPr>
            <w:tcW w:w="1728" w:type="dxa"/>
          </w:tcPr>
          <w:p w14:paraId="16ECB25E" w14:textId="45EED2F0" w:rsidR="00C775C2" w:rsidRPr="00237466" w:rsidRDefault="00C775C2" w:rsidP="00F76372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8</w:t>
            </w:r>
            <w:r w:rsidRPr="0023746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.5</w:t>
            </w:r>
          </w:p>
        </w:tc>
        <w:tc>
          <w:tcPr>
            <w:tcW w:w="4076" w:type="dxa"/>
          </w:tcPr>
          <w:p w14:paraId="7B5C2E44" w14:textId="56AB2C3A" w:rsidR="00C775C2" w:rsidRPr="00237466" w:rsidRDefault="00677C37" w:rsidP="00C775C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Sum Sentences (Orange #3)</w:t>
            </w:r>
          </w:p>
        </w:tc>
        <w:tc>
          <w:tcPr>
            <w:tcW w:w="4590" w:type="dxa"/>
          </w:tcPr>
          <w:p w14:paraId="1A67EFAD" w14:textId="7FCC966A" w:rsidR="00C775C2" w:rsidRPr="00237466" w:rsidRDefault="00677C37" w:rsidP="00C775C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-</w:t>
            </w:r>
          </w:p>
        </w:tc>
        <w:tc>
          <w:tcPr>
            <w:tcW w:w="4140" w:type="dxa"/>
          </w:tcPr>
          <w:p w14:paraId="206274D3" w14:textId="66B36F8B" w:rsidR="00C775C2" w:rsidRPr="00237466" w:rsidRDefault="00677C37" w:rsidP="00C775C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Fraction Factors</w:t>
            </w:r>
          </w:p>
        </w:tc>
      </w:tr>
    </w:tbl>
    <w:p w14:paraId="1885C3A3" w14:textId="77777777" w:rsidR="00C775C2" w:rsidRPr="00C775C2" w:rsidRDefault="00C775C2" w:rsidP="00C775C2">
      <w:pPr>
        <w:rPr>
          <w:rFonts w:ascii="Comic Sans MS" w:eastAsia="Arial Unicode MS" w:hAnsi="Comic Sans MS" w:cs="Arial Unicode MS"/>
          <w:sz w:val="24"/>
          <w:szCs w:val="24"/>
        </w:rPr>
      </w:pPr>
    </w:p>
    <w:p w14:paraId="6E441E13" w14:textId="77777777" w:rsidR="00C775C2" w:rsidRPr="00C775C2" w:rsidRDefault="00C775C2" w:rsidP="00C775C2">
      <w:pPr>
        <w:rPr>
          <w:rFonts w:ascii="Comic Sans MS" w:eastAsia="Arial Unicode MS" w:hAnsi="Comic Sans MS" w:cs="Arial Unicode MS"/>
          <w:sz w:val="24"/>
          <w:szCs w:val="24"/>
        </w:rPr>
      </w:pPr>
    </w:p>
    <w:p w14:paraId="063AA822" w14:textId="43A3D7DA" w:rsidR="00677C37" w:rsidRDefault="00677C37">
      <w:pPr>
        <w:rPr>
          <w:rFonts w:ascii="Comic Sans MS" w:eastAsia="Arial Unicode MS" w:hAnsi="Comic Sans MS" w:cs="Arial Unicode MS"/>
          <w:sz w:val="24"/>
          <w:szCs w:val="24"/>
        </w:rPr>
      </w:pPr>
      <w:r>
        <w:rPr>
          <w:rFonts w:ascii="Comic Sans MS" w:eastAsia="Arial Unicode MS" w:hAnsi="Comic Sans MS" w:cs="Arial Unicode MS"/>
          <w:sz w:val="24"/>
          <w:szCs w:val="24"/>
        </w:rPr>
        <w:br w:type="page"/>
      </w:r>
    </w:p>
    <w:tbl>
      <w:tblPr>
        <w:tblStyle w:val="TableGrid"/>
        <w:tblpPr w:leftFromText="180" w:rightFromText="180" w:vertAnchor="page" w:horzAnchor="margin" w:tblpY="1766"/>
        <w:tblW w:w="0" w:type="auto"/>
        <w:tblLook w:val="04A0" w:firstRow="1" w:lastRow="0" w:firstColumn="1" w:lastColumn="0" w:noHBand="0" w:noVBand="1"/>
      </w:tblPr>
      <w:tblGrid>
        <w:gridCol w:w="1728"/>
        <w:gridCol w:w="4076"/>
        <w:gridCol w:w="4590"/>
        <w:gridCol w:w="4140"/>
      </w:tblGrid>
      <w:tr w:rsidR="00677C37" w:rsidRPr="00237466" w14:paraId="57C31F61" w14:textId="77777777" w:rsidTr="00F76372">
        <w:tc>
          <w:tcPr>
            <w:tcW w:w="1728" w:type="dxa"/>
          </w:tcPr>
          <w:p w14:paraId="3777C226" w14:textId="76397734" w:rsidR="00677C37" w:rsidRPr="00237466" w:rsidRDefault="00677C37" w:rsidP="00F76372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23746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lastRenderedPageBreak/>
              <w:t>Lesson</w:t>
            </w: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 xml:space="preserve"> for Chapter 9</w:t>
            </w:r>
          </w:p>
        </w:tc>
        <w:tc>
          <w:tcPr>
            <w:tcW w:w="4076" w:type="dxa"/>
          </w:tcPr>
          <w:p w14:paraId="085FF9A9" w14:textId="77777777" w:rsidR="00677C37" w:rsidRPr="00237466" w:rsidRDefault="00677C37" w:rsidP="00F76372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23746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Activities</w:t>
            </w:r>
          </w:p>
        </w:tc>
        <w:tc>
          <w:tcPr>
            <w:tcW w:w="4590" w:type="dxa"/>
          </w:tcPr>
          <w:p w14:paraId="64F9714E" w14:textId="77777777" w:rsidR="00677C37" w:rsidRPr="00237466" w:rsidRDefault="00677C37" w:rsidP="00F76372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23746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Literature</w:t>
            </w:r>
          </w:p>
        </w:tc>
        <w:tc>
          <w:tcPr>
            <w:tcW w:w="4140" w:type="dxa"/>
          </w:tcPr>
          <w:p w14:paraId="507C9DEB" w14:textId="77777777" w:rsidR="00677C37" w:rsidRPr="00237466" w:rsidRDefault="00677C37" w:rsidP="00F76372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23746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Games</w:t>
            </w:r>
          </w:p>
        </w:tc>
      </w:tr>
      <w:tr w:rsidR="00677C37" w:rsidRPr="00237466" w14:paraId="4B0BBD79" w14:textId="77777777" w:rsidTr="00F76372">
        <w:tc>
          <w:tcPr>
            <w:tcW w:w="1728" w:type="dxa"/>
          </w:tcPr>
          <w:p w14:paraId="7397B25D" w14:textId="282BCCD0" w:rsidR="00677C37" w:rsidRPr="00237466" w:rsidRDefault="00677C37" w:rsidP="00677C37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23746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</w:t>
            </w: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 xml:space="preserve"> 9</w:t>
            </w:r>
            <w:r w:rsidRPr="0023746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.1</w:t>
            </w:r>
          </w:p>
        </w:tc>
        <w:tc>
          <w:tcPr>
            <w:tcW w:w="4076" w:type="dxa"/>
          </w:tcPr>
          <w:p w14:paraId="2438AAB5" w14:textId="77777777" w:rsidR="00677C37" w:rsidRDefault="00677C37" w:rsidP="00F7637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Fraction Fix Up (Orange #6)</w:t>
            </w:r>
          </w:p>
          <w:p w14:paraId="1DA289BB" w14:textId="0298F3AA" w:rsidR="00677C37" w:rsidRPr="00237466" w:rsidRDefault="00677C37" w:rsidP="00F7637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Fruitful Fractions (Blue #6)</w:t>
            </w:r>
          </w:p>
        </w:tc>
        <w:tc>
          <w:tcPr>
            <w:tcW w:w="4590" w:type="dxa"/>
          </w:tcPr>
          <w:p w14:paraId="7F8A8CCB" w14:textId="40C86B2B" w:rsidR="00677C37" w:rsidRPr="00237466" w:rsidRDefault="00677C37" w:rsidP="00F7637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-</w:t>
            </w:r>
          </w:p>
        </w:tc>
        <w:tc>
          <w:tcPr>
            <w:tcW w:w="4140" w:type="dxa"/>
          </w:tcPr>
          <w:p w14:paraId="01483AFD" w14:textId="63C4231E" w:rsidR="00677C37" w:rsidRPr="00237466" w:rsidRDefault="00677C37" w:rsidP="00F7637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-</w:t>
            </w:r>
          </w:p>
        </w:tc>
      </w:tr>
      <w:tr w:rsidR="00677C37" w:rsidRPr="00237466" w14:paraId="67F91917" w14:textId="77777777" w:rsidTr="00F76372">
        <w:tc>
          <w:tcPr>
            <w:tcW w:w="1728" w:type="dxa"/>
          </w:tcPr>
          <w:p w14:paraId="1C70A254" w14:textId="2CF9B4C7" w:rsidR="00677C37" w:rsidRPr="00237466" w:rsidRDefault="00677C37" w:rsidP="00677C37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23746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 xml:space="preserve">Lesson </w:t>
            </w: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9.</w:t>
            </w:r>
            <w:r w:rsidRPr="0023746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2</w:t>
            </w:r>
          </w:p>
        </w:tc>
        <w:tc>
          <w:tcPr>
            <w:tcW w:w="4076" w:type="dxa"/>
          </w:tcPr>
          <w:p w14:paraId="28102784" w14:textId="76842637" w:rsidR="00677C37" w:rsidRPr="00237466" w:rsidRDefault="00677C37" w:rsidP="00F7637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Figure Out the Points (Blue #19)</w:t>
            </w:r>
          </w:p>
        </w:tc>
        <w:tc>
          <w:tcPr>
            <w:tcW w:w="4590" w:type="dxa"/>
          </w:tcPr>
          <w:p w14:paraId="0EC8B2DF" w14:textId="46BAF089" w:rsidR="00677C37" w:rsidRPr="00237466" w:rsidRDefault="00677C37" w:rsidP="00F7637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Is This a Career for You?</w:t>
            </w:r>
          </w:p>
        </w:tc>
        <w:tc>
          <w:tcPr>
            <w:tcW w:w="4140" w:type="dxa"/>
          </w:tcPr>
          <w:p w14:paraId="4482C62A" w14:textId="1F125B51" w:rsidR="00677C37" w:rsidRPr="00237466" w:rsidRDefault="00677C37" w:rsidP="00F7637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It’s a Toss-Up</w:t>
            </w:r>
          </w:p>
        </w:tc>
      </w:tr>
      <w:tr w:rsidR="00677C37" w:rsidRPr="00237466" w14:paraId="7CEBE7A9" w14:textId="77777777" w:rsidTr="00F76372">
        <w:tc>
          <w:tcPr>
            <w:tcW w:w="1728" w:type="dxa"/>
          </w:tcPr>
          <w:p w14:paraId="5A446D68" w14:textId="367D9F6C" w:rsidR="00677C37" w:rsidRPr="00237466" w:rsidRDefault="00677C37" w:rsidP="00F76372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9</w:t>
            </w:r>
            <w:r w:rsidRPr="0023746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.3</w:t>
            </w:r>
          </w:p>
        </w:tc>
        <w:tc>
          <w:tcPr>
            <w:tcW w:w="4076" w:type="dxa"/>
          </w:tcPr>
          <w:p w14:paraId="0E2617C2" w14:textId="4ED9F320" w:rsidR="00677C37" w:rsidRPr="00237466" w:rsidRDefault="00677C37" w:rsidP="00F7637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What’s the Point? (Purple #19)</w:t>
            </w:r>
          </w:p>
        </w:tc>
        <w:tc>
          <w:tcPr>
            <w:tcW w:w="4590" w:type="dxa"/>
          </w:tcPr>
          <w:p w14:paraId="666A334F" w14:textId="12AAAF4A" w:rsidR="00677C37" w:rsidRPr="00237466" w:rsidRDefault="00677C37" w:rsidP="00F7637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Is This a Career for You?</w:t>
            </w:r>
          </w:p>
        </w:tc>
        <w:tc>
          <w:tcPr>
            <w:tcW w:w="4140" w:type="dxa"/>
          </w:tcPr>
          <w:p w14:paraId="133F42A1" w14:textId="6AF096F3" w:rsidR="00677C37" w:rsidRPr="00237466" w:rsidRDefault="00677C37" w:rsidP="00F7637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It’s a Toss-Up</w:t>
            </w:r>
          </w:p>
        </w:tc>
      </w:tr>
      <w:tr w:rsidR="00677C37" w:rsidRPr="00237466" w14:paraId="69D4C7FF" w14:textId="77777777" w:rsidTr="00F76372">
        <w:tc>
          <w:tcPr>
            <w:tcW w:w="1728" w:type="dxa"/>
          </w:tcPr>
          <w:p w14:paraId="0123420C" w14:textId="6D07DA49" w:rsidR="00677C37" w:rsidRPr="00237466" w:rsidRDefault="00677C37" w:rsidP="00F76372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9</w:t>
            </w:r>
            <w:r w:rsidRPr="0023746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.4</w:t>
            </w:r>
          </w:p>
        </w:tc>
        <w:tc>
          <w:tcPr>
            <w:tcW w:w="4076" w:type="dxa"/>
          </w:tcPr>
          <w:p w14:paraId="40A97F61" w14:textId="1A5100FF" w:rsidR="00677C37" w:rsidRPr="00237466" w:rsidRDefault="00677C37" w:rsidP="00677C37">
            <w:pPr>
              <w:tabs>
                <w:tab w:val="left" w:pos="2980"/>
              </w:tabs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Let’s Shake! (Orange #19)</w:t>
            </w:r>
          </w:p>
        </w:tc>
        <w:tc>
          <w:tcPr>
            <w:tcW w:w="4590" w:type="dxa"/>
          </w:tcPr>
          <w:p w14:paraId="41888ED8" w14:textId="64E68053" w:rsidR="00677C37" w:rsidRPr="00237466" w:rsidRDefault="00677C37" w:rsidP="00F7637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Park Visitors</w:t>
            </w:r>
          </w:p>
        </w:tc>
        <w:tc>
          <w:tcPr>
            <w:tcW w:w="4140" w:type="dxa"/>
          </w:tcPr>
          <w:p w14:paraId="2EDCDB46" w14:textId="1543DF8A" w:rsidR="00677C37" w:rsidRPr="00237466" w:rsidRDefault="00677C37" w:rsidP="00F7637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It’s a Toss-Up</w:t>
            </w:r>
          </w:p>
        </w:tc>
      </w:tr>
      <w:tr w:rsidR="00677C37" w:rsidRPr="00237466" w14:paraId="771438AE" w14:textId="77777777" w:rsidTr="00F76372">
        <w:tc>
          <w:tcPr>
            <w:tcW w:w="1728" w:type="dxa"/>
          </w:tcPr>
          <w:p w14:paraId="23096AFD" w14:textId="204F7B44" w:rsidR="00677C37" w:rsidRPr="00237466" w:rsidRDefault="00677C37" w:rsidP="00F76372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9</w:t>
            </w:r>
            <w:r w:rsidRPr="0023746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.5</w:t>
            </w:r>
          </w:p>
        </w:tc>
        <w:tc>
          <w:tcPr>
            <w:tcW w:w="4076" w:type="dxa"/>
          </w:tcPr>
          <w:p w14:paraId="3B5A2E39" w14:textId="1CD3611A" w:rsidR="00677C37" w:rsidRPr="00237466" w:rsidRDefault="00677C37" w:rsidP="00F7637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Let’s Shake! (Orange #19)</w:t>
            </w:r>
          </w:p>
        </w:tc>
        <w:tc>
          <w:tcPr>
            <w:tcW w:w="4590" w:type="dxa"/>
          </w:tcPr>
          <w:p w14:paraId="0DAC1109" w14:textId="79D5EE8E" w:rsidR="00677C37" w:rsidRPr="00237466" w:rsidRDefault="00677C37" w:rsidP="00F7637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Graphing Practice</w:t>
            </w:r>
          </w:p>
        </w:tc>
        <w:tc>
          <w:tcPr>
            <w:tcW w:w="4140" w:type="dxa"/>
          </w:tcPr>
          <w:p w14:paraId="1D162EF5" w14:textId="2A0AC8EB" w:rsidR="00677C37" w:rsidRPr="00237466" w:rsidRDefault="00677C37" w:rsidP="00F7637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It’s a Toss-Up</w:t>
            </w:r>
          </w:p>
        </w:tc>
      </w:tr>
      <w:tr w:rsidR="00677C37" w:rsidRPr="00237466" w14:paraId="3E2139C1" w14:textId="77777777" w:rsidTr="00F76372">
        <w:tc>
          <w:tcPr>
            <w:tcW w:w="1728" w:type="dxa"/>
          </w:tcPr>
          <w:p w14:paraId="4D98BEEA" w14:textId="1BB18897" w:rsidR="00677C37" w:rsidRDefault="00677C37" w:rsidP="00677C37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9.6</w:t>
            </w:r>
          </w:p>
        </w:tc>
        <w:tc>
          <w:tcPr>
            <w:tcW w:w="4076" w:type="dxa"/>
          </w:tcPr>
          <w:p w14:paraId="77E0F783" w14:textId="69A233C6" w:rsidR="00677C37" w:rsidRDefault="00677C37" w:rsidP="00677C37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Let’s Shake! (Orange #19)</w:t>
            </w:r>
          </w:p>
        </w:tc>
        <w:tc>
          <w:tcPr>
            <w:tcW w:w="4590" w:type="dxa"/>
          </w:tcPr>
          <w:p w14:paraId="0C845AFF" w14:textId="0EA93469" w:rsidR="00677C37" w:rsidRDefault="00677C37" w:rsidP="00677C37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Graphing Practice</w:t>
            </w:r>
          </w:p>
        </w:tc>
        <w:tc>
          <w:tcPr>
            <w:tcW w:w="4140" w:type="dxa"/>
          </w:tcPr>
          <w:p w14:paraId="4CA3AC99" w14:textId="0C4C4ED4" w:rsidR="00677C37" w:rsidRDefault="00677C37" w:rsidP="00677C37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It’s a Toss-Up</w:t>
            </w:r>
          </w:p>
        </w:tc>
      </w:tr>
      <w:tr w:rsidR="00F76372" w:rsidRPr="00237466" w14:paraId="3689FFEC" w14:textId="77777777" w:rsidTr="00F76372">
        <w:trPr>
          <w:trHeight w:val="419"/>
        </w:trPr>
        <w:tc>
          <w:tcPr>
            <w:tcW w:w="1728" w:type="dxa"/>
          </w:tcPr>
          <w:p w14:paraId="402B72F6" w14:textId="672BD267" w:rsidR="00F76372" w:rsidRDefault="00F76372" w:rsidP="00F76372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9.7</w:t>
            </w:r>
          </w:p>
        </w:tc>
        <w:tc>
          <w:tcPr>
            <w:tcW w:w="4076" w:type="dxa"/>
          </w:tcPr>
          <w:p w14:paraId="5DE62387" w14:textId="79849475" w:rsidR="00F76372" w:rsidRDefault="00F76372" w:rsidP="00F7637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Let’s Shake! (Orange #19)</w:t>
            </w:r>
          </w:p>
        </w:tc>
        <w:tc>
          <w:tcPr>
            <w:tcW w:w="4590" w:type="dxa"/>
          </w:tcPr>
          <w:p w14:paraId="60EDDBEA" w14:textId="6E404403" w:rsidR="00F76372" w:rsidRDefault="00F76372" w:rsidP="00F7637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Graphing Practice</w:t>
            </w:r>
          </w:p>
        </w:tc>
        <w:tc>
          <w:tcPr>
            <w:tcW w:w="4140" w:type="dxa"/>
          </w:tcPr>
          <w:p w14:paraId="201A931A" w14:textId="327E1C81" w:rsidR="00F76372" w:rsidRDefault="00F76372" w:rsidP="00F7637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It’s a Toss-Up</w:t>
            </w:r>
          </w:p>
        </w:tc>
      </w:tr>
    </w:tbl>
    <w:p w14:paraId="7F9CA520" w14:textId="77777777" w:rsidR="00C775C2" w:rsidRPr="00C775C2" w:rsidRDefault="00C775C2" w:rsidP="00C775C2">
      <w:pPr>
        <w:rPr>
          <w:rFonts w:ascii="Comic Sans MS" w:eastAsia="Arial Unicode MS" w:hAnsi="Comic Sans MS" w:cs="Arial Unicode MS"/>
          <w:sz w:val="24"/>
          <w:szCs w:val="24"/>
        </w:rPr>
      </w:pPr>
    </w:p>
    <w:p w14:paraId="1F179AF9" w14:textId="77777777" w:rsidR="00C775C2" w:rsidRDefault="00C775C2" w:rsidP="00C775C2">
      <w:pPr>
        <w:rPr>
          <w:rFonts w:ascii="Comic Sans MS" w:eastAsia="Arial Unicode MS" w:hAnsi="Comic Sans MS" w:cs="Arial Unicode MS"/>
          <w:sz w:val="24"/>
          <w:szCs w:val="24"/>
        </w:rPr>
      </w:pPr>
    </w:p>
    <w:p w14:paraId="19A96748" w14:textId="77777777" w:rsidR="00F76372" w:rsidRDefault="00F76372" w:rsidP="00C775C2">
      <w:pPr>
        <w:rPr>
          <w:rFonts w:ascii="Comic Sans MS" w:eastAsia="Arial Unicode MS" w:hAnsi="Comic Sans MS" w:cs="Arial Unicode MS"/>
          <w:sz w:val="24"/>
          <w:szCs w:val="24"/>
        </w:rPr>
      </w:pPr>
    </w:p>
    <w:p w14:paraId="12EBE364" w14:textId="7E7F2993" w:rsidR="00F76372" w:rsidRDefault="00F76372">
      <w:pPr>
        <w:rPr>
          <w:rFonts w:ascii="Comic Sans MS" w:eastAsia="Arial Unicode MS" w:hAnsi="Comic Sans MS" w:cs="Arial Unicode MS"/>
          <w:sz w:val="24"/>
          <w:szCs w:val="24"/>
        </w:rPr>
      </w:pPr>
      <w:r>
        <w:rPr>
          <w:rFonts w:ascii="Comic Sans MS" w:eastAsia="Arial Unicode MS" w:hAnsi="Comic Sans MS" w:cs="Arial Unicode MS"/>
          <w:sz w:val="24"/>
          <w:szCs w:val="24"/>
        </w:rPr>
        <w:br w:type="page"/>
      </w:r>
    </w:p>
    <w:tbl>
      <w:tblPr>
        <w:tblStyle w:val="TableGrid"/>
        <w:tblpPr w:leftFromText="180" w:rightFromText="180" w:vertAnchor="page" w:horzAnchor="margin" w:tblpY="1766"/>
        <w:tblW w:w="0" w:type="auto"/>
        <w:tblLook w:val="04A0" w:firstRow="1" w:lastRow="0" w:firstColumn="1" w:lastColumn="0" w:noHBand="0" w:noVBand="1"/>
      </w:tblPr>
      <w:tblGrid>
        <w:gridCol w:w="1728"/>
        <w:gridCol w:w="4076"/>
        <w:gridCol w:w="4590"/>
        <w:gridCol w:w="4140"/>
      </w:tblGrid>
      <w:tr w:rsidR="00F76372" w:rsidRPr="00237466" w14:paraId="68FE898A" w14:textId="77777777" w:rsidTr="00F76372">
        <w:tc>
          <w:tcPr>
            <w:tcW w:w="1728" w:type="dxa"/>
          </w:tcPr>
          <w:p w14:paraId="712F68A5" w14:textId="389E7AFB" w:rsidR="00F76372" w:rsidRPr="00237466" w:rsidRDefault="00F76372" w:rsidP="00F76372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23746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lastRenderedPageBreak/>
              <w:t>Lesson</w:t>
            </w: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 xml:space="preserve"> for Chapter 10</w:t>
            </w:r>
          </w:p>
        </w:tc>
        <w:tc>
          <w:tcPr>
            <w:tcW w:w="4076" w:type="dxa"/>
          </w:tcPr>
          <w:p w14:paraId="42CE6512" w14:textId="77777777" w:rsidR="00F76372" w:rsidRPr="00237466" w:rsidRDefault="00F76372" w:rsidP="00F76372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23746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Activities</w:t>
            </w:r>
          </w:p>
        </w:tc>
        <w:tc>
          <w:tcPr>
            <w:tcW w:w="4590" w:type="dxa"/>
          </w:tcPr>
          <w:p w14:paraId="0308495F" w14:textId="77777777" w:rsidR="00F76372" w:rsidRPr="00237466" w:rsidRDefault="00F76372" w:rsidP="00F76372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23746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Literature</w:t>
            </w:r>
          </w:p>
        </w:tc>
        <w:tc>
          <w:tcPr>
            <w:tcW w:w="4140" w:type="dxa"/>
          </w:tcPr>
          <w:p w14:paraId="6FF36F37" w14:textId="77777777" w:rsidR="00F76372" w:rsidRPr="00237466" w:rsidRDefault="00F76372" w:rsidP="00F76372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23746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Games</w:t>
            </w:r>
          </w:p>
        </w:tc>
      </w:tr>
      <w:tr w:rsidR="00F76372" w:rsidRPr="00237466" w14:paraId="6C6E125B" w14:textId="77777777" w:rsidTr="00F76372">
        <w:tc>
          <w:tcPr>
            <w:tcW w:w="1728" w:type="dxa"/>
          </w:tcPr>
          <w:p w14:paraId="07EF6DF2" w14:textId="71EEFAFB" w:rsidR="00F76372" w:rsidRPr="00237466" w:rsidRDefault="00F76372" w:rsidP="00F76372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23746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</w:t>
            </w: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 xml:space="preserve"> 10</w:t>
            </w:r>
            <w:r w:rsidRPr="0023746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.1</w:t>
            </w:r>
          </w:p>
        </w:tc>
        <w:tc>
          <w:tcPr>
            <w:tcW w:w="4076" w:type="dxa"/>
          </w:tcPr>
          <w:p w14:paraId="1058D146" w14:textId="5487E2D9" w:rsidR="00F76372" w:rsidRPr="00237466" w:rsidRDefault="00F76372" w:rsidP="00F7637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Size it Up Metric! (Orange #2)</w:t>
            </w:r>
          </w:p>
        </w:tc>
        <w:tc>
          <w:tcPr>
            <w:tcW w:w="4590" w:type="dxa"/>
          </w:tcPr>
          <w:p w14:paraId="3A611DAE" w14:textId="7C167E10" w:rsidR="00F76372" w:rsidRPr="00237466" w:rsidRDefault="00F76372" w:rsidP="00F7637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A Math Mix-Up</w:t>
            </w:r>
          </w:p>
        </w:tc>
        <w:tc>
          <w:tcPr>
            <w:tcW w:w="4140" w:type="dxa"/>
          </w:tcPr>
          <w:p w14:paraId="3ABC7F57" w14:textId="05EF26D9" w:rsidR="00F76372" w:rsidRPr="00237466" w:rsidRDefault="00F76372" w:rsidP="00F7637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2 Steps Forward, 1 Step Back</w:t>
            </w:r>
          </w:p>
        </w:tc>
      </w:tr>
      <w:tr w:rsidR="00F76372" w:rsidRPr="00237466" w14:paraId="5A3F82DF" w14:textId="77777777" w:rsidTr="00F76372">
        <w:tc>
          <w:tcPr>
            <w:tcW w:w="1728" w:type="dxa"/>
          </w:tcPr>
          <w:p w14:paraId="55C32086" w14:textId="691AD978" w:rsidR="00F76372" w:rsidRPr="00237466" w:rsidRDefault="00F76372" w:rsidP="00F76372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23746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 xml:space="preserve">Lesson </w:t>
            </w: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10.</w:t>
            </w:r>
            <w:r w:rsidRPr="0023746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2</w:t>
            </w:r>
          </w:p>
        </w:tc>
        <w:tc>
          <w:tcPr>
            <w:tcW w:w="4076" w:type="dxa"/>
          </w:tcPr>
          <w:p w14:paraId="39C38B13" w14:textId="78844AE6" w:rsidR="00F76372" w:rsidRPr="00237466" w:rsidRDefault="00F76372" w:rsidP="00F7637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-</w:t>
            </w:r>
          </w:p>
        </w:tc>
        <w:tc>
          <w:tcPr>
            <w:tcW w:w="4590" w:type="dxa"/>
          </w:tcPr>
          <w:p w14:paraId="1DBB1BF1" w14:textId="34C6DE2B" w:rsidR="00F76372" w:rsidRPr="00237466" w:rsidRDefault="00F76372" w:rsidP="00F7637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A Math Mix-Up</w:t>
            </w:r>
          </w:p>
        </w:tc>
        <w:tc>
          <w:tcPr>
            <w:tcW w:w="4140" w:type="dxa"/>
          </w:tcPr>
          <w:p w14:paraId="2E2B9D55" w14:textId="4C45E8C5" w:rsidR="00F76372" w:rsidRPr="00237466" w:rsidRDefault="00F76372" w:rsidP="00F7637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2 Steps Forward, 1 Step Back</w:t>
            </w:r>
          </w:p>
        </w:tc>
      </w:tr>
      <w:tr w:rsidR="00F76372" w:rsidRPr="00237466" w14:paraId="08D3535F" w14:textId="77777777" w:rsidTr="00F76372">
        <w:tc>
          <w:tcPr>
            <w:tcW w:w="1728" w:type="dxa"/>
          </w:tcPr>
          <w:p w14:paraId="518C794E" w14:textId="4E1A723B" w:rsidR="00F76372" w:rsidRPr="00237466" w:rsidRDefault="00F76372" w:rsidP="00F76372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10</w:t>
            </w:r>
            <w:r w:rsidRPr="0023746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.3</w:t>
            </w:r>
          </w:p>
        </w:tc>
        <w:tc>
          <w:tcPr>
            <w:tcW w:w="4076" w:type="dxa"/>
          </w:tcPr>
          <w:p w14:paraId="15168C71" w14:textId="72D62FC5" w:rsidR="00F76372" w:rsidRPr="00237466" w:rsidRDefault="00F76372" w:rsidP="00F7637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-</w:t>
            </w:r>
          </w:p>
        </w:tc>
        <w:tc>
          <w:tcPr>
            <w:tcW w:w="4590" w:type="dxa"/>
          </w:tcPr>
          <w:p w14:paraId="1D167C22" w14:textId="1DF388E3" w:rsidR="00F76372" w:rsidRPr="00237466" w:rsidRDefault="00F76372" w:rsidP="00F7637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A Math Mix-Up</w:t>
            </w:r>
          </w:p>
        </w:tc>
        <w:tc>
          <w:tcPr>
            <w:tcW w:w="4140" w:type="dxa"/>
          </w:tcPr>
          <w:p w14:paraId="02A4D6DB" w14:textId="22D72ABB" w:rsidR="00F76372" w:rsidRPr="00237466" w:rsidRDefault="00F76372" w:rsidP="00F7637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2 Steps Forward, 1 Step Back</w:t>
            </w:r>
          </w:p>
        </w:tc>
      </w:tr>
      <w:tr w:rsidR="00F76372" w:rsidRPr="00237466" w14:paraId="60409B77" w14:textId="77777777" w:rsidTr="00F76372">
        <w:tc>
          <w:tcPr>
            <w:tcW w:w="1728" w:type="dxa"/>
          </w:tcPr>
          <w:p w14:paraId="2E3225C1" w14:textId="0F717205" w:rsidR="00F76372" w:rsidRPr="00237466" w:rsidRDefault="00F76372" w:rsidP="00F76372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10</w:t>
            </w:r>
            <w:r w:rsidRPr="0023746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.4</w:t>
            </w:r>
          </w:p>
        </w:tc>
        <w:tc>
          <w:tcPr>
            <w:tcW w:w="4076" w:type="dxa"/>
          </w:tcPr>
          <w:p w14:paraId="54DF1719" w14:textId="3A4D25A5" w:rsidR="00F76372" w:rsidRPr="00237466" w:rsidRDefault="00F76372" w:rsidP="00F76372">
            <w:pPr>
              <w:tabs>
                <w:tab w:val="left" w:pos="2980"/>
              </w:tabs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-</w:t>
            </w:r>
          </w:p>
        </w:tc>
        <w:tc>
          <w:tcPr>
            <w:tcW w:w="4590" w:type="dxa"/>
          </w:tcPr>
          <w:p w14:paraId="0D85FB4E" w14:textId="3CAA0D06" w:rsidR="00F76372" w:rsidRPr="00237466" w:rsidRDefault="00F76372" w:rsidP="00F7637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A Math Mix-Up</w:t>
            </w:r>
          </w:p>
        </w:tc>
        <w:tc>
          <w:tcPr>
            <w:tcW w:w="4140" w:type="dxa"/>
          </w:tcPr>
          <w:p w14:paraId="680699A1" w14:textId="62C2701A" w:rsidR="00F76372" w:rsidRPr="00237466" w:rsidRDefault="00F76372" w:rsidP="00F7637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2 Steps Forward, 1 Step Back</w:t>
            </w:r>
          </w:p>
        </w:tc>
      </w:tr>
      <w:tr w:rsidR="00F76372" w:rsidRPr="00237466" w14:paraId="72366C5A" w14:textId="77777777" w:rsidTr="00F76372">
        <w:tc>
          <w:tcPr>
            <w:tcW w:w="1728" w:type="dxa"/>
          </w:tcPr>
          <w:p w14:paraId="2999063D" w14:textId="0C8F2E06" w:rsidR="00F76372" w:rsidRPr="00237466" w:rsidRDefault="00F76372" w:rsidP="00F76372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10</w:t>
            </w:r>
            <w:r w:rsidRPr="0023746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.5</w:t>
            </w:r>
          </w:p>
        </w:tc>
        <w:tc>
          <w:tcPr>
            <w:tcW w:w="4076" w:type="dxa"/>
          </w:tcPr>
          <w:p w14:paraId="6E911C1D" w14:textId="585375E0" w:rsidR="00F76372" w:rsidRPr="00237466" w:rsidRDefault="00F76372" w:rsidP="00F7637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Conversion Challenge (Purple #2)</w:t>
            </w:r>
          </w:p>
        </w:tc>
        <w:tc>
          <w:tcPr>
            <w:tcW w:w="4590" w:type="dxa"/>
          </w:tcPr>
          <w:p w14:paraId="4FF06917" w14:textId="213F579B" w:rsidR="00F76372" w:rsidRPr="00237466" w:rsidRDefault="00F76372" w:rsidP="00F7637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A Math Mix-Up</w:t>
            </w:r>
          </w:p>
        </w:tc>
        <w:tc>
          <w:tcPr>
            <w:tcW w:w="4140" w:type="dxa"/>
          </w:tcPr>
          <w:p w14:paraId="54FC6834" w14:textId="16109201" w:rsidR="00F76372" w:rsidRPr="00237466" w:rsidRDefault="00F76372" w:rsidP="00F7637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2 Steps Forward, 1 Step Back</w:t>
            </w:r>
          </w:p>
        </w:tc>
      </w:tr>
      <w:tr w:rsidR="00F76372" w14:paraId="0CFEF3CD" w14:textId="77777777" w:rsidTr="00F76372">
        <w:tc>
          <w:tcPr>
            <w:tcW w:w="1728" w:type="dxa"/>
          </w:tcPr>
          <w:p w14:paraId="2CE7B441" w14:textId="06CFFE12" w:rsidR="00F76372" w:rsidRDefault="00F76372" w:rsidP="00F76372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10.6</w:t>
            </w:r>
          </w:p>
        </w:tc>
        <w:tc>
          <w:tcPr>
            <w:tcW w:w="4076" w:type="dxa"/>
          </w:tcPr>
          <w:p w14:paraId="4FFAE952" w14:textId="27D945BC" w:rsidR="00F76372" w:rsidRDefault="00F76372" w:rsidP="00F7637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Measurement MATHO (Blue #2)</w:t>
            </w:r>
          </w:p>
        </w:tc>
        <w:tc>
          <w:tcPr>
            <w:tcW w:w="4590" w:type="dxa"/>
          </w:tcPr>
          <w:p w14:paraId="67D5C21B" w14:textId="449BBF3C" w:rsidR="00F76372" w:rsidRDefault="00F76372" w:rsidP="00F7637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A Math Mix-Up</w:t>
            </w:r>
          </w:p>
        </w:tc>
        <w:tc>
          <w:tcPr>
            <w:tcW w:w="4140" w:type="dxa"/>
          </w:tcPr>
          <w:p w14:paraId="0E84856A" w14:textId="2604353E" w:rsidR="00F76372" w:rsidRDefault="00F76372" w:rsidP="00F7637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2 Steps Forward, 1 Step Back</w:t>
            </w:r>
          </w:p>
        </w:tc>
      </w:tr>
      <w:tr w:rsidR="00F76372" w14:paraId="6E8F8D4D" w14:textId="77777777" w:rsidTr="00F76372">
        <w:tc>
          <w:tcPr>
            <w:tcW w:w="1728" w:type="dxa"/>
          </w:tcPr>
          <w:p w14:paraId="2BDBAD1B" w14:textId="26EFB1E2" w:rsidR="00F76372" w:rsidRDefault="00F76372" w:rsidP="00F76372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10.7</w:t>
            </w:r>
          </w:p>
        </w:tc>
        <w:tc>
          <w:tcPr>
            <w:tcW w:w="4076" w:type="dxa"/>
          </w:tcPr>
          <w:p w14:paraId="258CB00A" w14:textId="394025BA" w:rsidR="00F76372" w:rsidRDefault="00F76372" w:rsidP="00F7637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Measurement MATHO (Blue #2)</w:t>
            </w:r>
          </w:p>
        </w:tc>
        <w:tc>
          <w:tcPr>
            <w:tcW w:w="4590" w:type="dxa"/>
          </w:tcPr>
          <w:p w14:paraId="214A3133" w14:textId="6CF42A2F" w:rsidR="00F76372" w:rsidRDefault="00F76372" w:rsidP="00F7637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A Day in Dallas</w:t>
            </w:r>
          </w:p>
        </w:tc>
        <w:tc>
          <w:tcPr>
            <w:tcW w:w="4140" w:type="dxa"/>
          </w:tcPr>
          <w:p w14:paraId="364E2288" w14:textId="6E033034" w:rsidR="00F76372" w:rsidRDefault="00F76372" w:rsidP="00F7637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-</w:t>
            </w:r>
          </w:p>
        </w:tc>
      </w:tr>
    </w:tbl>
    <w:p w14:paraId="6F6AD9B8" w14:textId="77777777" w:rsidR="00F76372" w:rsidRPr="00C775C2" w:rsidRDefault="00F76372" w:rsidP="00C775C2">
      <w:pPr>
        <w:rPr>
          <w:rFonts w:ascii="Comic Sans MS" w:eastAsia="Arial Unicode MS" w:hAnsi="Comic Sans MS" w:cs="Arial Unicode MS"/>
          <w:sz w:val="24"/>
          <w:szCs w:val="24"/>
        </w:rPr>
      </w:pPr>
    </w:p>
    <w:p w14:paraId="293D9300" w14:textId="77777777" w:rsidR="00C775C2" w:rsidRPr="00C775C2" w:rsidRDefault="00C775C2" w:rsidP="00C775C2">
      <w:pPr>
        <w:rPr>
          <w:rFonts w:ascii="Comic Sans MS" w:eastAsia="Arial Unicode MS" w:hAnsi="Comic Sans MS" w:cs="Arial Unicode MS"/>
          <w:sz w:val="24"/>
          <w:szCs w:val="24"/>
        </w:rPr>
      </w:pPr>
    </w:p>
    <w:p w14:paraId="593B3D4E" w14:textId="1C50AA99" w:rsidR="00F76372" w:rsidRDefault="00F76372">
      <w:pPr>
        <w:rPr>
          <w:rFonts w:ascii="Comic Sans MS" w:eastAsia="Arial Unicode MS" w:hAnsi="Comic Sans MS" w:cs="Arial Unicode MS"/>
          <w:sz w:val="24"/>
          <w:szCs w:val="24"/>
        </w:rPr>
      </w:pPr>
      <w:r>
        <w:rPr>
          <w:rFonts w:ascii="Comic Sans MS" w:eastAsia="Arial Unicode MS" w:hAnsi="Comic Sans MS" w:cs="Arial Unicode MS"/>
          <w:sz w:val="24"/>
          <w:szCs w:val="24"/>
        </w:rPr>
        <w:br w:type="page"/>
      </w:r>
    </w:p>
    <w:tbl>
      <w:tblPr>
        <w:tblStyle w:val="TableGrid"/>
        <w:tblpPr w:leftFromText="180" w:rightFromText="180" w:vertAnchor="page" w:horzAnchor="margin" w:tblpY="1766"/>
        <w:tblW w:w="0" w:type="auto"/>
        <w:tblLook w:val="04A0" w:firstRow="1" w:lastRow="0" w:firstColumn="1" w:lastColumn="0" w:noHBand="0" w:noVBand="1"/>
      </w:tblPr>
      <w:tblGrid>
        <w:gridCol w:w="1728"/>
        <w:gridCol w:w="4076"/>
        <w:gridCol w:w="4590"/>
        <w:gridCol w:w="4140"/>
      </w:tblGrid>
      <w:tr w:rsidR="00F76372" w:rsidRPr="00237466" w14:paraId="791E7E7C" w14:textId="77777777" w:rsidTr="00F76372">
        <w:tc>
          <w:tcPr>
            <w:tcW w:w="1728" w:type="dxa"/>
          </w:tcPr>
          <w:p w14:paraId="6247AAE4" w14:textId="462C0A4A" w:rsidR="00F76372" w:rsidRPr="00237466" w:rsidRDefault="00F76372" w:rsidP="00F76372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23746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lastRenderedPageBreak/>
              <w:t>Lesson</w:t>
            </w: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 xml:space="preserve"> for Chapter 11</w:t>
            </w:r>
          </w:p>
        </w:tc>
        <w:tc>
          <w:tcPr>
            <w:tcW w:w="4076" w:type="dxa"/>
          </w:tcPr>
          <w:p w14:paraId="7273E1F0" w14:textId="77777777" w:rsidR="00F76372" w:rsidRPr="00237466" w:rsidRDefault="00F76372" w:rsidP="00F76372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23746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Activities</w:t>
            </w:r>
          </w:p>
        </w:tc>
        <w:tc>
          <w:tcPr>
            <w:tcW w:w="4590" w:type="dxa"/>
          </w:tcPr>
          <w:p w14:paraId="62AFB0B7" w14:textId="77777777" w:rsidR="00F76372" w:rsidRPr="00237466" w:rsidRDefault="00F76372" w:rsidP="00F76372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23746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Literature</w:t>
            </w:r>
          </w:p>
        </w:tc>
        <w:tc>
          <w:tcPr>
            <w:tcW w:w="4140" w:type="dxa"/>
          </w:tcPr>
          <w:p w14:paraId="091B587E" w14:textId="77777777" w:rsidR="00F76372" w:rsidRPr="00237466" w:rsidRDefault="00F76372" w:rsidP="00F76372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23746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Games</w:t>
            </w:r>
          </w:p>
        </w:tc>
      </w:tr>
      <w:tr w:rsidR="00F76372" w:rsidRPr="00237466" w14:paraId="7C7A8CF6" w14:textId="77777777" w:rsidTr="00F76372">
        <w:tc>
          <w:tcPr>
            <w:tcW w:w="1728" w:type="dxa"/>
          </w:tcPr>
          <w:p w14:paraId="21E75B67" w14:textId="0D40DD1A" w:rsidR="00F76372" w:rsidRPr="00237466" w:rsidRDefault="00F76372" w:rsidP="00F76372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23746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</w:t>
            </w: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 xml:space="preserve"> 11</w:t>
            </w:r>
            <w:r w:rsidRPr="0023746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.1</w:t>
            </w:r>
          </w:p>
        </w:tc>
        <w:tc>
          <w:tcPr>
            <w:tcW w:w="4076" w:type="dxa"/>
          </w:tcPr>
          <w:p w14:paraId="43AA37BD" w14:textId="145DEB1D" w:rsidR="00F76372" w:rsidRPr="00237466" w:rsidRDefault="00F76372" w:rsidP="00F7637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Geometry MATHO (Blue #16)</w:t>
            </w:r>
          </w:p>
        </w:tc>
        <w:tc>
          <w:tcPr>
            <w:tcW w:w="4590" w:type="dxa"/>
          </w:tcPr>
          <w:p w14:paraId="742925C6" w14:textId="7211629E" w:rsidR="00F76372" w:rsidRPr="00237466" w:rsidRDefault="00F76372" w:rsidP="00F7637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Beautiful Geometry</w:t>
            </w:r>
          </w:p>
        </w:tc>
        <w:tc>
          <w:tcPr>
            <w:tcW w:w="4140" w:type="dxa"/>
          </w:tcPr>
          <w:p w14:paraId="699B0E25" w14:textId="20013240" w:rsidR="00F76372" w:rsidRPr="00237466" w:rsidRDefault="00F76372" w:rsidP="00F7637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Model Makers</w:t>
            </w:r>
          </w:p>
        </w:tc>
      </w:tr>
      <w:tr w:rsidR="00F76372" w:rsidRPr="00237466" w14:paraId="6517450F" w14:textId="77777777" w:rsidTr="00F76372">
        <w:tc>
          <w:tcPr>
            <w:tcW w:w="1728" w:type="dxa"/>
          </w:tcPr>
          <w:p w14:paraId="047EAC50" w14:textId="4474919A" w:rsidR="00F76372" w:rsidRPr="00237466" w:rsidRDefault="00F76372" w:rsidP="00F76372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23746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 xml:space="preserve">Lesson </w:t>
            </w: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11.</w:t>
            </w:r>
            <w:r w:rsidRPr="0023746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2</w:t>
            </w:r>
          </w:p>
        </w:tc>
        <w:tc>
          <w:tcPr>
            <w:tcW w:w="4076" w:type="dxa"/>
          </w:tcPr>
          <w:p w14:paraId="0AA51EC1" w14:textId="68F1759F" w:rsidR="00F76372" w:rsidRPr="00237466" w:rsidRDefault="00F76372" w:rsidP="00F7637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Protractor Practice (Blue #20)</w:t>
            </w:r>
          </w:p>
        </w:tc>
        <w:tc>
          <w:tcPr>
            <w:tcW w:w="4590" w:type="dxa"/>
          </w:tcPr>
          <w:p w14:paraId="7B999399" w14:textId="711E5933" w:rsidR="00F76372" w:rsidRPr="00237466" w:rsidRDefault="00F76372" w:rsidP="00F7637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Beautiful Geometry</w:t>
            </w:r>
          </w:p>
        </w:tc>
        <w:tc>
          <w:tcPr>
            <w:tcW w:w="4140" w:type="dxa"/>
          </w:tcPr>
          <w:p w14:paraId="4DC04B58" w14:textId="3450E533" w:rsidR="00F76372" w:rsidRPr="00237466" w:rsidRDefault="00F76372" w:rsidP="00F7637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Model Makers</w:t>
            </w:r>
          </w:p>
        </w:tc>
      </w:tr>
      <w:tr w:rsidR="00F76372" w:rsidRPr="00237466" w14:paraId="751B4F51" w14:textId="77777777" w:rsidTr="00F76372">
        <w:tc>
          <w:tcPr>
            <w:tcW w:w="1728" w:type="dxa"/>
          </w:tcPr>
          <w:p w14:paraId="48C14556" w14:textId="7399ECD6" w:rsidR="00F76372" w:rsidRPr="00237466" w:rsidRDefault="00F76372" w:rsidP="00F76372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11</w:t>
            </w:r>
            <w:r w:rsidRPr="0023746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.3</w:t>
            </w:r>
          </w:p>
        </w:tc>
        <w:tc>
          <w:tcPr>
            <w:tcW w:w="4076" w:type="dxa"/>
          </w:tcPr>
          <w:p w14:paraId="398DDBDE" w14:textId="72F03A76" w:rsidR="00F76372" w:rsidRPr="00237466" w:rsidRDefault="00F76372" w:rsidP="00F7637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Picture This (Purple #16)</w:t>
            </w:r>
          </w:p>
        </w:tc>
        <w:tc>
          <w:tcPr>
            <w:tcW w:w="4590" w:type="dxa"/>
          </w:tcPr>
          <w:p w14:paraId="1238B582" w14:textId="1120FF30" w:rsidR="00F76372" w:rsidRPr="00237466" w:rsidRDefault="00F76372" w:rsidP="00F7637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Beautiful Geometry</w:t>
            </w:r>
          </w:p>
        </w:tc>
        <w:tc>
          <w:tcPr>
            <w:tcW w:w="4140" w:type="dxa"/>
          </w:tcPr>
          <w:p w14:paraId="2497F83F" w14:textId="39EA92DA" w:rsidR="00F76372" w:rsidRPr="00237466" w:rsidRDefault="00F76372" w:rsidP="00F7637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Model Makers</w:t>
            </w:r>
          </w:p>
        </w:tc>
      </w:tr>
      <w:tr w:rsidR="00F76372" w:rsidRPr="00237466" w14:paraId="7C7992A2" w14:textId="77777777" w:rsidTr="00F76372">
        <w:tc>
          <w:tcPr>
            <w:tcW w:w="1728" w:type="dxa"/>
          </w:tcPr>
          <w:p w14:paraId="33BECCBD" w14:textId="5D8E5C7A" w:rsidR="00F76372" w:rsidRPr="00237466" w:rsidRDefault="00F76372" w:rsidP="00F76372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11</w:t>
            </w:r>
            <w:r w:rsidRPr="0023746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.4</w:t>
            </w:r>
          </w:p>
        </w:tc>
        <w:tc>
          <w:tcPr>
            <w:tcW w:w="4076" w:type="dxa"/>
          </w:tcPr>
          <w:p w14:paraId="39C1414F" w14:textId="77109ACC" w:rsidR="00F76372" w:rsidRPr="00237466" w:rsidRDefault="00F76372" w:rsidP="00F76372">
            <w:pPr>
              <w:tabs>
                <w:tab w:val="left" w:pos="2980"/>
              </w:tabs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3-D Construction (Blue #14)</w:t>
            </w:r>
          </w:p>
        </w:tc>
        <w:tc>
          <w:tcPr>
            <w:tcW w:w="4590" w:type="dxa"/>
          </w:tcPr>
          <w:p w14:paraId="45F33496" w14:textId="530F69A3" w:rsidR="00F76372" w:rsidRPr="00237466" w:rsidRDefault="00F76372" w:rsidP="00F7637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City of the Future</w:t>
            </w:r>
          </w:p>
        </w:tc>
        <w:tc>
          <w:tcPr>
            <w:tcW w:w="4140" w:type="dxa"/>
          </w:tcPr>
          <w:p w14:paraId="1E3543DF" w14:textId="115470DA" w:rsidR="00F76372" w:rsidRPr="00237466" w:rsidRDefault="00F76372" w:rsidP="00F7637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-</w:t>
            </w:r>
          </w:p>
        </w:tc>
      </w:tr>
      <w:tr w:rsidR="00F76372" w:rsidRPr="00237466" w14:paraId="6ABB8089" w14:textId="77777777" w:rsidTr="00F76372">
        <w:tc>
          <w:tcPr>
            <w:tcW w:w="1728" w:type="dxa"/>
          </w:tcPr>
          <w:p w14:paraId="5EFB3BC6" w14:textId="5DED7827" w:rsidR="00F76372" w:rsidRPr="00237466" w:rsidRDefault="00F76372" w:rsidP="00F76372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11</w:t>
            </w:r>
            <w:r w:rsidRPr="0023746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.5</w:t>
            </w:r>
          </w:p>
        </w:tc>
        <w:tc>
          <w:tcPr>
            <w:tcW w:w="4076" w:type="dxa"/>
          </w:tcPr>
          <w:p w14:paraId="6F3969DE" w14:textId="77777777" w:rsidR="00F76372" w:rsidRDefault="00F76372" w:rsidP="00F7637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What’s in the Box? (Blue#12)</w:t>
            </w:r>
          </w:p>
          <w:p w14:paraId="6730FC8F" w14:textId="089F4FB4" w:rsidR="00F76372" w:rsidRPr="00237466" w:rsidRDefault="00F76372" w:rsidP="00F7637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3-D Construction (Blue #14)</w:t>
            </w:r>
          </w:p>
        </w:tc>
        <w:tc>
          <w:tcPr>
            <w:tcW w:w="4590" w:type="dxa"/>
          </w:tcPr>
          <w:p w14:paraId="5D55EDC9" w14:textId="62C16F26" w:rsidR="00F76372" w:rsidRPr="00237466" w:rsidRDefault="00F76372" w:rsidP="00F7637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City of the Future</w:t>
            </w:r>
          </w:p>
        </w:tc>
        <w:tc>
          <w:tcPr>
            <w:tcW w:w="4140" w:type="dxa"/>
          </w:tcPr>
          <w:p w14:paraId="4490312E" w14:textId="31D1FEF0" w:rsidR="00F76372" w:rsidRPr="00237466" w:rsidRDefault="00F76372" w:rsidP="00F7637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-</w:t>
            </w:r>
          </w:p>
        </w:tc>
      </w:tr>
      <w:tr w:rsidR="00F76372" w14:paraId="7B95474A" w14:textId="77777777" w:rsidTr="00F76372">
        <w:tc>
          <w:tcPr>
            <w:tcW w:w="1728" w:type="dxa"/>
          </w:tcPr>
          <w:p w14:paraId="363EE4E8" w14:textId="50603F9F" w:rsidR="00F76372" w:rsidRDefault="00F76372" w:rsidP="00F76372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11.6</w:t>
            </w:r>
          </w:p>
        </w:tc>
        <w:tc>
          <w:tcPr>
            <w:tcW w:w="4076" w:type="dxa"/>
          </w:tcPr>
          <w:p w14:paraId="25E069A8" w14:textId="6DE058ED" w:rsidR="00F76372" w:rsidRDefault="002D63A2" w:rsidP="00F7637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What’s in the Box (Blue #12)</w:t>
            </w:r>
          </w:p>
        </w:tc>
        <w:tc>
          <w:tcPr>
            <w:tcW w:w="4590" w:type="dxa"/>
          </w:tcPr>
          <w:p w14:paraId="2D420F8D" w14:textId="52C07DCC" w:rsidR="00F76372" w:rsidRDefault="002D63A2" w:rsidP="00F7637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City of the Future</w:t>
            </w:r>
          </w:p>
        </w:tc>
        <w:tc>
          <w:tcPr>
            <w:tcW w:w="4140" w:type="dxa"/>
          </w:tcPr>
          <w:p w14:paraId="5A5B4C91" w14:textId="3DA6E522" w:rsidR="00F76372" w:rsidRDefault="002D63A2" w:rsidP="00F7637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-</w:t>
            </w:r>
          </w:p>
        </w:tc>
      </w:tr>
      <w:tr w:rsidR="002D63A2" w14:paraId="53DAE32C" w14:textId="77777777" w:rsidTr="00F76372">
        <w:tc>
          <w:tcPr>
            <w:tcW w:w="1728" w:type="dxa"/>
          </w:tcPr>
          <w:p w14:paraId="28DCE250" w14:textId="4233948B" w:rsidR="002D63A2" w:rsidRDefault="002D63A2" w:rsidP="002D63A2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11.7</w:t>
            </w:r>
          </w:p>
        </w:tc>
        <w:tc>
          <w:tcPr>
            <w:tcW w:w="4076" w:type="dxa"/>
          </w:tcPr>
          <w:p w14:paraId="3CE2D76D" w14:textId="3E1AB51C" w:rsidR="002D63A2" w:rsidRDefault="002D63A2" w:rsidP="002D63A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What’s in the Box (Blue #12)</w:t>
            </w:r>
          </w:p>
        </w:tc>
        <w:tc>
          <w:tcPr>
            <w:tcW w:w="4590" w:type="dxa"/>
          </w:tcPr>
          <w:p w14:paraId="656F4B8F" w14:textId="21A2C752" w:rsidR="002D63A2" w:rsidRDefault="002D63A2" w:rsidP="002D63A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City of the Future</w:t>
            </w:r>
          </w:p>
        </w:tc>
        <w:tc>
          <w:tcPr>
            <w:tcW w:w="4140" w:type="dxa"/>
          </w:tcPr>
          <w:p w14:paraId="79B29A6B" w14:textId="7CC54796" w:rsidR="002D63A2" w:rsidRDefault="002D63A2" w:rsidP="002D63A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-</w:t>
            </w:r>
          </w:p>
        </w:tc>
      </w:tr>
      <w:tr w:rsidR="002D63A2" w14:paraId="379C7A86" w14:textId="77777777" w:rsidTr="00F76372">
        <w:tc>
          <w:tcPr>
            <w:tcW w:w="1728" w:type="dxa"/>
          </w:tcPr>
          <w:p w14:paraId="1AFDC201" w14:textId="09153F79" w:rsidR="002D63A2" w:rsidRDefault="002D63A2" w:rsidP="002D63A2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11.8</w:t>
            </w:r>
          </w:p>
        </w:tc>
        <w:tc>
          <w:tcPr>
            <w:tcW w:w="4076" w:type="dxa"/>
          </w:tcPr>
          <w:p w14:paraId="14086CDE" w14:textId="05F7B71E" w:rsidR="002D63A2" w:rsidRDefault="002D63A2" w:rsidP="002D63A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Inner Space (Orange #12)</w:t>
            </w: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br/>
              <w:t>What’s in the Box (Blue #12)</w:t>
            </w:r>
          </w:p>
        </w:tc>
        <w:tc>
          <w:tcPr>
            <w:tcW w:w="4590" w:type="dxa"/>
          </w:tcPr>
          <w:p w14:paraId="22454596" w14:textId="0B38B372" w:rsidR="002D63A2" w:rsidRDefault="002D63A2" w:rsidP="002D63A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-</w:t>
            </w:r>
          </w:p>
        </w:tc>
        <w:tc>
          <w:tcPr>
            <w:tcW w:w="4140" w:type="dxa"/>
          </w:tcPr>
          <w:p w14:paraId="568B432A" w14:textId="59D00496" w:rsidR="002D63A2" w:rsidRDefault="002D63A2" w:rsidP="002D63A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Triple Play</w:t>
            </w:r>
          </w:p>
        </w:tc>
      </w:tr>
      <w:tr w:rsidR="002D63A2" w14:paraId="424C511D" w14:textId="77777777" w:rsidTr="00F76372">
        <w:tc>
          <w:tcPr>
            <w:tcW w:w="1728" w:type="dxa"/>
          </w:tcPr>
          <w:p w14:paraId="55AAC321" w14:textId="04D0ABAB" w:rsidR="002D63A2" w:rsidRDefault="002D63A2" w:rsidP="002D63A2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11.9</w:t>
            </w:r>
          </w:p>
        </w:tc>
        <w:tc>
          <w:tcPr>
            <w:tcW w:w="4076" w:type="dxa"/>
          </w:tcPr>
          <w:p w14:paraId="130CBD35" w14:textId="54566256" w:rsidR="002D63A2" w:rsidRDefault="002D63A2" w:rsidP="002D63A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Inner Space (Orange #12)</w:t>
            </w:r>
          </w:p>
        </w:tc>
        <w:tc>
          <w:tcPr>
            <w:tcW w:w="4590" w:type="dxa"/>
          </w:tcPr>
          <w:p w14:paraId="6AC3432A" w14:textId="11076552" w:rsidR="002D63A2" w:rsidRDefault="002D63A2" w:rsidP="002D63A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-</w:t>
            </w:r>
          </w:p>
        </w:tc>
        <w:tc>
          <w:tcPr>
            <w:tcW w:w="4140" w:type="dxa"/>
          </w:tcPr>
          <w:p w14:paraId="5FF482D7" w14:textId="63C6B9BA" w:rsidR="002D63A2" w:rsidRDefault="002D63A2" w:rsidP="002D63A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Triple Play</w:t>
            </w:r>
          </w:p>
        </w:tc>
      </w:tr>
      <w:tr w:rsidR="002D63A2" w14:paraId="629B82AA" w14:textId="77777777" w:rsidTr="00F76372">
        <w:tc>
          <w:tcPr>
            <w:tcW w:w="1728" w:type="dxa"/>
          </w:tcPr>
          <w:p w14:paraId="208C2485" w14:textId="02F0A8BA" w:rsidR="002D63A2" w:rsidRDefault="002D63A2" w:rsidP="002D63A2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11.10</w:t>
            </w:r>
          </w:p>
        </w:tc>
        <w:tc>
          <w:tcPr>
            <w:tcW w:w="4076" w:type="dxa"/>
          </w:tcPr>
          <w:p w14:paraId="3B61CE38" w14:textId="65858970" w:rsidR="002D63A2" w:rsidRDefault="002D63A2" w:rsidP="002D63A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Inner Space (Orange #12)</w:t>
            </w: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br/>
              <w:t>Vary the Volume (Orange #14)</w:t>
            </w:r>
          </w:p>
        </w:tc>
        <w:tc>
          <w:tcPr>
            <w:tcW w:w="4590" w:type="dxa"/>
          </w:tcPr>
          <w:p w14:paraId="32311442" w14:textId="4EF66B6D" w:rsidR="002D63A2" w:rsidRDefault="002D63A2" w:rsidP="002D63A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-</w:t>
            </w:r>
          </w:p>
        </w:tc>
        <w:tc>
          <w:tcPr>
            <w:tcW w:w="4140" w:type="dxa"/>
          </w:tcPr>
          <w:p w14:paraId="1FE3009E" w14:textId="5E8407FE" w:rsidR="002D63A2" w:rsidRDefault="002D63A2" w:rsidP="002D63A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Triple Play</w:t>
            </w:r>
          </w:p>
        </w:tc>
      </w:tr>
    </w:tbl>
    <w:p w14:paraId="5DAD73FD" w14:textId="77777777" w:rsidR="00C775C2" w:rsidRPr="00C775C2" w:rsidRDefault="00C775C2" w:rsidP="00C775C2">
      <w:pPr>
        <w:rPr>
          <w:rFonts w:ascii="Comic Sans MS" w:eastAsia="Arial Unicode MS" w:hAnsi="Comic Sans MS" w:cs="Arial Unicode MS"/>
          <w:sz w:val="24"/>
          <w:szCs w:val="24"/>
        </w:rPr>
      </w:pPr>
    </w:p>
    <w:p w14:paraId="173854C9" w14:textId="3A3D3587" w:rsidR="000765F3" w:rsidRPr="00C775C2" w:rsidRDefault="000765F3" w:rsidP="00C775C2">
      <w:pPr>
        <w:rPr>
          <w:rFonts w:ascii="Comic Sans MS" w:eastAsia="Arial Unicode MS" w:hAnsi="Comic Sans MS" w:cs="Arial Unicode MS"/>
          <w:sz w:val="24"/>
          <w:szCs w:val="24"/>
        </w:rPr>
      </w:pPr>
    </w:p>
    <w:sectPr w:rsidR="000765F3" w:rsidRPr="00C775C2" w:rsidSect="000765F3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393AA" w14:textId="77777777" w:rsidR="00195034" w:rsidRDefault="00195034" w:rsidP="000765F3">
      <w:pPr>
        <w:spacing w:after="0" w:line="240" w:lineRule="auto"/>
      </w:pPr>
      <w:r>
        <w:separator/>
      </w:r>
    </w:p>
  </w:endnote>
  <w:endnote w:type="continuationSeparator" w:id="0">
    <w:p w14:paraId="3DFCA52C" w14:textId="77777777" w:rsidR="00195034" w:rsidRDefault="00195034" w:rsidP="00076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D30DB2" w14:textId="77777777" w:rsidR="00195034" w:rsidRDefault="00195034" w:rsidP="000765F3">
      <w:pPr>
        <w:spacing w:after="0" w:line="240" w:lineRule="auto"/>
      </w:pPr>
      <w:r>
        <w:separator/>
      </w:r>
    </w:p>
  </w:footnote>
  <w:footnote w:type="continuationSeparator" w:id="0">
    <w:p w14:paraId="1D63FAF1" w14:textId="77777777" w:rsidR="00195034" w:rsidRDefault="00195034" w:rsidP="00076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21921" w14:textId="77777777" w:rsidR="00F76372" w:rsidRPr="00237466" w:rsidRDefault="00F76372" w:rsidP="000765F3">
    <w:pPr>
      <w:pStyle w:val="Header"/>
      <w:jc w:val="center"/>
      <w:rPr>
        <w:rFonts w:ascii="Comic Sans MS" w:hAnsi="Comic Sans MS"/>
        <w:sz w:val="28"/>
        <w:szCs w:val="28"/>
      </w:rPr>
    </w:pPr>
    <w:r w:rsidRPr="00237466">
      <w:rPr>
        <w:rFonts w:ascii="Comic Sans MS" w:hAnsi="Comic Sans MS"/>
        <w:sz w:val="28"/>
        <w:szCs w:val="28"/>
      </w:rPr>
      <w:t>5</w:t>
    </w:r>
    <w:r w:rsidRPr="00237466">
      <w:rPr>
        <w:rFonts w:ascii="Comic Sans MS" w:hAnsi="Comic Sans MS"/>
        <w:sz w:val="28"/>
        <w:szCs w:val="28"/>
        <w:vertAlign w:val="superscript"/>
      </w:rPr>
      <w:t>th</w:t>
    </w:r>
    <w:r w:rsidRPr="00237466">
      <w:rPr>
        <w:rFonts w:ascii="Comic Sans MS" w:hAnsi="Comic Sans MS"/>
        <w:sz w:val="28"/>
        <w:szCs w:val="28"/>
      </w:rPr>
      <w:t xml:space="preserve"> Grade Centers, Literature, and Games Needed by Chapter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5F3"/>
    <w:rsid w:val="000765F3"/>
    <w:rsid w:val="00195034"/>
    <w:rsid w:val="001C73B3"/>
    <w:rsid w:val="00237466"/>
    <w:rsid w:val="002A5DE7"/>
    <w:rsid w:val="002D63A2"/>
    <w:rsid w:val="00427ABA"/>
    <w:rsid w:val="005008E1"/>
    <w:rsid w:val="00646757"/>
    <w:rsid w:val="00677C37"/>
    <w:rsid w:val="00752C47"/>
    <w:rsid w:val="00B11EFA"/>
    <w:rsid w:val="00C002BC"/>
    <w:rsid w:val="00C775C2"/>
    <w:rsid w:val="00CD7D0F"/>
    <w:rsid w:val="00D866A2"/>
    <w:rsid w:val="00ED6A18"/>
    <w:rsid w:val="00F17E84"/>
    <w:rsid w:val="00F2341E"/>
    <w:rsid w:val="00F7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21897"/>
  <w15:docId w15:val="{6475D33C-6DFB-40F0-8D0E-1D6762F4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5F3"/>
  </w:style>
  <w:style w:type="paragraph" w:styleId="Footer">
    <w:name w:val="footer"/>
    <w:basedOn w:val="Normal"/>
    <w:link w:val="FooterChar"/>
    <w:uiPriority w:val="99"/>
    <w:unhideWhenUsed/>
    <w:rsid w:val="00076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5F3"/>
  </w:style>
  <w:style w:type="table" w:styleId="TableGrid">
    <w:name w:val="Table Grid"/>
    <w:basedOn w:val="TableNormal"/>
    <w:uiPriority w:val="59"/>
    <w:rsid w:val="00076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C9849CB37ED44FB985D49429744F80" ma:contentTypeVersion="0" ma:contentTypeDescription="Create a new document." ma:contentTypeScope="" ma:versionID="5b31208c90dd9ec35c17bf8e0a283fd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7CB42E1-FB36-45F5-8E4D-2D4BFB33E0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CD68E1-DF7E-44F0-96CB-2FA1014F3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1D451D5-08C6-4B06-ABD1-8E3BC0693DC4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7599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Taggart, Anna</cp:lastModifiedBy>
  <cp:revision>2</cp:revision>
  <dcterms:created xsi:type="dcterms:W3CDTF">2014-08-11T17:10:00Z</dcterms:created>
  <dcterms:modified xsi:type="dcterms:W3CDTF">2014-08-11T17:10:00Z</dcterms:modified>
</cp:coreProperties>
</file>