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15"/>
        <w:tblW w:w="13968" w:type="dxa"/>
        <w:tblLook w:val="04A0" w:firstRow="1" w:lastRow="0" w:firstColumn="1" w:lastColumn="0" w:noHBand="0" w:noVBand="1"/>
      </w:tblPr>
      <w:tblGrid>
        <w:gridCol w:w="1728"/>
        <w:gridCol w:w="5670"/>
        <w:gridCol w:w="4140"/>
        <w:gridCol w:w="2430"/>
      </w:tblGrid>
      <w:tr w:rsidR="00445515" w:rsidRPr="0073696D" w14:paraId="6435E99A" w14:textId="77777777" w:rsidTr="004455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E996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bookmarkStart w:id="0" w:name="_GoBack"/>
            <w:bookmarkEnd w:id="0"/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for Chapter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E997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E998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99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445515" w:rsidRPr="0073696D" w14:paraId="6435E99F" w14:textId="77777777" w:rsidTr="004455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E99B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9C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We Show Seashells (Orange 14)</w:t>
            </w: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Gone Fishing (Purple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9D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The Roadside Stand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9E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445515" w:rsidRPr="0073696D" w14:paraId="6435E9A4" w14:textId="77777777" w:rsidTr="004455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E9A0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A1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We Show Seashells (Orange 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A2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Doubles Fun on the Farm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A3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445515" w:rsidRPr="0073696D" w14:paraId="6435E9A9" w14:textId="77777777" w:rsidTr="004455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E9A5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A6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Ways to Go (Orange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A7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The Roadside Stand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A8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Four in a Row</w:t>
            </w:r>
          </w:p>
        </w:tc>
      </w:tr>
      <w:tr w:rsidR="00445515" w:rsidRPr="0073696D" w14:paraId="6435E9AE" w14:textId="77777777" w:rsidTr="004455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E9AA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AB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Ways to Go (Orange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AC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The Roadside Stand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AD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Four in a Row</w:t>
            </w:r>
          </w:p>
        </w:tc>
      </w:tr>
      <w:tr w:rsidR="00445515" w:rsidRPr="0073696D" w14:paraId="6435E9B3" w14:textId="77777777" w:rsidTr="004455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E9AF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B0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Ways to Go (Orange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B1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The Roadside Stand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B2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Four in a Row</w:t>
            </w:r>
          </w:p>
        </w:tc>
      </w:tr>
      <w:tr w:rsidR="00445515" w:rsidRPr="0073696D" w14:paraId="6435E9B8" w14:textId="77777777" w:rsidTr="004455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E9B4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B5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Little Riddles (Purple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B6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The Roadside Stand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B7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Four in a Row</w:t>
            </w:r>
          </w:p>
        </w:tc>
      </w:tr>
      <w:tr w:rsidR="00445515" w:rsidRPr="0073696D" w14:paraId="6435E9BD" w14:textId="77777777" w:rsidTr="004455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E9B9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BA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Line Time (Blue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BB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The Roadside Stand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BC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Four in  Row</w:t>
            </w:r>
          </w:p>
        </w:tc>
      </w:tr>
      <w:tr w:rsidR="00445515" w:rsidRPr="0073696D" w14:paraId="6435E9C2" w14:textId="77777777" w:rsidTr="004455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E9BE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BF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Pattern on Pine Street (Purple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C0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Margo’s Lights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C1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445515" w:rsidRPr="0073696D" w14:paraId="6435E9C7" w14:textId="77777777" w:rsidTr="0044551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E9C3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C4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Pattern on Pine Street (Purple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C5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Margo’s Lights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9C6" w14:textId="77777777" w:rsidR="00445515" w:rsidRPr="0073696D" w:rsidRDefault="00445515" w:rsidP="0044551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</w:tbl>
    <w:p w14:paraId="6435E9C8" w14:textId="2CD4F6FA" w:rsidR="0073696D" w:rsidRPr="0073696D" w:rsidRDefault="0073696D" w:rsidP="00E86803">
      <w:pPr>
        <w:rPr>
          <w:rFonts w:ascii="Comic Sans MS" w:hAnsi="Comic Sans MS"/>
          <w:sz w:val="28"/>
          <w:szCs w:val="28"/>
        </w:rPr>
      </w:pPr>
    </w:p>
    <w:p w14:paraId="1CDA5FB6" w14:textId="77777777" w:rsidR="0073696D" w:rsidRPr="0073696D" w:rsidRDefault="0073696D" w:rsidP="0073696D">
      <w:pPr>
        <w:rPr>
          <w:rFonts w:ascii="Comic Sans MS" w:hAnsi="Comic Sans MS"/>
          <w:sz w:val="28"/>
          <w:szCs w:val="28"/>
        </w:rPr>
      </w:pPr>
    </w:p>
    <w:p w14:paraId="2B1683C9" w14:textId="77777777" w:rsidR="0073696D" w:rsidRPr="0073696D" w:rsidRDefault="0073696D" w:rsidP="0073696D">
      <w:pPr>
        <w:rPr>
          <w:rFonts w:ascii="Comic Sans MS" w:hAnsi="Comic Sans MS"/>
          <w:sz w:val="28"/>
          <w:szCs w:val="28"/>
        </w:rPr>
      </w:pPr>
    </w:p>
    <w:p w14:paraId="080CA9FB" w14:textId="33D84D76" w:rsidR="0073696D" w:rsidRPr="0073696D" w:rsidRDefault="0073696D">
      <w:pPr>
        <w:rPr>
          <w:rFonts w:ascii="Comic Sans MS" w:hAnsi="Comic Sans MS"/>
          <w:sz w:val="28"/>
          <w:szCs w:val="28"/>
        </w:rPr>
      </w:pPr>
      <w:r w:rsidRPr="0073696D"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616" w:type="dxa"/>
        <w:tblLook w:val="04A0" w:firstRow="1" w:lastRow="0" w:firstColumn="1" w:lastColumn="0" w:noHBand="0" w:noVBand="1"/>
      </w:tblPr>
      <w:tblGrid>
        <w:gridCol w:w="2376"/>
        <w:gridCol w:w="5670"/>
        <w:gridCol w:w="4140"/>
        <w:gridCol w:w="2430"/>
      </w:tblGrid>
      <w:tr w:rsidR="0073696D" w:rsidRPr="0073696D" w14:paraId="037D2F5F" w14:textId="77777777" w:rsidTr="00736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A1E1" w14:textId="2C578D03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2461" w14:textId="77777777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8FCE" w14:textId="77777777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156" w14:textId="77777777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73696D" w:rsidRPr="0073696D" w14:paraId="49A59A9B" w14:textId="77777777" w:rsidTr="00736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FBCB" w14:textId="4B1E986E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8200" w14:textId="4C1B3C61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Ways to Go (Orange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92A" w14:textId="61600FB6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Dave and Boots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ED1" w14:textId="3D47AF94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Fish for Digits</w:t>
            </w:r>
          </w:p>
        </w:tc>
      </w:tr>
      <w:tr w:rsidR="0073696D" w:rsidRPr="0073696D" w14:paraId="5FAB85C9" w14:textId="77777777" w:rsidTr="00736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0EB0" w14:textId="6E0D8B71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2BC" w14:textId="4BE8299B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Gone Finishing (Purple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63E" w14:textId="24910D61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Dave and Boots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175" w14:textId="6BBB158E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Fish for Digits</w:t>
            </w:r>
          </w:p>
        </w:tc>
      </w:tr>
      <w:tr w:rsidR="0073696D" w:rsidRPr="0073696D" w14:paraId="18CFF36E" w14:textId="77777777" w:rsidTr="00736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5985" w14:textId="4904A714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1390" w14:textId="0336E831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Out to Dry (Orange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69C1" w14:textId="6C766029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Dave and Boots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0746" w14:textId="1454063A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Fish for Digits</w:t>
            </w:r>
          </w:p>
        </w:tc>
      </w:tr>
      <w:tr w:rsidR="0073696D" w:rsidRPr="0073696D" w14:paraId="6FE7C83D" w14:textId="77777777" w:rsidTr="00736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851F" w14:textId="08C5A965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F04" w14:textId="03A41EE6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Out to Dry (Orange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D87" w14:textId="4A42165A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Dave and Boots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345" w14:textId="64604865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Fish for Digits</w:t>
            </w:r>
          </w:p>
        </w:tc>
      </w:tr>
      <w:tr w:rsidR="0073696D" w:rsidRPr="0073696D" w14:paraId="30BA5022" w14:textId="77777777" w:rsidTr="00736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B4C3" w14:textId="0DDD212A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31" w14:textId="10BA296E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Out to Dry (Orange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5F55" w14:textId="50D427C4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Dave and Boots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31B3" w14:textId="76067CFE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Fish for Digits</w:t>
            </w:r>
          </w:p>
        </w:tc>
      </w:tr>
      <w:tr w:rsidR="0073696D" w:rsidRPr="0073696D" w14:paraId="17E23CA5" w14:textId="77777777" w:rsidTr="00736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F35A" w14:textId="0C0C7134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D15" w14:textId="71F6009A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Little Riddles (Purple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BFF" w14:textId="0581F62E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The Number Machine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8668" w14:textId="65CDFB48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Fish for Digits</w:t>
            </w:r>
          </w:p>
        </w:tc>
      </w:tr>
      <w:tr w:rsidR="0073696D" w:rsidRPr="0073696D" w14:paraId="24852FD7" w14:textId="77777777" w:rsidTr="00736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38F7" w14:textId="30B3B49B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052" w14:textId="455DD853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Out to Dry (Orange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58B" w14:textId="3C40D0FA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The Number Machine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1179" w14:textId="1D9DE515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Four in a Row</w:t>
            </w:r>
          </w:p>
        </w:tc>
      </w:tr>
      <w:tr w:rsidR="0073696D" w:rsidRPr="0073696D" w14:paraId="12CD1B26" w14:textId="77777777" w:rsidTr="00736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1FA0" w14:textId="3534B46A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2C5" w14:textId="7AF81E1C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Ways to Go (Orange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AA4" w14:textId="1BA822DE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The Number Machine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5EF" w14:textId="1C4E5A85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Four in a Row</w:t>
            </w:r>
          </w:p>
        </w:tc>
      </w:tr>
      <w:tr w:rsidR="0073696D" w:rsidRPr="0073696D" w14:paraId="775BA77E" w14:textId="77777777" w:rsidTr="00736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328E" w14:textId="5E1DDC2A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2CF" w14:textId="35A0ECF0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Out to Dry (Orange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DEC" w14:textId="79AE7426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Dave and Boots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C59" w14:textId="34AAC227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Four in a Row</w:t>
            </w:r>
          </w:p>
        </w:tc>
      </w:tr>
      <w:tr w:rsidR="0073696D" w:rsidRPr="0073696D" w14:paraId="0FAF758C" w14:textId="77777777" w:rsidTr="00736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964" w14:textId="593D2538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2B67" w14:textId="3F459CAF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Little Riddles (Purple #5)</w:t>
            </w: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Out to Dry (Orange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B920" w14:textId="6C98B90B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The Number Machine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EFF" w14:textId="39FFC22C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73696D" w:rsidRPr="0073696D" w14:paraId="1CE87063" w14:textId="77777777" w:rsidTr="00736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C3B4" w14:textId="1C2C588A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96F" w14:textId="6C4D600D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Seed this! (Blue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9B4" w14:textId="6F6ABC38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Time to Take a Trip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3B30" w14:textId="6CC3A6F4" w:rsidR="0073696D" w:rsidRPr="0073696D" w:rsidRDefault="0073696D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Climb the Steps</w:t>
            </w:r>
          </w:p>
        </w:tc>
      </w:tr>
      <w:tr w:rsidR="0073696D" w:rsidRPr="0073696D" w14:paraId="1B08FEE8" w14:textId="77777777" w:rsidTr="007369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A2A" w14:textId="5A79DAF2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C6C" w14:textId="7A59C642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Seed this! (Blue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69CC" w14:textId="6117C30B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Time to Take a Trip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36D" w14:textId="67A25A94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sz w:val="28"/>
                <w:szCs w:val="28"/>
              </w:rPr>
              <w:t>Climb the Steps</w:t>
            </w:r>
          </w:p>
        </w:tc>
      </w:tr>
    </w:tbl>
    <w:p w14:paraId="0C2088FA" w14:textId="77777777" w:rsidR="0073696D" w:rsidRPr="0073696D" w:rsidRDefault="0073696D" w:rsidP="0073696D">
      <w:pPr>
        <w:ind w:firstLine="720"/>
        <w:rPr>
          <w:rFonts w:ascii="Comic Sans MS" w:hAnsi="Comic Sans MS"/>
          <w:sz w:val="28"/>
          <w:szCs w:val="28"/>
        </w:rPr>
      </w:pPr>
    </w:p>
    <w:p w14:paraId="59688101" w14:textId="77777777" w:rsidR="0073696D" w:rsidRPr="0073696D" w:rsidRDefault="0073696D" w:rsidP="0073696D">
      <w:pPr>
        <w:rPr>
          <w:rFonts w:ascii="Comic Sans MS" w:hAnsi="Comic Sans MS"/>
          <w:sz w:val="28"/>
          <w:szCs w:val="28"/>
        </w:rPr>
      </w:pPr>
    </w:p>
    <w:p w14:paraId="76DE3CA3" w14:textId="77777777" w:rsidR="0073696D" w:rsidRPr="0073696D" w:rsidRDefault="0073696D" w:rsidP="0073696D">
      <w:pPr>
        <w:rPr>
          <w:rFonts w:ascii="Comic Sans MS" w:hAnsi="Comic Sans MS"/>
          <w:sz w:val="28"/>
          <w:szCs w:val="28"/>
        </w:rPr>
      </w:pPr>
    </w:p>
    <w:p w14:paraId="2E3CCBC2" w14:textId="77777777" w:rsidR="0073696D" w:rsidRPr="0073696D" w:rsidRDefault="0073696D" w:rsidP="0073696D">
      <w:pPr>
        <w:rPr>
          <w:rFonts w:ascii="Comic Sans MS" w:hAnsi="Comic Sans MS"/>
          <w:sz w:val="28"/>
          <w:szCs w:val="28"/>
        </w:rPr>
      </w:pPr>
    </w:p>
    <w:p w14:paraId="5504CA78" w14:textId="77777777" w:rsidR="0073696D" w:rsidRPr="0073696D" w:rsidRDefault="0073696D" w:rsidP="0073696D">
      <w:pPr>
        <w:rPr>
          <w:rFonts w:ascii="Comic Sans MS" w:hAnsi="Comic Sans MS"/>
          <w:sz w:val="28"/>
          <w:szCs w:val="28"/>
        </w:rPr>
      </w:pPr>
    </w:p>
    <w:p w14:paraId="084C609E" w14:textId="77777777" w:rsidR="0073696D" w:rsidRPr="0073696D" w:rsidRDefault="0073696D" w:rsidP="0073696D">
      <w:pPr>
        <w:ind w:firstLine="720"/>
        <w:rPr>
          <w:rFonts w:ascii="Comic Sans MS" w:hAnsi="Comic Sans MS"/>
          <w:sz w:val="28"/>
          <w:szCs w:val="28"/>
        </w:rPr>
      </w:pPr>
    </w:p>
    <w:p w14:paraId="7523357B" w14:textId="77777777" w:rsidR="0073696D" w:rsidRPr="0073696D" w:rsidRDefault="0073696D" w:rsidP="0073696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909"/>
        <w:tblW w:w="14702" w:type="dxa"/>
        <w:tblLook w:val="04A0" w:firstRow="1" w:lastRow="0" w:firstColumn="1" w:lastColumn="0" w:noHBand="0" w:noVBand="1"/>
      </w:tblPr>
      <w:tblGrid>
        <w:gridCol w:w="2376"/>
        <w:gridCol w:w="4336"/>
        <w:gridCol w:w="4891"/>
        <w:gridCol w:w="3099"/>
      </w:tblGrid>
      <w:tr w:rsidR="0073696D" w:rsidRPr="0073696D" w14:paraId="7610D81F" w14:textId="77777777" w:rsidTr="004A4A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27A5" w14:textId="710EB220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 xml:space="preserve">Lesson for Chapter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CBAA" w14:textId="77777777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3A15" w14:textId="77777777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540" w14:textId="77777777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73696D" w:rsidRPr="0073696D" w14:paraId="681A1FD5" w14:textId="77777777" w:rsidTr="004A4A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0F39" w14:textId="723B10AA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3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88C" w14:textId="70ADF5F9" w:rsidR="0073696D" w:rsidRPr="0073696D" w:rsidRDefault="004A4AB3" w:rsidP="0073696D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Way to Go! (Blue #1)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308" w14:textId="5CC2546E" w:rsidR="0073696D" w:rsidRPr="0073696D" w:rsidRDefault="004A4AB3" w:rsidP="0073696D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Doubles Fun on the Farm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A29" w14:textId="262DED49" w:rsidR="0073696D" w:rsidRPr="0073696D" w:rsidRDefault="004A4AB3" w:rsidP="0073696D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Caterpillar Chase</w:t>
            </w:r>
          </w:p>
        </w:tc>
      </w:tr>
      <w:tr w:rsidR="0073696D" w:rsidRPr="0073696D" w14:paraId="04933041" w14:textId="77777777" w:rsidTr="004A4A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1F85" w14:textId="64E4A711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3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5CC" w14:textId="4AF4BD85" w:rsidR="0073696D" w:rsidRPr="0073696D" w:rsidRDefault="004A4AB3" w:rsidP="0073696D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Ring Toss (Orange #1)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CD6" w14:textId="2A177368" w:rsidR="0073696D" w:rsidRPr="0073696D" w:rsidRDefault="004A4AB3" w:rsidP="0073696D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Doubles Fun on the Farm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3C1" w14:textId="60B31952" w:rsidR="0073696D" w:rsidRPr="0073696D" w:rsidRDefault="004A4AB3" w:rsidP="0073696D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Caterpillar Chase</w:t>
            </w:r>
          </w:p>
        </w:tc>
      </w:tr>
      <w:tr w:rsidR="0073696D" w:rsidRPr="0073696D" w14:paraId="220B42DB" w14:textId="77777777" w:rsidTr="004A4A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D8A0" w14:textId="5B72D767" w:rsidR="0073696D" w:rsidRPr="0073696D" w:rsidRDefault="0073696D" w:rsidP="0073696D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3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FA4" w14:textId="51DF5600" w:rsidR="0073696D" w:rsidRPr="0073696D" w:rsidRDefault="004A4AB3" w:rsidP="0073696D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Ring Toss (Orange #1)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8549" w14:textId="7FF31776" w:rsidR="0073696D" w:rsidRPr="0073696D" w:rsidRDefault="004A4AB3" w:rsidP="0073696D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223" w14:textId="2BD8056D" w:rsidR="0073696D" w:rsidRPr="0073696D" w:rsidRDefault="004A4AB3" w:rsidP="0073696D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Caterpillar Chase</w:t>
            </w:r>
          </w:p>
        </w:tc>
      </w:tr>
      <w:tr w:rsidR="004A4AB3" w:rsidRPr="0073696D" w14:paraId="12C5E618" w14:textId="77777777" w:rsidTr="004A4A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92BE" w14:textId="2AC1F3FB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3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BEF" w14:textId="67EAC050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Ring Toss (Orange #1)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B92F" w14:textId="33E0A54A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41A" w14:textId="4C31D4C2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Caterpillar Chase</w:t>
            </w:r>
          </w:p>
        </w:tc>
      </w:tr>
      <w:tr w:rsidR="004A4AB3" w:rsidRPr="0073696D" w14:paraId="33CD73D8" w14:textId="77777777" w:rsidTr="004A4A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E8E1" w14:textId="0654C50B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3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87D" w14:textId="2EBBFE41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Canine Collection (Purple #3)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DAB3" w14:textId="7D15CD0A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Game Time!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F651" w14:textId="57CD7AF8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Caterpillar Chase</w:t>
            </w:r>
          </w:p>
        </w:tc>
      </w:tr>
      <w:tr w:rsidR="004A4AB3" w:rsidRPr="0073696D" w14:paraId="13EAC76C" w14:textId="77777777" w:rsidTr="004A4A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E707" w14:textId="16E49427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3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546" w14:textId="00F37256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Heap of Sheep (Orange #3)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07A" w14:textId="1675F27C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Benny, Bessie, and the Blueberries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2E2F" w14:textId="45E43D17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On the Ferris Wheel</w:t>
            </w:r>
          </w:p>
        </w:tc>
      </w:tr>
      <w:tr w:rsidR="004A4AB3" w:rsidRPr="0073696D" w14:paraId="50454D6E" w14:textId="77777777" w:rsidTr="004A4A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47F0" w14:textId="5A3A27DA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3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387" w14:textId="47ECF981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Heap of Sheep (Orange #3)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481" w14:textId="692CAEDD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Benny, Bessie, and the Blueberries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71F" w14:textId="723D4ECA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On the Ferris Wheel</w:t>
            </w:r>
          </w:p>
        </w:tc>
      </w:tr>
      <w:tr w:rsidR="004A4AB3" w:rsidRPr="0073696D" w14:paraId="197CFC2E" w14:textId="77777777" w:rsidTr="004A4A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67D4" w14:textId="1C41D583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3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4F2" w14:textId="35049AE9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Quilting Bee (Blue #3)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EC50" w14:textId="0CB7BC7B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Game Time!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166" w14:textId="7FC67A5E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On the Ferris Wheel</w:t>
            </w:r>
          </w:p>
        </w:tc>
      </w:tr>
      <w:tr w:rsidR="004A4AB3" w:rsidRPr="0073696D" w14:paraId="1F1D903D" w14:textId="77777777" w:rsidTr="004A4A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2994" w14:textId="7A1ADC4A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3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DCD" w14:textId="300DA360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Canine Collection (Purple #3)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ED6" w14:textId="1641736B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Game Time!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BEE0" w14:textId="67F585AB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Caterpillar Chase</w:t>
            </w:r>
          </w:p>
        </w:tc>
      </w:tr>
      <w:tr w:rsidR="004A4AB3" w:rsidRPr="0073696D" w14:paraId="4A845C30" w14:textId="77777777" w:rsidTr="004A4A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71C" w14:textId="2341EF8F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ACA" w14:textId="5115DAFE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Way to Go (Blue #1)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D9F" w14:textId="5E457C38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Doubles Fun on the Farm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285E" w14:textId="012F0AA1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4A4AB3" w:rsidRPr="0073696D" w14:paraId="75640E2F" w14:textId="77777777" w:rsidTr="004A4A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690" w14:textId="4254549C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D16" w14:textId="04B76DCD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Lucy Goosey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89D" w14:textId="0BFC0481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Doubles Fun on the Farm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DCA" w14:textId="2ABB697C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</w:tbl>
    <w:p w14:paraId="62C7B6B4" w14:textId="77777777" w:rsidR="0073696D" w:rsidRPr="0073696D" w:rsidRDefault="0073696D" w:rsidP="0073696D">
      <w:pPr>
        <w:rPr>
          <w:rFonts w:ascii="Comic Sans MS" w:hAnsi="Comic Sans MS"/>
          <w:sz w:val="28"/>
          <w:szCs w:val="28"/>
        </w:rPr>
      </w:pPr>
    </w:p>
    <w:p w14:paraId="011393D7" w14:textId="2DFDDD59" w:rsidR="004A4AB3" w:rsidRDefault="004A4A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1909"/>
        <w:tblW w:w="14702" w:type="dxa"/>
        <w:tblLook w:val="04A0" w:firstRow="1" w:lastRow="0" w:firstColumn="1" w:lastColumn="0" w:noHBand="0" w:noVBand="1"/>
      </w:tblPr>
      <w:tblGrid>
        <w:gridCol w:w="2376"/>
        <w:gridCol w:w="4336"/>
        <w:gridCol w:w="4891"/>
        <w:gridCol w:w="3099"/>
      </w:tblGrid>
      <w:tr w:rsidR="004A4AB3" w:rsidRPr="0073696D" w14:paraId="35A62F1F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192B" w14:textId="7053D68E" w:rsidR="004A4AB3" w:rsidRPr="0073696D" w:rsidRDefault="004A4AB3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 xml:space="preserve">Lesson for Chapter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60E9" w14:textId="77777777" w:rsidR="004A4AB3" w:rsidRPr="0073696D" w:rsidRDefault="004A4AB3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9FC3" w14:textId="77777777" w:rsidR="004A4AB3" w:rsidRPr="0073696D" w:rsidRDefault="004A4AB3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E2DD" w14:textId="77777777" w:rsidR="004A4AB3" w:rsidRPr="0073696D" w:rsidRDefault="004A4AB3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4A4AB3" w:rsidRPr="0073696D" w14:paraId="61C4414B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953F" w14:textId="4CA3D772" w:rsidR="004A4AB3" w:rsidRPr="0073696D" w:rsidRDefault="004A4AB3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4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7BAF" w14:textId="03EB58AF" w:rsidR="004A4AB3" w:rsidRPr="0073696D" w:rsidRDefault="004A4AB3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4B3" w14:textId="10DE6BEF" w:rsidR="004A4AB3" w:rsidRPr="0073696D" w:rsidRDefault="004A4AB3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Nature’s Numbers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EB4" w14:textId="3FDF7489" w:rsidR="004A4AB3" w:rsidRPr="0073696D" w:rsidRDefault="004A4AB3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2-Digit Shuffle</w:t>
            </w:r>
          </w:p>
        </w:tc>
      </w:tr>
      <w:tr w:rsidR="004A4AB3" w:rsidRPr="0073696D" w14:paraId="61A9677E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B309" w14:textId="707EE06A" w:rsidR="004A4AB3" w:rsidRPr="0073696D" w:rsidRDefault="004A4AB3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4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437A" w14:textId="133F8030" w:rsidR="004A4AB3" w:rsidRPr="0073696D" w:rsidRDefault="004A4AB3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Cool Blades (Blue #11)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5AD" w14:textId="062562D2" w:rsidR="004A4AB3" w:rsidRPr="0073696D" w:rsidRDefault="004A4AB3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D30" w14:textId="634CBA4D" w:rsidR="004A4AB3" w:rsidRPr="0073696D" w:rsidRDefault="004A4AB3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2-Digit Shuffle</w:t>
            </w:r>
          </w:p>
        </w:tc>
      </w:tr>
      <w:tr w:rsidR="004A4AB3" w:rsidRPr="0073696D" w14:paraId="76D5FC21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2CC2" w14:textId="5AA38F25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4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DC1A" w14:textId="74443E7D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Cool Blades (Blue #11)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B22E" w14:textId="3A103A80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Nature’s Numbers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54A" w14:textId="1BA11625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2-Digit Shuffle</w:t>
            </w:r>
          </w:p>
        </w:tc>
      </w:tr>
      <w:tr w:rsidR="004A4AB3" w:rsidRPr="0073696D" w14:paraId="08160DF8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6EC2" w14:textId="49E79B20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4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A30" w14:textId="0DDB5486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Pebble Beach (Orange #9)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BD" w14:textId="5F24352D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Nature’s Numbers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AAE" w14:textId="0B18DD29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2-Digit Shuffle</w:t>
            </w:r>
          </w:p>
        </w:tc>
      </w:tr>
      <w:tr w:rsidR="004A4AB3" w:rsidRPr="0073696D" w14:paraId="0566A960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A4E1" w14:textId="3B020BBC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4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803" w14:textId="2FC64D50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Pebble Beach (Orange #9)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0A0" w14:textId="6590D525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Nature’s Numbers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132E" w14:textId="004DD98B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Soccer Sums</w:t>
            </w:r>
          </w:p>
        </w:tc>
      </w:tr>
      <w:tr w:rsidR="004A4AB3" w:rsidRPr="0073696D" w14:paraId="7E2C18C4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7D4C" w14:textId="1C297ACB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4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A02" w14:textId="6C230CAC" w:rsidR="004A4AB3" w:rsidRPr="0073696D" w:rsidRDefault="004A56EC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Marbelous (Blue #9)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9B2" w14:textId="17AA222A" w:rsidR="004A4AB3" w:rsidRPr="0073696D" w:rsidRDefault="004A56EC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Butterfly Farm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9A1" w14:textId="74ED6C83" w:rsidR="004A4AB3" w:rsidRPr="0073696D" w:rsidRDefault="004A56EC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Soccer Sums</w:t>
            </w:r>
          </w:p>
        </w:tc>
      </w:tr>
      <w:tr w:rsidR="004A4AB3" w:rsidRPr="0073696D" w14:paraId="571B2E05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0AE4" w14:textId="24EAA7A0" w:rsidR="004A4AB3" w:rsidRPr="0073696D" w:rsidRDefault="004A4AB3" w:rsidP="004A4AB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4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80D" w14:textId="5368D3D3" w:rsidR="004A4AB3" w:rsidRPr="0073696D" w:rsidRDefault="004A56EC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All That Jazz (Orange #11)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A1DD" w14:textId="779337C4" w:rsidR="004A4AB3" w:rsidRPr="0073696D" w:rsidRDefault="004A56EC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Butterfly Farm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7EA5" w14:textId="65CF4C8B" w:rsidR="004A4AB3" w:rsidRPr="0073696D" w:rsidRDefault="004A56EC" w:rsidP="004A4AB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Soccer Sums</w:t>
            </w:r>
          </w:p>
        </w:tc>
      </w:tr>
      <w:tr w:rsidR="004A56EC" w:rsidRPr="0073696D" w14:paraId="3C4451CD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6ADB" w14:textId="41279E82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4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22C2" w14:textId="7174FEC9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Marbelous (Blue #9)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4617" w14:textId="305F5962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Butterfly Farm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37B" w14:textId="54F4E1E3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Soccer Sums</w:t>
            </w:r>
          </w:p>
        </w:tc>
      </w:tr>
      <w:tr w:rsidR="004A56EC" w:rsidRPr="0073696D" w14:paraId="73F29904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F2BA" w14:textId="09AF2990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4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777" w14:textId="518AA0C6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Aqua Addition (Purple #9)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50F" w14:textId="4E46A791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School Store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619" w14:textId="07974523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2-Digit Shuffle</w:t>
            </w:r>
          </w:p>
        </w:tc>
      </w:tr>
      <w:tr w:rsidR="004A56EC" w:rsidRPr="0073696D" w14:paraId="40CB5687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3540" w14:textId="0F039DEC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863" w14:textId="77777777" w:rsidR="004A56EC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Aqua Addition (Purple #9)</w:t>
            </w:r>
          </w:p>
          <w:p w14:paraId="4038A966" w14:textId="0BDBC7B9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Cool Blades (Blue #11)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07" w14:textId="0989C878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09D" w14:textId="05DC6948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Soccer Sums</w:t>
            </w:r>
          </w:p>
        </w:tc>
      </w:tr>
      <w:tr w:rsidR="004A56EC" w:rsidRPr="0073696D" w14:paraId="50DD0C57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DAC" w14:textId="2AF17A9E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10E" w14:textId="77777777" w:rsidR="004A56EC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Aqua Addition (Purple #9)</w:t>
            </w:r>
          </w:p>
          <w:p w14:paraId="08ED6727" w14:textId="7EC5E410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All That Jazz (Orange #11)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A94" w14:textId="08CB4183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736" w14:textId="789CF044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Soccer Sums</w:t>
            </w:r>
          </w:p>
        </w:tc>
      </w:tr>
    </w:tbl>
    <w:p w14:paraId="7F2169CF" w14:textId="4F3C78CE" w:rsidR="004A56EC" w:rsidRDefault="004A56EC" w:rsidP="0073696D">
      <w:pPr>
        <w:rPr>
          <w:rFonts w:ascii="Comic Sans MS" w:hAnsi="Comic Sans MS"/>
          <w:sz w:val="28"/>
          <w:szCs w:val="28"/>
        </w:rPr>
      </w:pPr>
    </w:p>
    <w:p w14:paraId="5DF36880" w14:textId="77777777" w:rsidR="004A56EC" w:rsidRDefault="004A56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1909"/>
        <w:tblW w:w="14238" w:type="dxa"/>
        <w:tblLook w:val="04A0" w:firstRow="1" w:lastRow="0" w:firstColumn="1" w:lastColumn="0" w:noHBand="0" w:noVBand="1"/>
      </w:tblPr>
      <w:tblGrid>
        <w:gridCol w:w="2376"/>
        <w:gridCol w:w="4932"/>
        <w:gridCol w:w="3087"/>
        <w:gridCol w:w="3843"/>
      </w:tblGrid>
      <w:tr w:rsidR="004A56EC" w:rsidRPr="0073696D" w14:paraId="1675375C" w14:textId="77777777" w:rsidTr="004A56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BF4B" w14:textId="06A47487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 xml:space="preserve">Lesson for Chapter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7D89" w14:textId="77777777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A9B7" w14:textId="77777777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D1F" w14:textId="77777777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4A56EC" w:rsidRPr="0073696D" w14:paraId="2E519536" w14:textId="77777777" w:rsidTr="004A56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87A3" w14:textId="2BD4B819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5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013" w14:textId="04D88B26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Ways to Go (Orange #5)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3CC" w14:textId="0C263807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Comic Books for Sale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A1C" w14:textId="0D7F6ECC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Subtraction Action</w:t>
            </w:r>
          </w:p>
        </w:tc>
      </w:tr>
      <w:tr w:rsidR="004A56EC" w:rsidRPr="0073696D" w14:paraId="2795BFC0" w14:textId="77777777" w:rsidTr="004A56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0592" w14:textId="24EBBC2D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5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A6B" w14:textId="47527527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Ways to Go (Orange #5)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468B" w14:textId="045ED88D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Comic Books for Sale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1D02" w14:textId="61433254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Subtraction Action</w:t>
            </w:r>
          </w:p>
        </w:tc>
      </w:tr>
      <w:tr w:rsidR="004A56EC" w:rsidRPr="0073696D" w14:paraId="2BB46E09" w14:textId="77777777" w:rsidTr="004A56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036A" w14:textId="20A2A548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5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B1B" w14:textId="69EEB660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Sticker Subtraction (Orange #15)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D3B" w14:textId="175DA643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Comic Books for Sale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B2C8" w14:textId="523494E6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What is the Difference?</w:t>
            </w:r>
          </w:p>
        </w:tc>
      </w:tr>
      <w:tr w:rsidR="004A56EC" w:rsidRPr="0073696D" w14:paraId="271A09A3" w14:textId="77777777" w:rsidTr="004A56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1EC5" w14:textId="3FB16F27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5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AB1" w14:textId="4641189E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Regrouping (Purple #15)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AF2" w14:textId="2C101A61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Comic Books for Sale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D2B" w14:textId="562B18FA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What is the Difference?</w:t>
            </w:r>
          </w:p>
        </w:tc>
      </w:tr>
      <w:tr w:rsidR="004A56EC" w:rsidRPr="0073696D" w14:paraId="4288CDD1" w14:textId="77777777" w:rsidTr="004A56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82D7" w14:textId="0A7E2448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5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36AB" w14:textId="25FF652C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Super Subtraction (Orange #13)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950" w14:textId="51D8FDF5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Comic Books for Sale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EEF" w14:textId="53DE9DF6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What is the Difference?</w:t>
            </w:r>
          </w:p>
        </w:tc>
      </w:tr>
      <w:tr w:rsidR="004A56EC" w:rsidRPr="0073696D" w14:paraId="2DA00C05" w14:textId="77777777" w:rsidTr="004A56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A059" w14:textId="2769D614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5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C82" w14:textId="3FB5A3CD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Measuring Up (Blue #13)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736" w14:textId="58A2B2BB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Comic Books for Sale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777" w14:textId="74AF87E6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What is the Difference?</w:t>
            </w:r>
          </w:p>
        </w:tc>
      </w:tr>
      <w:tr w:rsidR="004A56EC" w:rsidRPr="0073696D" w14:paraId="54CFB520" w14:textId="77777777" w:rsidTr="004A56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E2D9" w14:textId="079E89D0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5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802A" w14:textId="08D57FCD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Super Subtraction (Orange #13)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34D" w14:textId="0194A26F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Comic Books for Sale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4DB" w14:textId="3E283053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Subtraction  Action</w:t>
            </w:r>
          </w:p>
        </w:tc>
      </w:tr>
      <w:tr w:rsidR="004A56EC" w:rsidRPr="0073696D" w14:paraId="226E10AC" w14:textId="77777777" w:rsidTr="004A56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784C" w14:textId="3CEA4BF5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5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620" w14:textId="38F9FCEB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We’re in the Money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D4A" w14:textId="69688528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Party Plans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42F" w14:textId="69C93BCD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Subtraction Action</w:t>
            </w:r>
          </w:p>
        </w:tc>
      </w:tr>
      <w:tr w:rsidR="004A56EC" w:rsidRPr="0073696D" w14:paraId="42F967B1" w14:textId="77777777" w:rsidTr="004A56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68E7" w14:textId="1980A78A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5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EA0" w14:textId="18DBEC92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Measuring Up (Blue #13)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11F2" w14:textId="56CF50F0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Party Plans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118" w14:textId="7CC1C36F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Subtraction Action</w:t>
            </w:r>
          </w:p>
        </w:tc>
      </w:tr>
      <w:tr w:rsidR="004A56EC" w:rsidRPr="0073696D" w14:paraId="4E9B4CFE" w14:textId="77777777" w:rsidTr="004A56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033" w14:textId="08A763EE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C1A" w14:textId="00018F22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Measuring Up (Blue #13)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5B4" w14:textId="01EB0975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Comic Books for Sale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F36" w14:textId="0A4B0BBC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What is the Difference?</w:t>
            </w:r>
          </w:p>
        </w:tc>
      </w:tr>
      <w:tr w:rsidR="004A56EC" w:rsidRPr="0073696D" w14:paraId="2E3BBB4F" w14:textId="77777777" w:rsidTr="004A56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836" w14:textId="49BA22DE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796" w14:textId="63B1238E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We’re in the Money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7D7" w14:textId="1DADFC05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Party Plans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5B5" w14:textId="36AA01D7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Subtraction Action</w:t>
            </w:r>
          </w:p>
        </w:tc>
      </w:tr>
    </w:tbl>
    <w:p w14:paraId="00DA3C00" w14:textId="21C7B128" w:rsidR="004A56EC" w:rsidRDefault="004A56EC" w:rsidP="0073696D">
      <w:pPr>
        <w:rPr>
          <w:rFonts w:ascii="Comic Sans MS" w:hAnsi="Comic Sans MS"/>
          <w:sz w:val="28"/>
          <w:szCs w:val="28"/>
        </w:rPr>
      </w:pPr>
    </w:p>
    <w:p w14:paraId="3C4D2076" w14:textId="4E7B8C18" w:rsidR="004A56EC" w:rsidRDefault="004A56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1909"/>
        <w:tblW w:w="14238" w:type="dxa"/>
        <w:tblLook w:val="04A0" w:firstRow="1" w:lastRow="0" w:firstColumn="1" w:lastColumn="0" w:noHBand="0" w:noVBand="1"/>
      </w:tblPr>
      <w:tblGrid>
        <w:gridCol w:w="2376"/>
        <w:gridCol w:w="4932"/>
        <w:gridCol w:w="3087"/>
        <w:gridCol w:w="3843"/>
      </w:tblGrid>
      <w:tr w:rsidR="004A56EC" w:rsidRPr="0073696D" w14:paraId="044280DE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FE4A" w14:textId="50550DFD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 xml:space="preserve">Lesson for Chapter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178E" w14:textId="77777777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5EAE" w14:textId="77777777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69D" w14:textId="77777777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4A56EC" w:rsidRPr="0073696D" w14:paraId="4973DAE0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713C" w14:textId="43EFE821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6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C132" w14:textId="3E3BD3CD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Hundreds (Blue #16)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700F" w14:textId="18392D07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If Game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192" w14:textId="648118F1" w:rsidR="004A56EC" w:rsidRPr="0073696D" w:rsidRDefault="004A56EC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4A56EC" w:rsidRPr="0073696D" w14:paraId="0A52EA75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9F3C" w14:textId="20A17241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6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B529" w14:textId="1D74110A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Hundreds (Blue #16)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32E" w14:textId="08BE7FBB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If Game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B05" w14:textId="0F36ED46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4A56EC" w:rsidRPr="0073696D" w14:paraId="62BEFE4A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439A" w14:textId="254E6E81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6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E28" w14:textId="0BC9C973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Regrouping Ones (Orange #16)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8BBF" w14:textId="77044722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If Game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8B6" w14:textId="7A29ED11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4A56EC" w:rsidRPr="0073696D" w14:paraId="340C87E4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45C" w14:textId="7C0A5203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6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158" w14:textId="35789FFC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What a Deal (Purple #16)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613A" w14:textId="06D925D8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If Game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DA1E" w14:textId="538D96BA" w:rsidR="004A56EC" w:rsidRPr="0073696D" w:rsidRDefault="004A56EC" w:rsidP="004A56E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E80B68" w:rsidRPr="0073696D" w14:paraId="4D234388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0B3F" w14:textId="207D234E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6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C6C" w14:textId="5390E08B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What a Deal (Purple #16)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196" w14:textId="78032449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If Game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5FB" w14:textId="2B940506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E80B68" w:rsidRPr="0073696D" w14:paraId="471542FE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9ED5" w14:textId="13B79067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6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6D4" w14:textId="68917E6F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0F8" w14:textId="2B82466A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Bug Boys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0F8" w14:textId="5FB485EA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Around the World!</w:t>
            </w:r>
          </w:p>
        </w:tc>
      </w:tr>
      <w:tr w:rsidR="00E80B68" w:rsidRPr="0073696D" w14:paraId="11DD1577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EF81" w14:textId="11A44FB6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6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A8D" w14:textId="1CE9FF48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006" w14:textId="57F328B9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Bug Boys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F6FD" w14:textId="266E2A8F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Around the World!</w:t>
            </w:r>
          </w:p>
        </w:tc>
      </w:tr>
      <w:tr w:rsidR="00E80B68" w:rsidRPr="0073696D" w14:paraId="1ADA571A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29A1" w14:textId="02F97D9E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6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68E" w14:textId="6B637242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Twice is Nice (Blue #19)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319" w14:textId="791DBF07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Bug Boys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3F0" w14:textId="053660C3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Around the World!</w:t>
            </w:r>
          </w:p>
        </w:tc>
      </w:tr>
      <w:tr w:rsidR="00E80B68" w:rsidRPr="0073696D" w14:paraId="447A5D94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3AAA" w14:textId="25D1BF12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6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AC5" w14:textId="122FB06D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Twice is Nice (Blue #19)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755" w14:textId="4A900882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Bug Boys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D175" w14:textId="12A344F0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Around the World!</w:t>
            </w:r>
          </w:p>
        </w:tc>
      </w:tr>
      <w:tr w:rsidR="00E80B68" w:rsidRPr="0073696D" w14:paraId="1691B1B3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C12" w14:textId="498EE12E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832" w14:textId="1C985945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Zero Gravity (Orange #19)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0ED8" w14:textId="2B98B30F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Bug Boys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5A8" w14:textId="1C1A1188" w:rsidR="00E80B68" w:rsidRPr="0073696D" w:rsidRDefault="00E80B68" w:rsidP="00E80B6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Around the World!</w:t>
            </w:r>
          </w:p>
        </w:tc>
      </w:tr>
    </w:tbl>
    <w:p w14:paraId="74BA4989" w14:textId="77777777" w:rsidR="004A56EC" w:rsidRPr="004A56EC" w:rsidRDefault="004A56EC" w:rsidP="004A56EC">
      <w:pPr>
        <w:rPr>
          <w:rFonts w:ascii="Comic Sans MS" w:hAnsi="Comic Sans MS"/>
          <w:sz w:val="28"/>
          <w:szCs w:val="28"/>
        </w:rPr>
      </w:pPr>
    </w:p>
    <w:p w14:paraId="26AEB8A7" w14:textId="77777777" w:rsidR="004A56EC" w:rsidRPr="004A56EC" w:rsidRDefault="004A56EC" w:rsidP="004A56EC">
      <w:pPr>
        <w:rPr>
          <w:rFonts w:ascii="Comic Sans MS" w:hAnsi="Comic Sans MS"/>
          <w:sz w:val="28"/>
          <w:szCs w:val="28"/>
        </w:rPr>
      </w:pPr>
    </w:p>
    <w:p w14:paraId="3863505A" w14:textId="7074A64C" w:rsidR="002D1920" w:rsidRDefault="002D19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1909"/>
        <w:tblW w:w="14238" w:type="dxa"/>
        <w:tblLook w:val="04A0" w:firstRow="1" w:lastRow="0" w:firstColumn="1" w:lastColumn="0" w:noHBand="0" w:noVBand="1"/>
      </w:tblPr>
      <w:tblGrid>
        <w:gridCol w:w="2376"/>
        <w:gridCol w:w="4932"/>
        <w:gridCol w:w="3087"/>
        <w:gridCol w:w="3843"/>
      </w:tblGrid>
      <w:tr w:rsidR="002D1920" w:rsidRPr="0073696D" w14:paraId="544FE716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B1DD" w14:textId="6E8FA75B" w:rsidR="002D1920" w:rsidRPr="0073696D" w:rsidRDefault="002D192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 xml:space="preserve">Lesson for Chapter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51A3" w14:textId="77777777" w:rsidR="002D1920" w:rsidRPr="0073696D" w:rsidRDefault="002D192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B8B3" w14:textId="77777777" w:rsidR="002D1920" w:rsidRPr="0073696D" w:rsidRDefault="002D192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6BE" w14:textId="77777777" w:rsidR="002D1920" w:rsidRPr="0073696D" w:rsidRDefault="002D192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2D1920" w:rsidRPr="0073696D" w14:paraId="15DB25CA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1C73" w14:textId="277CC1C8" w:rsidR="002D1920" w:rsidRPr="0073696D" w:rsidRDefault="002D1920" w:rsidP="002D192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7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1901" w14:textId="170A2DA2" w:rsidR="002D1920" w:rsidRPr="0073696D" w:rsidRDefault="00DB4E64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222B" w14:textId="7C8570B2" w:rsidR="002D1920" w:rsidRPr="0073696D" w:rsidRDefault="00DB4E64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Coin Trick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72F" w14:textId="26415C7E" w:rsidR="002D1920" w:rsidRPr="0073696D" w:rsidRDefault="00DB4E64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Tic Tac Total</w:t>
            </w:r>
          </w:p>
        </w:tc>
      </w:tr>
      <w:tr w:rsidR="00DB4E64" w:rsidRPr="0073696D" w14:paraId="40C260FA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78D9" w14:textId="69FB157B" w:rsidR="00DB4E64" w:rsidRPr="0073696D" w:rsidRDefault="00DB4E64" w:rsidP="00DB4E6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7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D4BA" w14:textId="721FF7E2" w:rsidR="00DB4E64" w:rsidRPr="0073696D" w:rsidRDefault="00DB4E64" w:rsidP="00DB4E6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0BE" w14:textId="4F7594BC" w:rsidR="00DB4E64" w:rsidRPr="0073696D" w:rsidRDefault="00DB4E64" w:rsidP="00DB4E6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Coin Trick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587" w14:textId="6CD7BF0B" w:rsidR="00DB4E64" w:rsidRPr="0073696D" w:rsidRDefault="00DB4E64" w:rsidP="00DB4E6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Tic Tac Total</w:t>
            </w:r>
          </w:p>
        </w:tc>
      </w:tr>
      <w:tr w:rsidR="00DB4E64" w:rsidRPr="0073696D" w14:paraId="16ADD7FD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34DA" w14:textId="5AE0BF32" w:rsidR="00DB4E64" w:rsidRPr="0073696D" w:rsidRDefault="00DB4E64" w:rsidP="00DB4E6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7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DD2" w14:textId="0D29D5ED" w:rsidR="00DB4E64" w:rsidRPr="0073696D" w:rsidRDefault="00305650" w:rsidP="00DB4E6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Mike’s Kites (Blue #6)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098" w14:textId="0BD7BDAA" w:rsidR="00DB4E64" w:rsidRPr="0073696D" w:rsidRDefault="00DB4E64" w:rsidP="00DB4E6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to Go Shopping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212" w14:textId="6E93CD8A" w:rsidR="00DB4E64" w:rsidRPr="0073696D" w:rsidRDefault="00DB4E64" w:rsidP="00DB4E6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Tic Tac Total</w:t>
            </w:r>
          </w:p>
        </w:tc>
      </w:tr>
      <w:tr w:rsidR="00DB4E64" w:rsidRPr="0073696D" w14:paraId="66B943D1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CA85" w14:textId="3E58EE47" w:rsidR="00DB4E64" w:rsidRPr="0073696D" w:rsidRDefault="00DB4E64" w:rsidP="00DB4E6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7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058" w14:textId="1900A05E" w:rsidR="00DB4E64" w:rsidRPr="0073696D" w:rsidRDefault="00455D51" w:rsidP="00DB4E6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Piggly Wiggly</w:t>
            </w:r>
            <w:r w:rsidR="00305650">
              <w:rPr>
                <w:rFonts w:ascii="Comic Sans MS" w:eastAsia="Arial Unicode MS" w:hAnsi="Comic Sans MS" w:cs="Arial Unicode MS"/>
                <w:sz w:val="28"/>
                <w:szCs w:val="28"/>
              </w:rPr>
              <w:t xml:space="preserve"> (Orange #6)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326" w14:textId="48226C35" w:rsidR="00DB4E64" w:rsidRPr="0073696D" w:rsidRDefault="00455D51" w:rsidP="00DB4E6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to Go Shopping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E9B" w14:textId="29660B2D" w:rsidR="00DB4E64" w:rsidRPr="0073696D" w:rsidRDefault="00455D51" w:rsidP="00DB4E6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Tic Tac Total</w:t>
            </w:r>
          </w:p>
        </w:tc>
      </w:tr>
      <w:tr w:rsidR="00455D51" w:rsidRPr="0073696D" w14:paraId="283BB9D4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C03" w14:textId="1CCFDF02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7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1F4A" w14:textId="30654A3D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Mike’s Kites</w:t>
            </w:r>
            <w:r w:rsidR="00305650">
              <w:rPr>
                <w:rFonts w:ascii="Comic Sans MS" w:eastAsia="Arial Unicode MS" w:hAnsi="Comic Sans MS" w:cs="Arial Unicode MS"/>
                <w:sz w:val="28"/>
                <w:szCs w:val="28"/>
              </w:rPr>
              <w:t xml:space="preserve"> (Blue #6)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1FE" w14:textId="40A30EB4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to Go Shopping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DB5" w14:textId="4A77DE4A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Tic Tac Total</w:t>
            </w:r>
          </w:p>
        </w:tc>
      </w:tr>
      <w:tr w:rsidR="00455D51" w:rsidRPr="0073696D" w14:paraId="442A27AB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C206" w14:textId="57E28E51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7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902" w14:textId="7397A0FC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Blowing Bubbles (Purple #6)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0D8" w14:textId="1B07D72A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to Go Shopping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69E" w14:textId="16D6243A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Tic Tac Total</w:t>
            </w:r>
          </w:p>
        </w:tc>
      </w:tr>
      <w:tr w:rsidR="00455D51" w:rsidRPr="0073696D" w14:paraId="5EAA7534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705" w14:textId="5EC0E5C1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7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3DE" w14:textId="63383628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Blowing Bubbles (Purple #6)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FAD" w14:textId="7E82873A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to Go Shopping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56D" w14:textId="708AAF15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Tic Tac Total</w:t>
            </w:r>
          </w:p>
        </w:tc>
      </w:tr>
      <w:tr w:rsidR="00455D51" w:rsidRPr="0073696D" w14:paraId="1CCACF8D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24FB" w14:textId="5604019B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7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89E5" w14:textId="136BB1F1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for School (Orange #8)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8CC" w14:textId="25962107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All the Time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EE4C" w14:textId="0B7DBF0C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Just in Time!</w:t>
            </w:r>
          </w:p>
        </w:tc>
      </w:tr>
      <w:tr w:rsidR="00455D51" w:rsidRPr="0073696D" w14:paraId="19C28C63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03F4" w14:textId="0F638C57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7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762A" w14:textId="5918B435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for School (Orange #8)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10E2" w14:textId="23C63491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All the Time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8FF5" w14:textId="05DB6AF5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Just in Time!</w:t>
            </w:r>
          </w:p>
        </w:tc>
      </w:tr>
      <w:tr w:rsidR="00455D51" w:rsidRPr="0073696D" w14:paraId="419C6F4F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865" w14:textId="502CE792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100" w14:textId="79974D66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for School (Orange #8)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5F0" w14:textId="3C813DFD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Is It Time Yet?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C21C" w14:textId="70D278AA" w:rsidR="00455D51" w:rsidRPr="0073696D" w:rsidRDefault="00455D51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Just in Time!</w:t>
            </w:r>
          </w:p>
        </w:tc>
      </w:tr>
      <w:tr w:rsidR="00305650" w:rsidRPr="0073696D" w14:paraId="1F43385D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04F" w14:textId="70D5FD35" w:rsidR="00305650" w:rsidRDefault="00305650" w:rsidP="00455D5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C9C" w14:textId="555444FD" w:rsidR="00305650" w:rsidRDefault="00305650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Tracking Time (Blue #8)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235" w14:textId="6158A874" w:rsidR="00305650" w:rsidRDefault="00305650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Is It Time Yet?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544F" w14:textId="2143507F" w:rsidR="00305650" w:rsidRDefault="00305650" w:rsidP="00455D5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Just in Time!</w:t>
            </w:r>
          </w:p>
        </w:tc>
      </w:tr>
    </w:tbl>
    <w:p w14:paraId="461CAD64" w14:textId="77777777" w:rsidR="004A56EC" w:rsidRPr="004A56EC" w:rsidRDefault="004A56EC" w:rsidP="004A56EC">
      <w:pPr>
        <w:rPr>
          <w:rFonts w:ascii="Comic Sans MS" w:hAnsi="Comic Sans MS"/>
          <w:sz w:val="28"/>
          <w:szCs w:val="28"/>
        </w:rPr>
      </w:pPr>
    </w:p>
    <w:p w14:paraId="24F92203" w14:textId="77777777" w:rsidR="004A56EC" w:rsidRPr="004A56EC" w:rsidRDefault="004A56EC" w:rsidP="004A56EC">
      <w:pPr>
        <w:rPr>
          <w:rFonts w:ascii="Comic Sans MS" w:hAnsi="Comic Sans MS"/>
          <w:sz w:val="28"/>
          <w:szCs w:val="28"/>
        </w:rPr>
      </w:pPr>
    </w:p>
    <w:p w14:paraId="39006CCB" w14:textId="0D3F6E20" w:rsidR="00305650" w:rsidRDefault="003056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1909"/>
        <w:tblW w:w="14238" w:type="dxa"/>
        <w:tblLook w:val="04A0" w:firstRow="1" w:lastRow="0" w:firstColumn="1" w:lastColumn="0" w:noHBand="0" w:noVBand="1"/>
      </w:tblPr>
      <w:tblGrid>
        <w:gridCol w:w="2376"/>
        <w:gridCol w:w="4932"/>
        <w:gridCol w:w="3087"/>
        <w:gridCol w:w="3843"/>
      </w:tblGrid>
      <w:tr w:rsidR="00305650" w:rsidRPr="0073696D" w14:paraId="74D4F2A4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7EA4" w14:textId="05CF609B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 xml:space="preserve">Lesson for Chapter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2CC0" w14:textId="77777777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8D0E" w14:textId="77777777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1A9E" w14:textId="77777777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305650" w:rsidRPr="0073696D" w14:paraId="75771F1D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7637" w14:textId="6DBF4E7F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8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08B" w14:textId="0CD04C8F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Super Subs (Orange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B1" w14:textId="2E15BF99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 Walk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FCF" w14:textId="13642C86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305650" w:rsidRPr="0073696D" w14:paraId="30705902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9058" w14:textId="4DF3E12A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8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710" w14:textId="12BAF14F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Super Subs (Orange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DD5" w14:textId="28C81DD8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 Walk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993C" w14:textId="202DBF83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305650" w:rsidRPr="0073696D" w14:paraId="6659C27E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5CC5" w14:textId="63B0BC15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080" w14:textId="76741FFD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Super Subs (Orange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9DA8" w14:textId="5FFC1C67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 Walk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2A18" w14:textId="65DA800B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Long?</w:t>
            </w:r>
          </w:p>
        </w:tc>
      </w:tr>
      <w:tr w:rsidR="00305650" w:rsidRPr="0073696D" w14:paraId="217FBDFE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4B92" w14:textId="54552C65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8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3D1" w14:textId="5A9D19CA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Super Subs (Orange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C01B" w14:textId="57F349A6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 Walk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BB13" w14:textId="2B5D5B65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Long?</w:t>
            </w:r>
          </w:p>
        </w:tc>
      </w:tr>
      <w:tr w:rsidR="00305650" w:rsidRPr="0073696D" w14:paraId="6708C1A1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76F1" w14:textId="089C24BF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8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C1D6" w14:textId="3787EF5C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Batter Up! (Blue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0C1" w14:textId="74F662B4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F6EC" w14:textId="2B357BC4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Long?</w:t>
            </w:r>
          </w:p>
        </w:tc>
      </w:tr>
      <w:tr w:rsidR="00305650" w:rsidRPr="0073696D" w14:paraId="5C92E673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2E1B" w14:textId="7EF3B030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8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BDF" w14:textId="281E18DC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Batter Up! (Blue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097" w14:textId="71A2B091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 Walk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DE2" w14:textId="63D2562E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Long?</w:t>
            </w:r>
          </w:p>
        </w:tc>
      </w:tr>
      <w:tr w:rsidR="00305650" w:rsidRPr="0073696D" w14:paraId="57376937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B155" w14:textId="57CCB953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8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E68" w14:textId="13AC7631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Batter Up! (Blue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BEC" w14:textId="5A3EFD82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 Walk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2CA" w14:textId="3D90378C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Long?</w:t>
            </w:r>
          </w:p>
        </w:tc>
      </w:tr>
      <w:tr w:rsidR="00305650" w:rsidRPr="0073696D" w14:paraId="35A033D3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4A29" w14:textId="52DAA1CB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8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EF1" w14:textId="365BA347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Batter Up! (Blue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F84B" w14:textId="74939C34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 Walk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FCB" w14:textId="5DDC66AF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Long?</w:t>
            </w:r>
          </w:p>
        </w:tc>
      </w:tr>
      <w:tr w:rsidR="00305650" w:rsidRPr="0073696D" w14:paraId="384EFAD7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00C3" w14:textId="7D569260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8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440" w14:textId="214D6D7F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Batter Up! (Blue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4F1" w14:textId="326E683F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 Walk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C83" w14:textId="50A1FAD3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Long?</w:t>
            </w:r>
          </w:p>
        </w:tc>
      </w:tr>
    </w:tbl>
    <w:p w14:paraId="557083DC" w14:textId="77777777" w:rsidR="004A56EC" w:rsidRPr="004A56EC" w:rsidRDefault="004A56EC" w:rsidP="004A56EC">
      <w:pPr>
        <w:rPr>
          <w:rFonts w:ascii="Comic Sans MS" w:hAnsi="Comic Sans MS"/>
          <w:sz w:val="28"/>
          <w:szCs w:val="28"/>
        </w:rPr>
      </w:pPr>
    </w:p>
    <w:p w14:paraId="09E277E9" w14:textId="6602D6D2" w:rsidR="00305650" w:rsidRDefault="003056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1909"/>
        <w:tblW w:w="14238" w:type="dxa"/>
        <w:tblLook w:val="04A0" w:firstRow="1" w:lastRow="0" w:firstColumn="1" w:lastColumn="0" w:noHBand="0" w:noVBand="1"/>
      </w:tblPr>
      <w:tblGrid>
        <w:gridCol w:w="2376"/>
        <w:gridCol w:w="4932"/>
        <w:gridCol w:w="3087"/>
        <w:gridCol w:w="3843"/>
      </w:tblGrid>
      <w:tr w:rsidR="00305650" w:rsidRPr="0073696D" w14:paraId="7A609DB5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B5F8" w14:textId="433A2455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 xml:space="preserve">Lesson for Chapter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E1A1" w14:textId="77777777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C51E" w14:textId="77777777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CB64" w14:textId="77777777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305650" w:rsidRPr="0073696D" w14:paraId="221B2CE4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158C" w14:textId="5395A820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9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922B" w14:textId="52E405CE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Batter up! (Blue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48F" w14:textId="10BFA0D5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 Walk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C05" w14:textId="2289BB8F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Long?</w:t>
            </w:r>
          </w:p>
        </w:tc>
      </w:tr>
      <w:tr w:rsidR="00305650" w:rsidRPr="0073696D" w14:paraId="75676D7B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EED7" w14:textId="0315F0D9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9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5093" w14:textId="534FAA0F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Batter up! (Blue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028" w14:textId="323BE601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Nature Walk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6AF" w14:textId="3EF38510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Long?</w:t>
            </w:r>
          </w:p>
        </w:tc>
      </w:tr>
      <w:tr w:rsidR="00305650" w:rsidRPr="0073696D" w14:paraId="3708D6C4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F395" w14:textId="5F988C5D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42E" w14:textId="1F448258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CBC" w14:textId="2249210B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Trip to the Pond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43D" w14:textId="5E46987A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Long?</w:t>
            </w:r>
          </w:p>
        </w:tc>
      </w:tr>
      <w:tr w:rsidR="00305650" w:rsidRPr="0073696D" w14:paraId="1BAE01FE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F64A" w14:textId="11532BBB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9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3F7" w14:textId="0B455767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09B" w14:textId="7E36D258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Trip to the Pond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4C9" w14:textId="1830888F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Long?</w:t>
            </w:r>
          </w:p>
        </w:tc>
      </w:tr>
      <w:tr w:rsidR="00305650" w:rsidRPr="0073696D" w14:paraId="58233788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2132" w14:textId="1955923C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9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6A5" w14:textId="55BD404C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Batter up! (Blue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EF7" w14:textId="475EB6B8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Trip to the Pond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C0A5" w14:textId="17947B40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Long?</w:t>
            </w:r>
          </w:p>
        </w:tc>
      </w:tr>
      <w:tr w:rsidR="00305650" w:rsidRPr="0073696D" w14:paraId="02EEDD70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4215" w14:textId="2AF2EA30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9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C21" w14:textId="78E46A30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Batter up! (Blue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210" w14:textId="6DCAAA59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Trip to the Pond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02DF" w14:textId="12F5FC5D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305650" w:rsidRPr="0073696D" w14:paraId="463A68FC" w14:textId="77777777" w:rsidTr="003056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BC8C" w14:textId="0D4CEA33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9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CCE" w14:textId="01DF4226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Super Subs (Orange #17)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26E" w14:textId="6788E79C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Trip to the Pond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5666" w14:textId="0A2A4343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Long?</w:t>
            </w:r>
          </w:p>
        </w:tc>
      </w:tr>
    </w:tbl>
    <w:p w14:paraId="15F833DF" w14:textId="77777777" w:rsidR="004A56EC" w:rsidRPr="004A56EC" w:rsidRDefault="004A56EC" w:rsidP="004A56EC">
      <w:pPr>
        <w:rPr>
          <w:rFonts w:ascii="Comic Sans MS" w:hAnsi="Comic Sans MS"/>
          <w:sz w:val="28"/>
          <w:szCs w:val="28"/>
        </w:rPr>
      </w:pPr>
    </w:p>
    <w:p w14:paraId="4BD53C6A" w14:textId="70665FE5" w:rsidR="00305650" w:rsidRDefault="003056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1909"/>
        <w:tblW w:w="13539" w:type="dxa"/>
        <w:tblLook w:val="04A0" w:firstRow="1" w:lastRow="0" w:firstColumn="1" w:lastColumn="0" w:noHBand="0" w:noVBand="1"/>
      </w:tblPr>
      <w:tblGrid>
        <w:gridCol w:w="2376"/>
        <w:gridCol w:w="3541"/>
        <w:gridCol w:w="3779"/>
        <w:gridCol w:w="3843"/>
      </w:tblGrid>
      <w:tr w:rsidR="00305650" w:rsidRPr="0073696D" w14:paraId="2558A8F4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1883" w14:textId="3AF79BF2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 xml:space="preserve">Lesson for Chapter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C28" w14:textId="77777777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012E" w14:textId="77777777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4ED" w14:textId="77777777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305650" w:rsidRPr="0073696D" w14:paraId="19647A3E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5C9A" w14:textId="0F0EB6FF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10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01E" w14:textId="162BFD92" w:rsidR="00305650" w:rsidRPr="0073696D" w:rsidRDefault="005253F4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Tally Ho! (Orange #2)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660" w14:textId="2E5F3975" w:rsidR="00305650" w:rsidRPr="0073696D" w:rsidRDefault="005253F4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Wow! Fluffo Sure Can Eat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4DE" w14:textId="188606C7" w:rsidR="00305650" w:rsidRPr="0073696D" w:rsidRDefault="005253F4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Race to Finish</w:t>
            </w:r>
          </w:p>
        </w:tc>
      </w:tr>
      <w:tr w:rsidR="00305650" w:rsidRPr="0073696D" w14:paraId="6C35C811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5E16" w14:textId="05E07F12" w:rsidR="00305650" w:rsidRPr="0073696D" w:rsidRDefault="00305650" w:rsidP="0030565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10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95B" w14:textId="6363EE05" w:rsidR="00305650" w:rsidRPr="0073696D" w:rsidRDefault="005253F4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Keep in Shape (Blue #2)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2051" w14:textId="66965E9B" w:rsidR="00305650" w:rsidRPr="0073696D" w:rsidRDefault="005253F4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Wow! Fluffo Sure Can Eat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1B9" w14:textId="5D16ECD9" w:rsidR="00305650" w:rsidRPr="0073696D" w:rsidRDefault="005253F4" w:rsidP="0030565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Race to Finish</w:t>
            </w:r>
          </w:p>
        </w:tc>
      </w:tr>
      <w:tr w:rsidR="005253F4" w:rsidRPr="0073696D" w14:paraId="76B22E75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276A" w14:textId="55546A2D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F570" w14:textId="2EB53737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Keep in Shape (Blue #2)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AB1" w14:textId="52FD9511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Wow! Fluffo Sure Can Eat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A32" w14:textId="40004B5C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Race to Finish</w:t>
            </w:r>
          </w:p>
        </w:tc>
      </w:tr>
      <w:tr w:rsidR="005253F4" w:rsidRPr="0073696D" w14:paraId="315E6D98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26BB" w14:textId="41907201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10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0E3" w14:textId="3055A18E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Who Knew?  (Purple #2)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ECD8" w14:textId="7D16F8E6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What Do you Like?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0625" w14:textId="5630C342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Race to Finish</w:t>
            </w:r>
          </w:p>
        </w:tc>
      </w:tr>
      <w:tr w:rsidR="005253F4" w:rsidRPr="0073696D" w14:paraId="2815B8B9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23E2" w14:textId="0BBCC368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10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968" w14:textId="36F365BF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Who Knew?  (Purple #2)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603" w14:textId="32931758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What Do you Like?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9E0" w14:textId="4FF36555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Race to Finish</w:t>
            </w:r>
          </w:p>
        </w:tc>
      </w:tr>
      <w:tr w:rsidR="005253F4" w:rsidRPr="0073696D" w14:paraId="47172947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5C95" w14:textId="39D7B933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10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5FE" w14:textId="0A74A09F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Who Knew?  (Purple #2)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066" w14:textId="37429900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What Do you Like?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BB3" w14:textId="10F47968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Race to Finish</w:t>
            </w:r>
          </w:p>
        </w:tc>
      </w:tr>
    </w:tbl>
    <w:p w14:paraId="2279C1D0" w14:textId="77777777" w:rsidR="004A56EC" w:rsidRPr="004A56EC" w:rsidRDefault="004A56EC" w:rsidP="004A56EC">
      <w:pPr>
        <w:rPr>
          <w:rFonts w:ascii="Comic Sans MS" w:hAnsi="Comic Sans MS"/>
          <w:sz w:val="28"/>
          <w:szCs w:val="28"/>
        </w:rPr>
      </w:pPr>
    </w:p>
    <w:p w14:paraId="04E40143" w14:textId="28A556A7" w:rsidR="005253F4" w:rsidRDefault="005253F4" w:rsidP="004A56EC">
      <w:pPr>
        <w:rPr>
          <w:rFonts w:ascii="Comic Sans MS" w:hAnsi="Comic Sans MS"/>
          <w:sz w:val="28"/>
          <w:szCs w:val="28"/>
        </w:rPr>
      </w:pPr>
    </w:p>
    <w:p w14:paraId="32D423C9" w14:textId="77777777" w:rsidR="005253F4" w:rsidRPr="005253F4" w:rsidRDefault="005253F4" w:rsidP="005253F4">
      <w:pPr>
        <w:rPr>
          <w:rFonts w:ascii="Comic Sans MS" w:hAnsi="Comic Sans MS"/>
          <w:sz w:val="28"/>
          <w:szCs w:val="28"/>
        </w:rPr>
      </w:pPr>
    </w:p>
    <w:p w14:paraId="7EE6523E" w14:textId="77777777" w:rsidR="005253F4" w:rsidRPr="005253F4" w:rsidRDefault="005253F4" w:rsidP="005253F4">
      <w:pPr>
        <w:rPr>
          <w:rFonts w:ascii="Comic Sans MS" w:hAnsi="Comic Sans MS"/>
          <w:sz w:val="28"/>
          <w:szCs w:val="28"/>
        </w:rPr>
      </w:pPr>
    </w:p>
    <w:p w14:paraId="1EE29B32" w14:textId="77777777" w:rsidR="005253F4" w:rsidRPr="005253F4" w:rsidRDefault="005253F4" w:rsidP="005253F4">
      <w:pPr>
        <w:rPr>
          <w:rFonts w:ascii="Comic Sans MS" w:hAnsi="Comic Sans MS"/>
          <w:sz w:val="28"/>
          <w:szCs w:val="28"/>
        </w:rPr>
      </w:pPr>
    </w:p>
    <w:p w14:paraId="69F9FBAA" w14:textId="766892B2" w:rsidR="005253F4" w:rsidRDefault="005253F4" w:rsidP="005253F4">
      <w:pPr>
        <w:rPr>
          <w:rFonts w:ascii="Comic Sans MS" w:hAnsi="Comic Sans MS"/>
          <w:sz w:val="28"/>
          <w:szCs w:val="28"/>
        </w:rPr>
      </w:pPr>
    </w:p>
    <w:p w14:paraId="24D0A616" w14:textId="7380515D" w:rsidR="005253F4" w:rsidRDefault="005253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1909"/>
        <w:tblW w:w="14811" w:type="dxa"/>
        <w:tblLook w:val="04A0" w:firstRow="1" w:lastRow="0" w:firstColumn="1" w:lastColumn="0" w:noHBand="0" w:noVBand="1"/>
      </w:tblPr>
      <w:tblGrid>
        <w:gridCol w:w="2376"/>
        <w:gridCol w:w="4813"/>
        <w:gridCol w:w="3779"/>
        <w:gridCol w:w="3843"/>
      </w:tblGrid>
      <w:tr w:rsidR="005253F4" w:rsidRPr="0073696D" w14:paraId="1F1FAFAF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7A8F" w14:textId="758C4F12" w:rsidR="005253F4" w:rsidRPr="0073696D" w:rsidRDefault="005253F4" w:rsidP="0028795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 xml:space="preserve">Lesson for Chapter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11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893A" w14:textId="77777777" w:rsidR="005253F4" w:rsidRPr="0073696D" w:rsidRDefault="005253F4" w:rsidP="0028795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68A2" w14:textId="77777777" w:rsidR="005253F4" w:rsidRPr="0073696D" w:rsidRDefault="005253F4" w:rsidP="0028795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04B6" w14:textId="77777777" w:rsidR="005253F4" w:rsidRPr="0073696D" w:rsidRDefault="005253F4" w:rsidP="0028795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5253F4" w:rsidRPr="0073696D" w14:paraId="47928E34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7FD4" w14:textId="2348C133" w:rsidR="005253F4" w:rsidRPr="0073696D" w:rsidRDefault="005253F4" w:rsidP="0028795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11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905" w14:textId="77777777" w:rsidR="005253F4" w:rsidRDefault="005253F4" w:rsidP="0028795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Name That Shape (Orange #12)</w:t>
            </w:r>
          </w:p>
          <w:p w14:paraId="246BA4C9" w14:textId="647B6AD1" w:rsidR="005253F4" w:rsidRPr="0073696D" w:rsidRDefault="005253F4" w:rsidP="0028795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Tina’s Recycled Castle (Blue #12)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7268" w14:textId="6DBDB601" w:rsidR="005253F4" w:rsidRPr="0073696D" w:rsidRDefault="005253F4" w:rsidP="0028795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Building a Mini-Park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F33F" w14:textId="21FC3BA7" w:rsidR="005253F4" w:rsidRPr="0073696D" w:rsidRDefault="005253F4" w:rsidP="0028795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5253F4" w:rsidRPr="0073696D" w14:paraId="3EB72D99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4452" w14:textId="628A5D19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11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6BB" w14:textId="77777777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Name That Shape (Orange #12)</w:t>
            </w:r>
          </w:p>
          <w:p w14:paraId="5A57D90D" w14:textId="5CB5924D" w:rsidR="005253F4" w:rsidRPr="0073696D" w:rsidRDefault="005253F4" w:rsidP="005253F4">
            <w:pPr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Happy Helpers (Purple #12)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AB3" w14:textId="010A0E6C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Building a Mini-Park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335" w14:textId="79D7E347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5253F4" w:rsidRPr="0073696D" w14:paraId="221746D7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1C27" w14:textId="61C4F337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847" w14:textId="0EB34946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Name That Shape (Orange #12)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29E7" w14:textId="5096B017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Building a Mini-Park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228" w14:textId="43C4072D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Happy Helpers</w:t>
            </w:r>
          </w:p>
        </w:tc>
      </w:tr>
      <w:tr w:rsidR="005253F4" w:rsidRPr="0073696D" w14:paraId="308AC250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6352" w14:textId="0516FCE2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11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9FD" w14:textId="52541EB1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Hexagonal Hopscotch (Purple #10)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A9A7" w14:textId="002A41E0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Square Fair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DDF" w14:textId="702DCC1E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Hidden Figures</w:t>
            </w:r>
          </w:p>
        </w:tc>
      </w:tr>
      <w:tr w:rsidR="005253F4" w:rsidRPr="0073696D" w14:paraId="73B61FF9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49C8" w14:textId="78365492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11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6BE0" w14:textId="3B802CDE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Hexagonal Hopscotch (Purple #10)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1A2" w14:textId="3F460C67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Square Fair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500" w14:textId="7D56A2DB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Hidden Figures</w:t>
            </w:r>
          </w:p>
        </w:tc>
      </w:tr>
      <w:tr w:rsidR="005253F4" w:rsidRPr="0073696D" w14:paraId="7AF9ECE3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7E88" w14:textId="329EF001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11</w:t>
            </w:r>
            <w:r w:rsidRPr="0073696D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09C" w14:textId="7FB2AAC9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In the Right Direction (Blue #10)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C44" w14:textId="54DF7B1F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Square Fair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69C" w14:textId="1C8337B2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Hidden Figures</w:t>
            </w:r>
          </w:p>
        </w:tc>
      </w:tr>
      <w:tr w:rsidR="005253F4" w:rsidRPr="0073696D" w14:paraId="3F244461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8FE" w14:textId="6D600F35" w:rsidR="005253F4" w:rsidRPr="0073696D" w:rsidRDefault="005253F4" w:rsidP="005253F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CC2" w14:textId="26474993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Pieced Together (Orange #10)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910" w14:textId="0EB2F1FD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Taking Shape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BCE" w14:textId="4536E18C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Hidden Figures</w:t>
            </w:r>
          </w:p>
        </w:tc>
      </w:tr>
      <w:tr w:rsidR="005253F4" w:rsidRPr="0073696D" w14:paraId="3074DF9A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2231" w14:textId="01FA1EA0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77A" w14:textId="060350E4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Tank Full Toad (Blue #20)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FE4" w14:textId="4842FE6A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Taking Shape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F4F" w14:textId="4D26FC34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Hidden Figures</w:t>
            </w:r>
          </w:p>
        </w:tc>
      </w:tr>
      <w:tr w:rsidR="005253F4" w:rsidRPr="0073696D" w14:paraId="331BE382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78F6" w14:textId="4FF3BE21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568D" w14:textId="3085B893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Tank Full Toad (Blue #20)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941" w14:textId="1506AFF4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Taking Shape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7C5" w14:textId="3C98E13B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Hidden Figures</w:t>
            </w:r>
          </w:p>
        </w:tc>
      </w:tr>
      <w:tr w:rsidR="005253F4" w:rsidRPr="0073696D" w14:paraId="7892457C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4C05" w14:textId="20974986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11.10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8EB" w14:textId="083E8CC4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Tank Full Toad (Blue #20)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95B0" w14:textId="62AAEDC8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Taking Shape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645E" w14:textId="2ED79C63" w:rsidR="005253F4" w:rsidRDefault="005253F4" w:rsidP="005253F4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E70148" w:rsidRPr="0073696D" w14:paraId="12AEA87C" w14:textId="77777777" w:rsidTr="005253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D88" w14:textId="518252D8" w:rsidR="00E70148" w:rsidRDefault="00E70148" w:rsidP="00E70148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11.11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5DA" w14:textId="564D4AFD" w:rsidR="00E70148" w:rsidRDefault="00E70148" w:rsidP="00E7014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Tank Full Toad (Blue #20)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82A" w14:textId="6E42A18D" w:rsidR="00E70148" w:rsidRDefault="00E70148" w:rsidP="00E7014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Taking Shape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9A5" w14:textId="0D3C8FAB" w:rsidR="00E70148" w:rsidRDefault="00E70148" w:rsidP="00E70148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</w:tbl>
    <w:p w14:paraId="1CBE3F8B" w14:textId="77777777" w:rsidR="00327872" w:rsidRPr="005253F4" w:rsidRDefault="00327872" w:rsidP="005253F4">
      <w:pPr>
        <w:rPr>
          <w:rFonts w:ascii="Comic Sans MS" w:hAnsi="Comic Sans MS"/>
          <w:sz w:val="28"/>
          <w:szCs w:val="28"/>
        </w:rPr>
      </w:pPr>
    </w:p>
    <w:sectPr w:rsidR="00327872" w:rsidRPr="005253F4" w:rsidSect="00E8680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DDA65" w14:textId="77777777" w:rsidR="00C344A9" w:rsidRDefault="00C344A9" w:rsidP="00E86803">
      <w:pPr>
        <w:spacing w:after="0" w:line="240" w:lineRule="auto"/>
      </w:pPr>
      <w:r>
        <w:separator/>
      </w:r>
    </w:p>
  </w:endnote>
  <w:endnote w:type="continuationSeparator" w:id="0">
    <w:p w14:paraId="46419412" w14:textId="77777777" w:rsidR="00C344A9" w:rsidRDefault="00C344A9" w:rsidP="00E8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FB4ED" w14:textId="77777777" w:rsidR="00C344A9" w:rsidRDefault="00C344A9" w:rsidP="00E86803">
      <w:pPr>
        <w:spacing w:after="0" w:line="240" w:lineRule="auto"/>
      </w:pPr>
      <w:r>
        <w:separator/>
      </w:r>
    </w:p>
  </w:footnote>
  <w:footnote w:type="continuationSeparator" w:id="0">
    <w:p w14:paraId="47F6EE31" w14:textId="77777777" w:rsidR="00C344A9" w:rsidRDefault="00C344A9" w:rsidP="00E8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E9CD" w14:textId="77777777" w:rsidR="00305650" w:rsidRPr="0073696D" w:rsidRDefault="00305650" w:rsidP="00E86803">
    <w:pPr>
      <w:pStyle w:val="Header"/>
      <w:jc w:val="center"/>
      <w:rPr>
        <w:rFonts w:ascii="Comic Sans MS" w:hAnsi="Comic Sans MS"/>
        <w:sz w:val="36"/>
        <w:szCs w:val="36"/>
      </w:rPr>
    </w:pPr>
    <w:r w:rsidRPr="0073696D">
      <w:rPr>
        <w:rFonts w:ascii="Comic Sans MS" w:hAnsi="Comic Sans MS"/>
        <w:sz w:val="36"/>
        <w:szCs w:val="36"/>
      </w:rPr>
      <w:t>2</w:t>
    </w:r>
    <w:r w:rsidRPr="0073696D">
      <w:rPr>
        <w:rFonts w:ascii="Comic Sans MS" w:hAnsi="Comic Sans MS"/>
        <w:sz w:val="36"/>
        <w:szCs w:val="36"/>
        <w:vertAlign w:val="superscript"/>
      </w:rPr>
      <w:t>nd</w:t>
    </w:r>
    <w:r w:rsidRPr="0073696D">
      <w:rPr>
        <w:rFonts w:ascii="Comic Sans MS" w:hAnsi="Comic Sans MS"/>
        <w:sz w:val="36"/>
        <w:szCs w:val="36"/>
      </w:rPr>
      <w:t xml:space="preserve"> Grade Centers By Chapters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03"/>
    <w:rsid w:val="002D1920"/>
    <w:rsid w:val="00305650"/>
    <w:rsid w:val="00327872"/>
    <w:rsid w:val="00445515"/>
    <w:rsid w:val="00455D51"/>
    <w:rsid w:val="004A4AB3"/>
    <w:rsid w:val="004A56EC"/>
    <w:rsid w:val="005253F4"/>
    <w:rsid w:val="0073696D"/>
    <w:rsid w:val="0098775A"/>
    <w:rsid w:val="00C11D4F"/>
    <w:rsid w:val="00C344A9"/>
    <w:rsid w:val="00CD0985"/>
    <w:rsid w:val="00DB4E64"/>
    <w:rsid w:val="00E70148"/>
    <w:rsid w:val="00E80B68"/>
    <w:rsid w:val="00E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E996"/>
  <w15:docId w15:val="{0C475AE1-02B8-4A83-A489-FCBC7C1F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03"/>
  </w:style>
  <w:style w:type="paragraph" w:styleId="Footer">
    <w:name w:val="footer"/>
    <w:basedOn w:val="Normal"/>
    <w:link w:val="FooterChar"/>
    <w:uiPriority w:val="99"/>
    <w:unhideWhenUsed/>
    <w:rsid w:val="00E8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03"/>
  </w:style>
  <w:style w:type="paragraph" w:styleId="BalloonText">
    <w:name w:val="Balloon Text"/>
    <w:basedOn w:val="Normal"/>
    <w:link w:val="BalloonTextChar"/>
    <w:uiPriority w:val="99"/>
    <w:semiHidden/>
    <w:unhideWhenUsed/>
    <w:rsid w:val="00E8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849CB37ED44FB985D49429744F80" ma:contentTypeVersion="0" ma:contentTypeDescription="Create a new document." ma:contentTypeScope="" ma:versionID="5b31208c90dd9ec35c17bf8e0a283f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BEE003-7BF0-41C8-AB7C-8680187CC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217A44-0C80-4CAA-A8D4-C1A4A841B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01EA0-ADB4-4EC1-8F72-994C01DBFCA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Taggart, Anna</cp:lastModifiedBy>
  <cp:revision>2</cp:revision>
  <dcterms:created xsi:type="dcterms:W3CDTF">2014-08-11T17:10:00Z</dcterms:created>
  <dcterms:modified xsi:type="dcterms:W3CDTF">2014-08-11T17:10:00Z</dcterms:modified>
</cp:coreProperties>
</file>