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DEFC" w14:textId="72DAE8E7" w:rsidR="00FC1DA5" w:rsidRPr="00FC1DA5" w:rsidRDefault="005F11C3" w:rsidP="00FC1DA5">
      <w:pPr>
        <w:pStyle w:val="Title"/>
        <w:rPr>
          <w:rFonts w:ascii="Gill Sans MT" w:hAnsi="Gill Sans MT"/>
          <w:color w:val="auto"/>
          <w:sz w:val="56"/>
        </w:rPr>
      </w:pPr>
      <w:r>
        <w:rPr>
          <w:rFonts w:ascii="Gill Sans MT" w:hAnsi="Gill Sans MT"/>
          <w:color w:val="auto"/>
          <w:sz w:val="56"/>
        </w:rPr>
        <w:t>2017-2018</w:t>
      </w:r>
      <w:r w:rsidR="00FE74CD" w:rsidRPr="001E4866">
        <w:rPr>
          <w:rFonts w:ascii="Gill Sans MT" w:hAnsi="Gill Sans MT"/>
          <w:color w:val="auto"/>
          <w:sz w:val="56"/>
        </w:rPr>
        <w:t xml:space="preserve"> </w:t>
      </w:r>
      <w:r w:rsidR="00D019CB" w:rsidRPr="001E4866">
        <w:rPr>
          <w:rFonts w:ascii="Gill Sans MT" w:hAnsi="Gill Sans MT"/>
          <w:color w:val="auto"/>
          <w:sz w:val="56"/>
        </w:rPr>
        <w:t>Elementary District</w:t>
      </w:r>
      <w:r w:rsidR="000E2D11" w:rsidRPr="001E4866">
        <w:rPr>
          <w:rFonts w:ascii="Gill Sans MT" w:hAnsi="Gill Sans MT"/>
          <w:color w:val="auto"/>
          <w:sz w:val="56"/>
        </w:rPr>
        <w:t xml:space="preserve"> </w:t>
      </w:r>
      <w:r w:rsidR="00B13B44" w:rsidRPr="001E4866">
        <w:rPr>
          <w:rFonts w:ascii="Gill Sans MT" w:hAnsi="Gill Sans MT"/>
          <w:color w:val="auto"/>
          <w:sz w:val="56"/>
        </w:rPr>
        <w:t>Assessment Plan</w:t>
      </w:r>
      <w:r w:rsidR="00FE74CD" w:rsidRPr="001E4866">
        <w:rPr>
          <w:rFonts w:ascii="Gill Sans MT" w:hAnsi="Gill Sans MT"/>
          <w:color w:val="auto"/>
          <w:sz w:val="56"/>
        </w:rPr>
        <w:t xml:space="preserve"> </w:t>
      </w:r>
    </w:p>
    <w:tbl>
      <w:tblPr>
        <w:tblStyle w:val="ListTable6Colorful"/>
        <w:tblW w:w="14175" w:type="dxa"/>
        <w:jc w:val="center"/>
        <w:tblLook w:val="04A0" w:firstRow="1" w:lastRow="0" w:firstColumn="1" w:lastColumn="0" w:noHBand="0" w:noVBand="1"/>
      </w:tblPr>
      <w:tblGrid>
        <w:gridCol w:w="1592"/>
        <w:gridCol w:w="4194"/>
        <w:gridCol w:w="4194"/>
        <w:gridCol w:w="4195"/>
      </w:tblGrid>
      <w:tr w:rsidR="000B232D" w:rsidRPr="00D019CB" w14:paraId="17439B12" w14:textId="77777777" w:rsidTr="00765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796EBC" w14:textId="324CA3CC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F6A25" w14:textId="757EED38" w:rsidR="000B232D" w:rsidRPr="001E4866" w:rsidRDefault="000B232D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>Fall</w:t>
            </w:r>
          </w:p>
          <w:p w14:paraId="6D6F9C87" w14:textId="685B7BF0" w:rsidR="000B232D" w:rsidRDefault="00F84F57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FAST: </w:t>
            </w:r>
            <w:r w:rsidR="001E4866" w:rsidRPr="001E4866">
              <w:rPr>
                <w:rFonts w:ascii="Gill Sans MT" w:hAnsi="Gill Sans MT"/>
                <w:b w:val="0"/>
                <w:sz w:val="18"/>
              </w:rPr>
              <w:t xml:space="preserve">September </w:t>
            </w:r>
            <w:r w:rsidR="00BE2E1F">
              <w:rPr>
                <w:rFonts w:ascii="Gill Sans MT" w:hAnsi="Gill Sans MT"/>
                <w:b w:val="0"/>
                <w:sz w:val="18"/>
              </w:rPr>
              <w:t>11</w:t>
            </w:r>
            <w:r w:rsidR="001E4866" w:rsidRPr="001E4866">
              <w:rPr>
                <w:rFonts w:ascii="Gill Sans MT" w:hAnsi="Gill Sans MT"/>
                <w:b w:val="0"/>
                <w:sz w:val="18"/>
              </w:rPr>
              <w:t xml:space="preserve">- </w:t>
            </w:r>
            <w:r w:rsidR="00BE2E1F">
              <w:rPr>
                <w:rFonts w:ascii="Gill Sans MT" w:hAnsi="Gill Sans MT"/>
                <w:b w:val="0"/>
                <w:sz w:val="18"/>
              </w:rPr>
              <w:t>October 6</w:t>
            </w:r>
          </w:p>
          <w:p w14:paraId="249A0B93" w14:textId="0B24E18A" w:rsidR="00F84F57" w:rsidRPr="001E4866" w:rsidRDefault="005F11C3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18"/>
              </w:rPr>
              <w:t>MAP: September 5- October 6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A2E69" w14:textId="22517600" w:rsidR="000B232D" w:rsidRPr="001E4866" w:rsidRDefault="000B232D" w:rsidP="001E4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>Winter</w:t>
            </w:r>
          </w:p>
          <w:p w14:paraId="5C7F86AF" w14:textId="53FE22B8" w:rsidR="000B232D" w:rsidRDefault="00534358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FAST: </w:t>
            </w:r>
            <w:r w:rsidR="001E4866" w:rsidRPr="001E4866">
              <w:rPr>
                <w:rFonts w:ascii="Gill Sans MT" w:hAnsi="Gill Sans MT"/>
                <w:b w:val="0"/>
                <w:sz w:val="18"/>
              </w:rPr>
              <w:t xml:space="preserve">January </w:t>
            </w:r>
            <w:r w:rsidR="00BE2E1F">
              <w:rPr>
                <w:rFonts w:ascii="Gill Sans MT" w:hAnsi="Gill Sans MT"/>
                <w:b w:val="0"/>
                <w:sz w:val="18"/>
              </w:rPr>
              <w:t>15- February 9</w:t>
            </w:r>
          </w:p>
          <w:p w14:paraId="29CA8A49" w14:textId="5A9796E8" w:rsidR="00534358" w:rsidRPr="001E4866" w:rsidRDefault="00FC1DA5" w:rsidP="005F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MAP: </w:t>
            </w:r>
            <w:r w:rsidR="005F11C3">
              <w:rPr>
                <w:rFonts w:ascii="Gill Sans MT" w:hAnsi="Gill Sans MT"/>
                <w:b w:val="0"/>
                <w:sz w:val="18"/>
              </w:rPr>
              <w:t>December 4</w:t>
            </w:r>
            <w:r w:rsidR="00534358">
              <w:rPr>
                <w:rFonts w:ascii="Gill Sans MT" w:hAnsi="Gill Sans MT"/>
                <w:b w:val="0"/>
                <w:sz w:val="18"/>
              </w:rPr>
              <w:t xml:space="preserve">- </w:t>
            </w:r>
            <w:r>
              <w:rPr>
                <w:rFonts w:ascii="Gill Sans MT" w:hAnsi="Gill Sans MT"/>
                <w:b w:val="0"/>
                <w:sz w:val="18"/>
              </w:rPr>
              <w:t xml:space="preserve">January </w:t>
            </w:r>
            <w:r w:rsidR="005F11C3">
              <w:rPr>
                <w:rFonts w:ascii="Gill Sans MT" w:hAnsi="Gill Sans MT"/>
                <w:b w:val="0"/>
                <w:sz w:val="18"/>
              </w:rPr>
              <w:t>12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313B8B" w14:textId="00BC2072" w:rsidR="000B232D" w:rsidRPr="001E4866" w:rsidRDefault="000B232D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>Spring</w:t>
            </w:r>
          </w:p>
          <w:p w14:paraId="7D7435E6" w14:textId="77777777" w:rsidR="000B232D" w:rsidRDefault="005F11C3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 xml:space="preserve">FAST: </w:t>
            </w:r>
            <w:r w:rsidR="00BE2E1F">
              <w:rPr>
                <w:rFonts w:ascii="Gill Sans MT" w:hAnsi="Gill Sans MT"/>
                <w:b w:val="0"/>
                <w:sz w:val="18"/>
              </w:rPr>
              <w:t>April 23- May 18</w:t>
            </w:r>
          </w:p>
          <w:p w14:paraId="60C43953" w14:textId="7F38374F" w:rsidR="005F11C3" w:rsidRPr="001E4866" w:rsidRDefault="005F11C3" w:rsidP="00D01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18"/>
              </w:rPr>
            </w:pPr>
            <w:r>
              <w:rPr>
                <w:rFonts w:ascii="Gill Sans MT" w:hAnsi="Gill Sans MT"/>
                <w:b w:val="0"/>
                <w:sz w:val="18"/>
              </w:rPr>
              <w:t>MAP: April 23- May 18</w:t>
            </w:r>
          </w:p>
        </w:tc>
      </w:tr>
      <w:tr w:rsidR="000B232D" w:rsidRPr="00D019CB" w14:paraId="53F63CB8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0D05E" w14:textId="7B138CAE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 w:rsidRPr="00D019CB">
              <w:rPr>
                <w:rFonts w:ascii="Gill Sans MT" w:hAnsi="Gill Sans MT"/>
                <w:sz w:val="20"/>
              </w:rPr>
              <w:t>K</w:t>
            </w:r>
            <w:r>
              <w:rPr>
                <w:rFonts w:ascii="Gill Sans MT" w:hAnsi="Gill Sans MT"/>
                <w:sz w:val="20"/>
              </w:rPr>
              <w:t>indergarten</w:t>
            </w:r>
          </w:p>
        </w:tc>
        <w:tc>
          <w:tcPr>
            <w:tcW w:w="4194" w:type="dxa"/>
            <w:tcBorders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65CED" w14:textId="10E29A82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4" w:type="dxa"/>
            <w:tcBorders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97DE90" w14:textId="4FE86488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9AFA027" w14:textId="720C03D7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</w:tr>
      <w:tr w:rsidR="000B232D" w:rsidRPr="00D019CB" w14:paraId="344D8C82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02293" w14:textId="77777777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CB4EE0" w14:textId="2679059C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BE5931" w14:textId="51FEB673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5506C55E" w14:textId="532272D3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</w:tr>
      <w:tr w:rsidR="000B232D" w:rsidRPr="00D019CB" w14:paraId="551E28A9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439BC" w14:textId="3808F9AE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 w:rsidRPr="00D019CB">
              <w:rPr>
                <w:rFonts w:ascii="Gill Sans MT" w:hAnsi="Gill Sans MT"/>
                <w:sz w:val="20"/>
              </w:rPr>
              <w:t>Grade 1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A7A16F" w14:textId="5F272540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351119" w14:textId="216586C8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6988DC0" w14:textId="51FC3EF9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EarlyReading</w:t>
            </w:r>
            <w:proofErr w:type="spellEnd"/>
          </w:p>
        </w:tc>
      </w:tr>
      <w:tr w:rsidR="000B232D" w:rsidRPr="00D019CB" w14:paraId="35273DF9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696D8" w14:textId="77777777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2582B0" w14:textId="765DEB2D" w:rsidR="000B232D" w:rsidRDefault="001E4866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MAP </w:t>
            </w:r>
            <w:r w:rsidR="00FC1DA5">
              <w:rPr>
                <w:rFonts w:ascii="Gill Sans MT" w:hAnsi="Gill Sans MT"/>
                <w:sz w:val="20"/>
              </w:rPr>
              <w:t>Math</w:t>
            </w:r>
            <w:r w:rsidR="0076549B">
              <w:rPr>
                <w:rFonts w:ascii="Gill Sans MT" w:hAnsi="Gill Sans MT"/>
                <w:sz w:val="20"/>
              </w:rPr>
              <w:t xml:space="preserve"> Primary Grades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F448F4" w14:textId="32EFE4C4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719CFABC" w14:textId="5E19E077" w:rsidR="000B232D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</w:tc>
      </w:tr>
      <w:tr w:rsidR="000B232D" w:rsidRPr="00D019CB" w14:paraId="5A8F1CA4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AB5E9" w14:textId="4B5F5576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2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F16F4F" w14:textId="7BCD017B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F815DD" w14:textId="4EF0642C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AB9670E" w14:textId="5508B7A3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</w:tr>
      <w:tr w:rsidR="001E4866" w:rsidRPr="00D019CB" w14:paraId="766EEC7C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CE9A5" w14:textId="77777777" w:rsidR="001E4866" w:rsidRDefault="001E4866" w:rsidP="000B232D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475EEB" w14:textId="77777777" w:rsidR="0076549B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  <w:p w14:paraId="4F7C472B" w14:textId="24A774C9" w:rsidR="001E4866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Reading Primary Grades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EBA10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  <w:p w14:paraId="353B88C6" w14:textId="10E4F639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Reading Primary Grades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0056952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Primary Grades</w:t>
            </w:r>
          </w:p>
          <w:p w14:paraId="7655669E" w14:textId="0AA633CD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Reading Primary Grades</w:t>
            </w:r>
          </w:p>
        </w:tc>
      </w:tr>
      <w:tr w:rsidR="000B232D" w:rsidRPr="00D019CB" w14:paraId="25DA6DFE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AB837" w14:textId="235E7420" w:rsidR="000B232D" w:rsidRPr="00D019CB" w:rsidRDefault="000B232D" w:rsidP="00D019C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3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89DA64" w14:textId="32D320E2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DFB9C" w14:textId="773FCAB1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dashed" w:sz="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5BF77A1" w14:textId="4A79D89B" w:rsidR="000B232D" w:rsidRPr="00D019CB" w:rsidRDefault="000B232D" w:rsidP="00D01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FAST: </w:t>
            </w:r>
            <w:proofErr w:type="spellStart"/>
            <w:r>
              <w:rPr>
                <w:rFonts w:ascii="Gill Sans MT" w:hAnsi="Gill Sans MT"/>
                <w:sz w:val="20"/>
              </w:rPr>
              <w:t>CBMReading</w:t>
            </w:r>
            <w:proofErr w:type="spellEnd"/>
          </w:p>
        </w:tc>
      </w:tr>
      <w:tr w:rsidR="001E4866" w:rsidRPr="00D019CB" w14:paraId="79029974" w14:textId="77777777" w:rsidTr="0076549B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703844" w14:textId="77777777" w:rsidR="001E4866" w:rsidRDefault="001E4866" w:rsidP="000B232D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70362E" w14:textId="77777777" w:rsidR="0076549B" w:rsidRDefault="001E4866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 w:rsidR="005F11C3">
              <w:rPr>
                <w:rFonts w:ascii="Gill Sans MT" w:hAnsi="Gill Sans MT"/>
                <w:sz w:val="20"/>
              </w:rPr>
              <w:t>Reading</w:t>
            </w:r>
            <w:r w:rsidR="0076549B">
              <w:rPr>
                <w:rFonts w:ascii="Gill Sans MT" w:hAnsi="Gill Sans MT"/>
                <w:sz w:val="20"/>
              </w:rPr>
              <w:t xml:space="preserve"> 2-5</w:t>
            </w:r>
          </w:p>
          <w:p w14:paraId="4B2B6803" w14:textId="574ED2C4" w:rsidR="001E4866" w:rsidRDefault="0076549B" w:rsidP="00FC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</w:t>
            </w:r>
            <w:r w:rsidR="00FC1DA5">
              <w:rPr>
                <w:rFonts w:ascii="Gill Sans MT" w:hAnsi="Gill Sans MT"/>
                <w:sz w:val="20"/>
              </w:rPr>
              <w:t xml:space="preserve"> Math</w:t>
            </w:r>
            <w:r>
              <w:rPr>
                <w:rFonts w:ascii="Gill Sans MT" w:hAnsi="Gill Sans MT"/>
                <w:sz w:val="20"/>
              </w:rPr>
              <w:t xml:space="preserve"> 2-5</w:t>
            </w:r>
          </w:p>
        </w:tc>
        <w:tc>
          <w:tcPr>
            <w:tcW w:w="4194" w:type="dxa"/>
            <w:tcBorders>
              <w:top w:val="dash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4931BE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7623191D" w14:textId="030613F4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5" w:type="dxa"/>
            <w:tcBorders>
              <w:top w:val="dashed" w:sz="4" w:space="0" w:color="000000" w:themeColor="text1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D2F1C1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57E35710" w14:textId="35912EEA" w:rsidR="001E4866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</w:tr>
      <w:tr w:rsidR="005F11C3" w:rsidRPr="00D019CB" w14:paraId="5ED282CD" w14:textId="77777777" w:rsidTr="0076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A6225" w14:textId="5ADB538F" w:rsidR="005F11C3" w:rsidRPr="00D019CB" w:rsidRDefault="005F11C3" w:rsidP="000B232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4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C4F3F" w14:textId="77777777" w:rsidR="0076549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5453FA1C" w14:textId="5278E29A" w:rsidR="005F11C3" w:rsidRPr="00D019C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D55C48" w14:textId="77777777" w:rsidR="0076549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4843A405" w14:textId="6E42074D" w:rsidR="005F11C3" w:rsidRPr="00D019C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8A48B6B" w14:textId="77777777" w:rsidR="0076549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236CE315" w14:textId="7B853AE5" w:rsidR="005F11C3" w:rsidRPr="00D019CB" w:rsidRDefault="0076549B" w:rsidP="00765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</w:tr>
      <w:tr w:rsidR="005F11C3" w:rsidRPr="00D019CB" w14:paraId="4032FD7F" w14:textId="77777777" w:rsidTr="0076549B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0E0FE" w14:textId="6005498E" w:rsidR="005F11C3" w:rsidRPr="00D019CB" w:rsidRDefault="005F11C3" w:rsidP="000B232D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Grade 5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2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0D4FA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4FF4470A" w14:textId="62F74E5D" w:rsidR="005F11C3" w:rsidRPr="00D019C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4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113BA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2AF3FD3F" w14:textId="391EC13B" w:rsidR="005F11C3" w:rsidRPr="00D019C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  <w:tc>
          <w:tcPr>
            <w:tcW w:w="4195" w:type="dxa"/>
            <w:tcBorders>
              <w:top w:val="single" w:sz="2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AD58525" w14:textId="77777777" w:rsidR="0076549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1E4866">
              <w:rPr>
                <w:rFonts w:ascii="Gill Sans MT" w:hAnsi="Gill Sans MT"/>
                <w:sz w:val="20"/>
              </w:rPr>
              <w:t xml:space="preserve">MAP </w:t>
            </w:r>
            <w:r>
              <w:rPr>
                <w:rFonts w:ascii="Gill Sans MT" w:hAnsi="Gill Sans MT"/>
                <w:sz w:val="20"/>
              </w:rPr>
              <w:t>Reading 2-5</w:t>
            </w:r>
          </w:p>
          <w:p w14:paraId="79D682EF" w14:textId="4C61B0F6" w:rsidR="005F11C3" w:rsidRPr="00D019CB" w:rsidRDefault="0076549B" w:rsidP="00765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MAP Math 2-5</w:t>
            </w:r>
          </w:p>
        </w:tc>
      </w:tr>
    </w:tbl>
    <w:p w14:paraId="5ED2F540" w14:textId="7EE84A5E" w:rsidR="00943B0E" w:rsidRDefault="005F11C3" w:rsidP="005F11C3">
      <w:pPr>
        <w:tabs>
          <w:tab w:val="left" w:pos="1122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bookmarkStart w:id="0" w:name="_GoBack"/>
      <w:bookmarkEnd w:id="0"/>
    </w:p>
    <w:sectPr w:rsidR="00943B0E" w:rsidSect="00E90426"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05F6" w14:textId="77777777" w:rsidR="0010197E" w:rsidRDefault="0010197E" w:rsidP="005B300F">
      <w:pPr>
        <w:spacing w:after="0" w:line="240" w:lineRule="auto"/>
      </w:pPr>
      <w:r>
        <w:separator/>
      </w:r>
    </w:p>
  </w:endnote>
  <w:endnote w:type="continuationSeparator" w:id="0">
    <w:p w14:paraId="0DBF6F70" w14:textId="77777777" w:rsidR="0010197E" w:rsidRDefault="0010197E" w:rsidP="005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1B4B" w14:textId="52223D1F" w:rsidR="00F25748" w:rsidRDefault="00F25748" w:rsidP="005B300F">
    <w:pPr>
      <w:pStyle w:val="Footer"/>
      <w:ind w:right="-180" w:hanging="270"/>
      <w:rPr>
        <w:rFonts w:ascii="Calibri Light" w:hAnsi="Calibri Light"/>
      </w:rPr>
    </w:pPr>
    <w:r w:rsidRPr="00FE4665">
      <w:rPr>
        <w:rFonts w:ascii="Calibri Light" w:hAnsi="Calibri Light"/>
      </w:rPr>
      <w:t>Des Moines Public Schools</w:t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="005F11C3">
      <w:rPr>
        <w:rFonts w:ascii="Calibri Light" w:hAnsi="Calibri Light"/>
      </w:rPr>
      <w:t>2017-2018</w:t>
    </w:r>
    <w:r w:rsidRPr="00FE4665">
      <w:rPr>
        <w:rFonts w:ascii="Calibri Light" w:hAnsi="Calibri Light"/>
      </w:rPr>
      <w:t xml:space="preserve"> District Assessment Plan</w:t>
    </w:r>
  </w:p>
  <w:p w14:paraId="2E8D7707" w14:textId="47C09C94" w:rsidR="00FC1DA5" w:rsidRPr="00FC1DA5" w:rsidRDefault="002753CD" w:rsidP="00FC1DA5">
    <w:pPr>
      <w:pStyle w:val="Footer"/>
      <w:ind w:right="-180" w:hanging="270"/>
      <w:jc w:val="right"/>
      <w:rPr>
        <w:rFonts w:ascii="Calibri Light" w:hAnsi="Calibri Light"/>
        <w:i/>
        <w:sz w:val="18"/>
      </w:rPr>
    </w:pPr>
    <w:r>
      <w:rPr>
        <w:rFonts w:ascii="Calibri Light" w:hAnsi="Calibri Light"/>
        <w:i/>
        <w:sz w:val="18"/>
      </w:rPr>
      <w:t>Updated 8.1.17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D65E" w14:textId="77777777" w:rsidR="0010197E" w:rsidRDefault="0010197E" w:rsidP="005B300F">
      <w:pPr>
        <w:spacing w:after="0" w:line="240" w:lineRule="auto"/>
      </w:pPr>
      <w:r>
        <w:separator/>
      </w:r>
    </w:p>
  </w:footnote>
  <w:footnote w:type="continuationSeparator" w:id="0">
    <w:p w14:paraId="48BC3F85" w14:textId="77777777" w:rsidR="0010197E" w:rsidRDefault="0010197E" w:rsidP="005B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B"/>
    <w:rsid w:val="000A7F5C"/>
    <w:rsid w:val="000B232D"/>
    <w:rsid w:val="000E2D11"/>
    <w:rsid w:val="0010197E"/>
    <w:rsid w:val="00184BD7"/>
    <w:rsid w:val="001A6F4B"/>
    <w:rsid w:val="001B1EBC"/>
    <w:rsid w:val="001D0E83"/>
    <w:rsid w:val="001E4866"/>
    <w:rsid w:val="001F6683"/>
    <w:rsid w:val="002124C5"/>
    <w:rsid w:val="0023521A"/>
    <w:rsid w:val="00264D80"/>
    <w:rsid w:val="002753CD"/>
    <w:rsid w:val="00287BEA"/>
    <w:rsid w:val="00307E78"/>
    <w:rsid w:val="00397CA5"/>
    <w:rsid w:val="00422AEA"/>
    <w:rsid w:val="00443D0B"/>
    <w:rsid w:val="00456BEF"/>
    <w:rsid w:val="004642A7"/>
    <w:rsid w:val="0049591E"/>
    <w:rsid w:val="004B54AD"/>
    <w:rsid w:val="004E5117"/>
    <w:rsid w:val="0052128A"/>
    <w:rsid w:val="00524D2C"/>
    <w:rsid w:val="00534358"/>
    <w:rsid w:val="005609DE"/>
    <w:rsid w:val="0056455F"/>
    <w:rsid w:val="005B300F"/>
    <w:rsid w:val="005D7DDB"/>
    <w:rsid w:val="005F11C3"/>
    <w:rsid w:val="00667685"/>
    <w:rsid w:val="0069165D"/>
    <w:rsid w:val="006F6E96"/>
    <w:rsid w:val="00704847"/>
    <w:rsid w:val="0076549B"/>
    <w:rsid w:val="007E1AF5"/>
    <w:rsid w:val="00802DE7"/>
    <w:rsid w:val="00857BD7"/>
    <w:rsid w:val="00874352"/>
    <w:rsid w:val="00925CB0"/>
    <w:rsid w:val="0094359F"/>
    <w:rsid w:val="00943B0E"/>
    <w:rsid w:val="00947090"/>
    <w:rsid w:val="009C2CCB"/>
    <w:rsid w:val="00A1589F"/>
    <w:rsid w:val="00A37B96"/>
    <w:rsid w:val="00A85FDC"/>
    <w:rsid w:val="00B13B44"/>
    <w:rsid w:val="00B53114"/>
    <w:rsid w:val="00B56C0B"/>
    <w:rsid w:val="00BA5CE5"/>
    <w:rsid w:val="00BE2E1F"/>
    <w:rsid w:val="00C816FB"/>
    <w:rsid w:val="00CB2EA0"/>
    <w:rsid w:val="00CB73F2"/>
    <w:rsid w:val="00D019CB"/>
    <w:rsid w:val="00D10D7A"/>
    <w:rsid w:val="00D15A7C"/>
    <w:rsid w:val="00D65382"/>
    <w:rsid w:val="00D87776"/>
    <w:rsid w:val="00D90D5E"/>
    <w:rsid w:val="00D94B0F"/>
    <w:rsid w:val="00E32961"/>
    <w:rsid w:val="00E90426"/>
    <w:rsid w:val="00E96394"/>
    <w:rsid w:val="00F25748"/>
    <w:rsid w:val="00F82A76"/>
    <w:rsid w:val="00F84F57"/>
    <w:rsid w:val="00F95308"/>
    <w:rsid w:val="00FC1DA5"/>
    <w:rsid w:val="00FE4665"/>
    <w:rsid w:val="00FE74CD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6660"/>
  <w15:docId w15:val="{7D46F94F-82EA-4753-9D5D-A8CA6C6C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3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">
    <w:name w:val="Medium Shading 2"/>
    <w:basedOn w:val="TableNormal"/>
    <w:uiPriority w:val="64"/>
    <w:rsid w:val="005212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0F"/>
  </w:style>
  <w:style w:type="paragraph" w:styleId="Footer">
    <w:name w:val="footer"/>
    <w:basedOn w:val="Normal"/>
    <w:link w:val="FooterChar"/>
    <w:uiPriority w:val="99"/>
    <w:unhideWhenUsed/>
    <w:rsid w:val="005B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0F"/>
  </w:style>
  <w:style w:type="table" w:styleId="LightGrid">
    <w:name w:val="Light Grid"/>
    <w:basedOn w:val="TableNormal"/>
    <w:uiPriority w:val="62"/>
    <w:rsid w:val="00E904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AD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D019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0342B-6C07-41DE-BAF8-0A23D509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BE0D78-E6EC-4D4B-A3E7-240C0BE425A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A96824E-BA43-4149-989A-37E06A630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Holly</dc:creator>
  <cp:lastModifiedBy>Krieger, Jennifer</cp:lastModifiedBy>
  <cp:revision>2</cp:revision>
  <cp:lastPrinted>2016-05-16T16:47:00Z</cp:lastPrinted>
  <dcterms:created xsi:type="dcterms:W3CDTF">2017-08-01T18:27:00Z</dcterms:created>
  <dcterms:modified xsi:type="dcterms:W3CDTF">2017-08-01T18:27:00Z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614206530</vt:i4>
  </property>
  <property fmtid="{D5CDD505-2E9C-101B-9397-08002B2CF9AE}" pid="3" name="_NewReviewCycle">
    <vt:lpwstr/>
  </property>
  <property fmtid="{D5CDD505-2E9C-101B-9397-08002B2CF9AE}" pid="4" name="_EmailSubject">
    <vt:lpwstr>Assessment Plan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ContentTypeId">
    <vt:lpwstr>0x010100097F3EBE4AEFE14D85F7C1A85A2E520E</vt:lpwstr>
  </property>
  <property fmtid="{D5CDD505-2E9C-101B-9397-08002B2CF9AE}" pid="8" name="_PreviousAdHocReviewCycleID">
    <vt:i4>-1217736408</vt:i4>
  </property>
  <property fmtid="{D5CDD505-2E9C-101B-9397-08002B2CF9AE}" pid="9" name="_ReviewingToolsShownOnce">
    <vt:lpwstr/>
  </property>
</Properties>
</file>