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56D16" w14:textId="77777777" w:rsidR="00541AE8" w:rsidRPr="00E44907" w:rsidRDefault="00541AE8" w:rsidP="00A55A71">
      <w:pPr>
        <w:rPr>
          <w:rFonts w:ascii="Comic Sans MS" w:hAnsi="Comic Sans MS"/>
          <w:sz w:val="28"/>
          <w:szCs w:val="28"/>
        </w:rPr>
      </w:pPr>
    </w:p>
    <w:p w14:paraId="6D056D17" w14:textId="77777777" w:rsidR="00EE2AF4" w:rsidRPr="00E44907" w:rsidRDefault="00EE2AF4" w:rsidP="00A55A71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2215"/>
        <w:tblW w:w="14598" w:type="dxa"/>
        <w:tblLook w:val="04A0" w:firstRow="1" w:lastRow="0" w:firstColumn="1" w:lastColumn="0" w:noHBand="0" w:noVBand="1"/>
      </w:tblPr>
      <w:tblGrid>
        <w:gridCol w:w="1728"/>
        <w:gridCol w:w="5670"/>
        <w:gridCol w:w="4140"/>
        <w:gridCol w:w="3060"/>
      </w:tblGrid>
      <w:tr w:rsidR="00E30DC2" w:rsidRPr="00E44907" w14:paraId="6D056D1C" w14:textId="77777777" w:rsidTr="00E30DC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18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for Chapter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19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1A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1B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E30DC2" w:rsidRPr="00E44907" w14:paraId="6D056D21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1D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1E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Sum Sentences (Orange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1F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0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  <w:tr w:rsidR="00E30DC2" w:rsidRPr="00E44907" w14:paraId="6D056D26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22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23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Sum Sentences (Orange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4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Math Club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5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  <w:tr w:rsidR="00E30DC2" w:rsidRPr="00E44907" w14:paraId="6D056D2B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27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28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Sum Sentences (Orange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9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Join 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A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  <w:tr w:rsidR="00E30DC2" w:rsidRPr="00E44907" w14:paraId="6D056D30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2C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2D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Put it Together (Blue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E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Busy Bugs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2F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E30DC2" w:rsidRPr="00E44907" w14:paraId="6D056D35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31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32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Back and Forth (Blue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33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Busy Bugs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34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  <w:tr w:rsidR="00E30DC2" w:rsidRPr="00E44907" w14:paraId="6D056D3A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36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37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How Many Ways? (Purple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38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Busy Bugs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39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  <w:tr w:rsidR="00E30DC2" w:rsidRPr="00E44907" w14:paraId="6D056D3F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6D3B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6D3C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How Many Ways? (Purple #3)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3D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Join 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6D3E" w14:textId="77777777" w:rsidR="00E30DC2" w:rsidRPr="00E44907" w:rsidRDefault="00E30DC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Addition Bingo</w:t>
            </w:r>
          </w:p>
        </w:tc>
      </w:tr>
    </w:tbl>
    <w:p w14:paraId="78532092" w14:textId="77777777" w:rsidR="0006399A" w:rsidRPr="00E44907" w:rsidRDefault="0006399A" w:rsidP="00A55A71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598" w:type="dxa"/>
        <w:tblLook w:val="04A0" w:firstRow="1" w:lastRow="0" w:firstColumn="1" w:lastColumn="0" w:noHBand="0" w:noVBand="1"/>
      </w:tblPr>
      <w:tblGrid>
        <w:gridCol w:w="1728"/>
        <w:gridCol w:w="5670"/>
        <w:gridCol w:w="4140"/>
        <w:gridCol w:w="3060"/>
      </w:tblGrid>
      <w:tr w:rsidR="0006399A" w:rsidRPr="00E44907" w14:paraId="7586E2BF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6C90" w14:textId="72A97996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CF7" w14:textId="77777777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8299" w14:textId="77777777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23BD" w14:textId="77777777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06399A" w:rsidRPr="00E44907" w14:paraId="074FF572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B877" w14:textId="256C89EE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8978" w14:textId="1B9C33E1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This (Blue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8B12" w14:textId="527F09E4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082" w14:textId="6EAB50C8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6399A" w:rsidRPr="00E44907" w14:paraId="26EA8026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BE34" w14:textId="6983BCAE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95AC" w14:textId="3D470A82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Apples Away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DF2" w14:textId="696AEED2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6D80" w14:textId="4658E713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6399A" w:rsidRPr="00E44907" w14:paraId="2A3B6EFF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F192" w14:textId="18FA1B01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379E" w14:textId="5BA5963F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Runaway Squares (Blue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9079" w14:textId="7A81E0A0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5742" w14:textId="63934FFC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Slide</w:t>
            </w:r>
          </w:p>
        </w:tc>
      </w:tr>
      <w:tr w:rsidR="0006399A" w:rsidRPr="00E44907" w14:paraId="30D206CD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F551" w14:textId="51A8940A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059C" w14:textId="25706C1C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Apples Away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FBB3" w14:textId="64F047C9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ED8D" w14:textId="70FECD26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6399A" w:rsidRPr="00E44907" w14:paraId="7AC00586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B261" w14:textId="512759A2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E6CA" w14:textId="7A11108E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Subtract! (Orange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AC05" w14:textId="12FF2A52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772" w14:textId="620744A8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Slide</w:t>
            </w:r>
          </w:p>
        </w:tc>
      </w:tr>
      <w:tr w:rsidR="0006399A" w:rsidRPr="00E44907" w14:paraId="2591D8B3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249" w14:textId="7F0B5F9E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70E" w14:textId="4BE1DC10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A70" w14:textId="32C43565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A92B" w14:textId="2C412687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6399A" w:rsidRPr="00E44907" w14:paraId="67895301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0B17" w14:textId="4EC6FEE6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56CF" w14:textId="5A6FE3C8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This (Blue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1ACA" w14:textId="1182483A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Milk for Sale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9E30" w14:textId="4E198102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6399A" w:rsidRPr="00E44907" w14:paraId="771C7DB6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A305" w14:textId="42179E44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EA22" w14:textId="1F1F6E26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Runaway Squares (Blue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E2CF" w14:textId="13D15A4F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Milk for Sale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EB7A" w14:textId="61824C82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Slide</w:t>
            </w:r>
          </w:p>
        </w:tc>
      </w:tr>
      <w:tr w:rsidR="0006399A" w:rsidRPr="00E44907" w14:paraId="55B69A19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B045" w14:textId="56201CDD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2.9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5CF" w14:textId="290038BB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Subtract! (Orange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7D85" w14:textId="5AC2074C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Milk for Sale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32F4" w14:textId="609EC5E6" w:rsidR="0006399A" w:rsidRPr="00E44907" w:rsidRDefault="0006399A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Subtraction Slide</w:t>
            </w:r>
          </w:p>
        </w:tc>
      </w:tr>
    </w:tbl>
    <w:p w14:paraId="1A4236B7" w14:textId="77777777" w:rsidR="0006399A" w:rsidRPr="00E44907" w:rsidRDefault="0006399A" w:rsidP="00A55A71">
      <w:pPr>
        <w:rPr>
          <w:rFonts w:ascii="Comic Sans MS" w:hAnsi="Comic Sans MS"/>
          <w:sz w:val="28"/>
          <w:szCs w:val="28"/>
        </w:rPr>
      </w:pPr>
    </w:p>
    <w:p w14:paraId="1C1CF6B9" w14:textId="60E46F1A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</w:p>
    <w:p w14:paraId="75CBB398" w14:textId="30C6CCEE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834" w:type="dxa"/>
        <w:tblLook w:val="04A0" w:firstRow="1" w:lastRow="0" w:firstColumn="1" w:lastColumn="0" w:noHBand="0" w:noVBand="1"/>
      </w:tblPr>
      <w:tblGrid>
        <w:gridCol w:w="1964"/>
        <w:gridCol w:w="5670"/>
        <w:gridCol w:w="4140"/>
        <w:gridCol w:w="3060"/>
      </w:tblGrid>
      <w:tr w:rsidR="0086131F" w:rsidRPr="00E44907" w14:paraId="3F48BB47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0DBF" w14:textId="33A23ED3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59A3" w14:textId="77777777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A8CA" w14:textId="77777777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40C5" w14:textId="77777777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131F" w:rsidRPr="00E44907" w14:paraId="4491F8DA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7A6B" w14:textId="4989B078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3CBA" w14:textId="3AB1AC97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Back and Forth (Blue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8DF3" w14:textId="4D36DF0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Join 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014" w14:textId="4D16853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Ducky Sums</w:t>
            </w:r>
          </w:p>
        </w:tc>
      </w:tr>
      <w:tr w:rsidR="0086131F" w:rsidRPr="00E44907" w14:paraId="58F5874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95C5" w14:textId="3E2AB74A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607C" w14:textId="370016C8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Back and Forth (Blue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E8C" w14:textId="1976C64F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Join 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F11B" w14:textId="7CA27B65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Ducky Sums</w:t>
            </w:r>
          </w:p>
        </w:tc>
      </w:tr>
      <w:tr w:rsidR="0086131F" w:rsidRPr="00E44907" w14:paraId="5EB88EB2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88F" w14:textId="5FD50442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9EE3" w14:textId="0064C276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 Trouble (Orange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2463" w14:textId="3484EA95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AD19" w14:textId="6A281511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Ducky Sums</w:t>
            </w:r>
          </w:p>
        </w:tc>
      </w:tr>
      <w:tr w:rsidR="0086131F" w:rsidRPr="00E44907" w14:paraId="68755EFE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21BF" w14:textId="55E0F4D9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897B" w14:textId="2A055386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 Trouble (Orange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F81" w14:textId="2961F2AE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8050" w14:textId="2DA7BD20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Ducky Sums</w:t>
            </w:r>
          </w:p>
        </w:tc>
      </w:tr>
      <w:tr w:rsidR="0086131F" w:rsidRPr="00E44907" w14:paraId="6F3BB0A5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1F9F" w14:textId="466A3A5C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F6F" w14:textId="014B2A6A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 Trouble (Orange #7)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3C15" w14:textId="3BA6E313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EE02" w14:textId="0C621D15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Ducky Sums</w:t>
            </w:r>
          </w:p>
        </w:tc>
      </w:tr>
      <w:tr w:rsidR="0086131F" w:rsidRPr="00E44907" w14:paraId="2BBB0E93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95B0" w14:textId="65774E4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6292" w14:textId="2B02710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883" w14:textId="17B67DBF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C2C0" w14:textId="4F02D350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131F" w:rsidRPr="00E44907" w14:paraId="69471E8C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FA8A" w14:textId="5382D506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5182" w14:textId="3A71967B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 with Ten (Blue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A5BF" w14:textId="32A6AE2C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Funny Bunny Hats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48BB" w14:textId="3F749E62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86131F" w:rsidRPr="00E44907" w14:paraId="0C77DA3D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15C" w14:textId="09BCBD66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73F8" w14:textId="77ECEB9E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Make a Ten to Add (Orange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9FF" w14:textId="18DB479B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Funny Bunny Hats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61B9" w14:textId="2F56CD8A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86131F" w:rsidRPr="00E44907" w14:paraId="32B9968B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1C84" w14:textId="1E83A08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E34D" w14:textId="69832EFA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Make a Ten to Add (Orange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173" w14:textId="68AE2048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Funny Bunny Hats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6A0" w14:textId="7B1966D5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86131F" w:rsidRPr="00E44907" w14:paraId="6FF7DD8B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03DA" w14:textId="004C807D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B36" w14:textId="581C398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Sum is the Same (Purple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385E" w14:textId="340DB5B5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Funny Bunny Hats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2824" w14:textId="0D00A05F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86131F" w:rsidRPr="00E44907" w14:paraId="64F37B32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7B7" w14:textId="42027172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AEB42" w14:textId="6A00FF70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Sum is the Same (Purple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A28" w14:textId="4354654C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Funny Bunny Hats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FCD" w14:textId="17BEE6E2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86131F" w:rsidRPr="00E44907" w14:paraId="2E665ED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C3EB" w14:textId="19B7B13D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3.12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F1E1" w14:textId="70B9FE5D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Sum is the Same (Purple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09B" w14:textId="50B39FD0" w:rsidR="0086131F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Doubles Fun on the Farm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92B" w14:textId="48181BD4" w:rsidR="0086131F" w:rsidRPr="00E44907" w:rsidRDefault="0086131F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</w:tbl>
    <w:p w14:paraId="55B095CF" w14:textId="77777777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</w:p>
    <w:p w14:paraId="30C5F920" w14:textId="77777777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</w:p>
    <w:p w14:paraId="47965812" w14:textId="77777777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</w:p>
    <w:p w14:paraId="19D7370F" w14:textId="36F436D3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598" w:type="dxa"/>
        <w:tblLook w:val="04A0" w:firstRow="1" w:lastRow="0" w:firstColumn="1" w:lastColumn="0" w:noHBand="0" w:noVBand="1"/>
      </w:tblPr>
      <w:tblGrid>
        <w:gridCol w:w="1728"/>
        <w:gridCol w:w="5670"/>
        <w:gridCol w:w="4140"/>
        <w:gridCol w:w="3060"/>
      </w:tblGrid>
      <w:tr w:rsidR="00862868" w:rsidRPr="00E44907" w14:paraId="79E61324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2DC4" w14:textId="42703F9C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A5BF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7FA7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1FC2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2868" w:rsidRPr="00E44907" w14:paraId="2CA99A94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38BA" w14:textId="6DF43835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9BB" w14:textId="4E449710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Apples Away (Orange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63B0" w14:textId="38642BF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Math Club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07DE" w14:textId="75F74C7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Under the Sea</w:t>
            </w:r>
          </w:p>
        </w:tc>
      </w:tr>
      <w:tr w:rsidR="00862868" w:rsidRPr="00E44907" w14:paraId="614DD972" w14:textId="77777777" w:rsidTr="00A55A7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FA33" w14:textId="7C8FEE9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3F8" w14:textId="6E63A4F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Plus and Minus (Purple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472" w14:textId="3BAA0DD8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Bumble’s Garden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03F7" w14:textId="05E1DB22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Under the Sea</w:t>
            </w:r>
          </w:p>
        </w:tc>
      </w:tr>
      <w:tr w:rsidR="00862868" w:rsidRPr="00E44907" w14:paraId="22367456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C588" w14:textId="61429BEB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A117" w14:textId="44A05BA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A90D" w14:textId="56E8E74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4353" w14:textId="3FFCEE20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2868" w:rsidRPr="00E44907" w14:paraId="04B9C3EB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CF07" w14:textId="4ECE522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F377" w14:textId="654813F8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Runaway Squares (Blue #5)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17B7" w14:textId="193302D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826" w14:textId="55009B3D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Under the Sea</w:t>
            </w:r>
          </w:p>
        </w:tc>
      </w:tr>
      <w:tr w:rsidR="00862868" w:rsidRPr="00E44907" w14:paraId="2524153A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C4FE" w14:textId="052B60F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2E12" w14:textId="2AE6576C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This (Blue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54AA" w14:textId="68E1BF0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Class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56F" w14:textId="376A6CD3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Under the Sea</w:t>
            </w:r>
          </w:p>
        </w:tc>
      </w:tr>
      <w:tr w:rsidR="00862868" w:rsidRPr="00E44907" w14:paraId="5C761FC1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ADC" w14:textId="02257741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1D21" w14:textId="08DDA91B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This (Blue #9)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4158" w14:textId="40337B7A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Bumble’s Garden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BC4F" w14:textId="1214DBF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Under the Sea</w:t>
            </w:r>
          </w:p>
        </w:tc>
      </w:tr>
    </w:tbl>
    <w:p w14:paraId="5337DAB7" w14:textId="77777777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</w:p>
    <w:p w14:paraId="2BF35313" w14:textId="77777777" w:rsidR="0086131F" w:rsidRPr="00E44907" w:rsidRDefault="0086131F" w:rsidP="00A55A71">
      <w:pPr>
        <w:rPr>
          <w:rFonts w:ascii="Comic Sans MS" w:hAnsi="Comic Sans MS"/>
          <w:sz w:val="28"/>
          <w:szCs w:val="28"/>
        </w:rPr>
      </w:pPr>
    </w:p>
    <w:p w14:paraId="368710A3" w14:textId="4546D0F2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834" w:type="dxa"/>
        <w:tblLook w:val="04A0" w:firstRow="1" w:lastRow="0" w:firstColumn="1" w:lastColumn="0" w:noHBand="0" w:noVBand="1"/>
      </w:tblPr>
      <w:tblGrid>
        <w:gridCol w:w="1964"/>
        <w:gridCol w:w="5670"/>
        <w:gridCol w:w="4140"/>
        <w:gridCol w:w="3060"/>
      </w:tblGrid>
      <w:tr w:rsidR="00862868" w:rsidRPr="00E44907" w14:paraId="208241B3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769A" w14:textId="2B41EC1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B54F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567E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DB7D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2868" w:rsidRPr="00E44907" w14:paraId="10F33A7D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2A19" w14:textId="107A2105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D229" w14:textId="56A2AF7A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Problem Solving (Purple #11)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108A" w14:textId="3A32B0E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Puzzles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6F6" w14:textId="45B8DEF0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Ducky Sums</w:t>
            </w:r>
          </w:p>
        </w:tc>
      </w:tr>
      <w:tr w:rsidR="00862868" w:rsidRPr="00E44907" w14:paraId="2E408C94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8F32" w14:textId="2AD7362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D5D6F" w14:textId="01067A79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Face Facts (Orange #11)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5738" w14:textId="70A64071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Puzzles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EEC3" w14:textId="3503302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Related Fact Race</w:t>
            </w:r>
          </w:p>
        </w:tc>
      </w:tr>
      <w:tr w:rsidR="00862868" w:rsidRPr="00E44907" w14:paraId="4ACA471E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C628" w14:textId="3036B4F0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7D5CF" w14:textId="565B20C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Number Tales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219F" w14:textId="7FC22B5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Puzzles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5CF" w14:textId="5705B4B8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Related Fact Race</w:t>
            </w:r>
          </w:p>
        </w:tc>
      </w:tr>
      <w:tr w:rsidR="00862868" w:rsidRPr="00E44907" w14:paraId="68471CD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198C" w14:textId="430651F8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BECED" w14:textId="10F2EA7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424" w14:textId="52196EC2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FAB6" w14:textId="34BAE3AA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2868" w:rsidRPr="00E44907" w14:paraId="755E36AC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4BC8" w14:textId="1F0F4F5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E091" w14:textId="16DEA879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Missing Piece (Blue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B43" w14:textId="76F1F19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Juggling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F1FC" w14:textId="3ACDFA35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Basic Facts Race</w:t>
            </w:r>
          </w:p>
        </w:tc>
      </w:tr>
      <w:tr w:rsidR="00862868" w:rsidRPr="00E44907" w14:paraId="76A559CB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6B6E" w14:textId="667C4B0D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A3A0C" w14:textId="4B956D2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Number Tales (Purple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518" w14:textId="2D845CC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Juggling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4F2E" w14:textId="6076D29C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Related Fact Race</w:t>
            </w:r>
          </w:p>
        </w:tc>
      </w:tr>
      <w:tr w:rsidR="00862868" w:rsidRPr="00E44907" w14:paraId="0B6B1768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C8E4" w14:textId="5258BE21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AE52" w14:textId="33B6DEE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Problem Solving (Purple #11)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AF4" w14:textId="24B1DF6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Juggling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77BA" w14:textId="56D40C6B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2868" w:rsidRPr="00E44907" w14:paraId="63091241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9593" w14:textId="072945D2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E2FF" w14:textId="1FED3FD6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Any Way You Cut It (Blue #11)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2C1F" w14:textId="6BB6BBD9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Sum in the Same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9926" w14:textId="5C515C21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Basic Facts Race</w:t>
            </w:r>
          </w:p>
        </w:tc>
      </w:tr>
      <w:tr w:rsidR="00862868" w:rsidRPr="00E44907" w14:paraId="7782959C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4471" w14:textId="1BECF17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946B" w14:textId="7C64FEAC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Missing Piece (Blue #18)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9FF8" w14:textId="498AFCA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Juggling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B16F" w14:textId="740B695B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Basic Facts Race</w:t>
            </w:r>
          </w:p>
        </w:tc>
      </w:tr>
      <w:tr w:rsidR="00862868" w:rsidRPr="00E44907" w14:paraId="657BD9A9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AE7" w14:textId="6CAACF2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5.10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EC39" w14:textId="74D5CE5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Sum in the Same (Purple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2DA9" w14:textId="49595989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Juggling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5E7" w14:textId="03CCC1B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Basic Facts Race</w:t>
            </w:r>
          </w:p>
        </w:tc>
      </w:tr>
    </w:tbl>
    <w:p w14:paraId="48CA9B52" w14:textId="16CFC80E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0983B5C0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5F188C68" w14:textId="1E66BB5A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834" w:type="dxa"/>
        <w:tblLook w:val="04A0" w:firstRow="1" w:lastRow="0" w:firstColumn="1" w:lastColumn="0" w:noHBand="0" w:noVBand="1"/>
      </w:tblPr>
      <w:tblGrid>
        <w:gridCol w:w="1964"/>
        <w:gridCol w:w="5670"/>
        <w:gridCol w:w="4140"/>
        <w:gridCol w:w="3060"/>
      </w:tblGrid>
      <w:tr w:rsidR="00862868" w:rsidRPr="00E44907" w14:paraId="0999C946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DF78" w14:textId="4054846A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345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2C24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4542" w14:textId="7777777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862868" w:rsidRPr="00E44907" w14:paraId="5869DB4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432A" w14:textId="54C6F157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A00F" w14:textId="2FFC64C2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Teen Time (Orange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5EC0" w14:textId="00B2324F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Join Us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DCF7" w14:textId="4F40AD48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862868" w:rsidRPr="00E44907" w14:paraId="271AE0FB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1930" w14:textId="0CCD1AC4" w:rsidR="00862868" w:rsidRPr="00E44907" w:rsidRDefault="00862868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38B4" w14:textId="3B678A11" w:rsidR="00862868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2B61" w14:textId="0E2873A3" w:rsidR="00862868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07D9" w14:textId="40E8F64D" w:rsidR="00862868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Puddle Hopping</w:t>
            </w:r>
          </w:p>
        </w:tc>
      </w:tr>
      <w:tr w:rsidR="005C0E32" w:rsidRPr="00E44907" w14:paraId="05724819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CC28" w14:textId="1A02FA1B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59B" w14:textId="1C304EF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D470" w14:textId="0451E16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B152" w14:textId="543FE795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C0E32" w:rsidRPr="00E44907" w14:paraId="615711AB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8821" w14:textId="13DC534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1170" w14:textId="2C074869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B90C" w14:textId="2E71B10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E684" w14:textId="5AA0F49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C0E32" w:rsidRPr="00E44907" w14:paraId="5891378C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C468" w14:textId="7F8A859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AA38" w14:textId="15B1B5D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10E" w14:textId="5D989C7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CE18" w14:textId="42B6778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Puddle Hopping</w:t>
            </w:r>
          </w:p>
        </w:tc>
      </w:tr>
      <w:tr w:rsidR="005C0E32" w:rsidRPr="00E44907" w14:paraId="7AA9D1A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CE4FA" w14:textId="394025DC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32F8" w14:textId="6D13BBF9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 and Up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05E" w14:textId="291F221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1BAF" w14:textId="2A6A9B2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Tens and Ones Race</w:t>
            </w:r>
          </w:p>
        </w:tc>
      </w:tr>
      <w:tr w:rsidR="005C0E32" w:rsidRPr="00E44907" w14:paraId="2A127E8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BEB26" w14:textId="2FF384E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ECBF" w14:textId="1E60C975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 and Up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9FE" w14:textId="021D57D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2E5E" w14:textId="3ABF7E6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Tens and Ones Race</w:t>
            </w:r>
          </w:p>
        </w:tc>
      </w:tr>
      <w:tr w:rsidR="005C0E32" w:rsidRPr="00E44907" w14:paraId="06F7B089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D0BD" w14:textId="484FA01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AD23" w14:textId="33F39B3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6B0" w14:textId="23965C4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CA" w14:textId="5A5E0A3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Puddle Hopping</w:t>
            </w:r>
          </w:p>
        </w:tc>
      </w:tr>
      <w:tr w:rsidR="005C0E32" w:rsidRPr="00E44907" w14:paraId="085C4C6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3C8D" w14:textId="5D177A9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E3B0" w14:textId="33CD5EE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 and Up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9115" w14:textId="68BD85D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AAAB" w14:textId="49C3D04F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Tens and Ones Race</w:t>
            </w:r>
          </w:p>
        </w:tc>
      </w:tr>
      <w:tr w:rsidR="005C0E32" w:rsidRPr="00E44907" w14:paraId="0AB90B00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A1DE" w14:textId="28F050A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94D1" w14:textId="1A49ECE5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 and Up (Purple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798" w14:textId="2111C81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1AC0" w14:textId="4235C4FD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Tens and Ones Race</w:t>
            </w:r>
          </w:p>
        </w:tc>
      </w:tr>
    </w:tbl>
    <w:p w14:paraId="662E26D0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6E4C59A0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5006A0D2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2918543E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1C7D046F" w14:textId="1FCC3695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598" w:type="dxa"/>
        <w:tblLook w:val="04A0" w:firstRow="1" w:lastRow="0" w:firstColumn="1" w:lastColumn="0" w:noHBand="0" w:noVBand="1"/>
      </w:tblPr>
      <w:tblGrid>
        <w:gridCol w:w="1728"/>
        <w:gridCol w:w="5670"/>
        <w:gridCol w:w="4140"/>
        <w:gridCol w:w="3060"/>
      </w:tblGrid>
      <w:tr w:rsidR="005C0E32" w:rsidRPr="00E44907" w14:paraId="7358971A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7E89" w14:textId="50A75F3F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C09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CEF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9A98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5C0E32" w:rsidRPr="00E44907" w14:paraId="3B1F3AD7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B124" w14:textId="08065C05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6CC0" w14:textId="76C865DC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20 through 50 (Orange #4)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BDD7" w14:textId="00F8A19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Name That Number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4DF" w14:textId="5D5AAF8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Greater Game</w:t>
            </w:r>
          </w:p>
        </w:tc>
      </w:tr>
      <w:tr w:rsidR="005C0E32" w:rsidRPr="00E44907" w14:paraId="0E4B9F53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1D0D" w14:textId="59ABA44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587B" w14:textId="3C99D62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20 through 50 (Orange #4)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61F1" w14:textId="74B8AF4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Name That Number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2CAD" w14:textId="6C299B0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Rainy Day Fun</w:t>
            </w:r>
          </w:p>
        </w:tc>
      </w:tr>
      <w:tr w:rsidR="005C0E32" w:rsidRPr="00E44907" w14:paraId="438D162D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E8A8" w14:textId="7BDCA42E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CAB" w14:textId="132D19D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A954" w14:textId="4443F1F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FA38" w14:textId="7DA578EC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C0E32" w:rsidRPr="00E44907" w14:paraId="0DBD5D1C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A267" w14:textId="631482E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0C07" w14:textId="020E0A3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20 through 50 (Orange #4)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54BD" w14:textId="6FA9E26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B97" w14:textId="635F52C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Greater Game</w:t>
            </w:r>
          </w:p>
        </w:tc>
      </w:tr>
      <w:tr w:rsidR="005C0E32" w:rsidRPr="00E44907" w14:paraId="35359E83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B910" w14:textId="70ADF91C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75FF" w14:textId="17A05F9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20 through 50 (Orange #4)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BA03" w14:textId="7E7FACD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Strawberries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E106" w14:textId="57F3152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Puddle Hopping</w:t>
            </w:r>
          </w:p>
        </w:tc>
      </w:tr>
    </w:tbl>
    <w:p w14:paraId="7856A4B4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756550F4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7D3F08C4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192BA789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7E5BAF73" w14:textId="7D1E5E2D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834" w:type="dxa"/>
        <w:tblLook w:val="04A0" w:firstRow="1" w:lastRow="0" w:firstColumn="1" w:lastColumn="0" w:noHBand="0" w:noVBand="1"/>
      </w:tblPr>
      <w:tblGrid>
        <w:gridCol w:w="1964"/>
        <w:gridCol w:w="5670"/>
        <w:gridCol w:w="4140"/>
        <w:gridCol w:w="3060"/>
      </w:tblGrid>
      <w:tr w:rsidR="005C0E32" w:rsidRPr="00E44907" w14:paraId="0A44DB08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338" w14:textId="2BFC4BCC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8286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3DF3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6300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5C0E32" w:rsidRPr="00E44907" w14:paraId="67E4BB52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8831" w14:textId="2A27424B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81D0" w14:textId="57A0E89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Add With Ten (Blue #16)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E360" w14:textId="5307FBDD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Garden Party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B968" w14:textId="745635A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5C0E32" w:rsidRPr="00E44907" w14:paraId="690850DA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323F" w14:textId="5407615E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8596" w14:textId="0CF54E3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9826" w14:textId="6B18617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9651" w14:textId="2160785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C0E32" w:rsidRPr="00E44907" w14:paraId="3D227FCE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BA92" w14:textId="41533B4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6B27" w14:textId="7E0A230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Groups of Ten (Blue #14)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13E" w14:textId="65EEE50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023C" w14:textId="18D48EB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C0E32" w:rsidRPr="00E44907" w14:paraId="6766AA3D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DE1A8" w14:textId="170E60F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72A" w14:textId="2D73C82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Count On!  (Blue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F6EB" w14:textId="2AA5CEAB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C36" w14:textId="35F652A9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5C0E32" w:rsidRPr="00E44907" w14:paraId="0531405F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FF5" w14:textId="2083A3BD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D621" w14:textId="23D91CF5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Count On!  (Blue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6795" w14:textId="5B38B36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B6CB" w14:textId="2F4C2C3F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Neighborhood Sums</w:t>
            </w:r>
          </w:p>
        </w:tc>
      </w:tr>
      <w:tr w:rsidR="005C0E32" w:rsidRPr="00E44907" w14:paraId="4B6C78D8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3FF2" w14:textId="6899DF5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130A" w14:textId="184A3246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Regroup (Orange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1E3C" w14:textId="1A0C263F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EBB" w14:textId="5F23F8A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Flying Along</w:t>
            </w:r>
          </w:p>
        </w:tc>
      </w:tr>
      <w:tr w:rsidR="005C0E32" w:rsidRPr="00E44907" w14:paraId="42371C79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94D" w14:textId="4887503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28DB" w14:textId="02072099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 Next Trick (Purple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0C7" w14:textId="74D60DB0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D7A" w14:textId="52D80C7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Flying Along</w:t>
            </w:r>
          </w:p>
        </w:tc>
      </w:tr>
      <w:tr w:rsidR="005C0E32" w:rsidRPr="00E44907" w14:paraId="7EB3CC4C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EEA" w14:textId="009AAB59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A27F" w14:textId="456381C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Regroup (Orange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3A9" w14:textId="1575B65D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Party Plans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25D9" w14:textId="5FE1BAD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Flying Along</w:t>
            </w:r>
          </w:p>
        </w:tc>
      </w:tr>
      <w:tr w:rsidR="005C0E32" w:rsidRPr="00E44907" w14:paraId="529014BA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70FA" w14:textId="0E812C11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F9EA" w14:textId="71C8C42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Teen Time (Blue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0B4" w14:textId="3E192EE2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C69" w14:textId="6728688B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Basic Facts Race</w:t>
            </w:r>
          </w:p>
        </w:tc>
      </w:tr>
      <w:tr w:rsidR="005C0E32" w:rsidRPr="00E44907" w14:paraId="2FA6A9B4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054" w14:textId="66AC6253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8.10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91C6" w14:textId="35F54B5E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 xml:space="preserve"> Next Trick (Purple #20)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2B21" w14:textId="1E5914C4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It’s a Homerun!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4E6E" w14:textId="5A7E5ED8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Flying Along</w:t>
            </w:r>
          </w:p>
        </w:tc>
      </w:tr>
    </w:tbl>
    <w:p w14:paraId="110FD425" w14:textId="77777777" w:rsidR="00862868" w:rsidRPr="00E44907" w:rsidRDefault="00862868" w:rsidP="00A55A71">
      <w:pPr>
        <w:rPr>
          <w:rFonts w:ascii="Comic Sans MS" w:hAnsi="Comic Sans MS"/>
          <w:sz w:val="28"/>
          <w:szCs w:val="28"/>
        </w:rPr>
      </w:pPr>
    </w:p>
    <w:p w14:paraId="3C3A6C78" w14:textId="0F70F161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</w:p>
    <w:p w14:paraId="4DCAB5FF" w14:textId="12C91CE3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598" w:type="dxa"/>
        <w:tblLook w:val="04A0" w:firstRow="1" w:lastRow="0" w:firstColumn="1" w:lastColumn="0" w:noHBand="0" w:noVBand="1"/>
      </w:tblPr>
      <w:tblGrid>
        <w:gridCol w:w="1728"/>
        <w:gridCol w:w="5670"/>
        <w:gridCol w:w="4140"/>
        <w:gridCol w:w="3060"/>
      </w:tblGrid>
      <w:tr w:rsidR="005C0E32" w:rsidRPr="00E44907" w14:paraId="0D505647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5CF9" w14:textId="7AA3D63A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 xml:space="preserve">Lesson for Chapter </w:t>
            </w:r>
            <w:r w:rsidR="00013D22"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6539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9E7FE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C2A" w14:textId="77777777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5C0E32" w:rsidRPr="00E44907" w14:paraId="3CDF74A5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8C0D" w14:textId="139D8514" w:rsidR="005C0E32" w:rsidRPr="00E44907" w:rsidRDefault="005C0E3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 xml:space="preserve">Lesson </w:t>
            </w:r>
            <w:r w:rsidR="00013D22"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9</w:t>
            </w: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9A5" w14:textId="21D433D3" w:rsidR="005C0E3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080" w14:textId="64D4FC58" w:rsidR="005C0E3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Dog Show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8503" w14:textId="59E19BE0" w:rsidR="005C0E3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Measure Up!</w:t>
            </w:r>
          </w:p>
        </w:tc>
      </w:tr>
      <w:tr w:rsidR="00013D22" w:rsidRPr="00E44907" w14:paraId="6205F0E4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AAC64" w14:textId="33CDC32D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58FC" w14:textId="3F25CD65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185" w14:textId="1CCACD21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The Dog Show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73B0" w14:textId="2B2C322C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Measure Up!</w:t>
            </w:r>
          </w:p>
        </w:tc>
      </w:tr>
      <w:tr w:rsidR="00013D22" w:rsidRPr="00E44907" w14:paraId="1F0F6912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3F62" w14:textId="6A30AE29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634C" w14:textId="598D8AE3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4C80" w14:textId="26161C8E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Treasure Hunts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7F0" w14:textId="213850E6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Measure Up!</w:t>
            </w:r>
          </w:p>
        </w:tc>
      </w:tr>
      <w:tr w:rsidR="00013D22" w:rsidRPr="00E44907" w14:paraId="0478CC29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AAF0" w14:textId="6B03A1D2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7308" w14:textId="58918C4F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C70" w14:textId="62C0930E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Treasure Hunts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890E" w14:textId="10D6708E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Measure Up!</w:t>
            </w:r>
          </w:p>
        </w:tc>
      </w:tr>
      <w:tr w:rsidR="00013D22" w:rsidRPr="00E44907" w14:paraId="3420D83B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EDDA" w14:textId="651E87EB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D70" w14:textId="0DA8C3B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91F9" w14:textId="1E690BF0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F7D2" w14:textId="3EFBC27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5A16B695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17F7" w14:textId="4754E289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48FA" w14:textId="5B60259F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On the Hour (Blue 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8E89" w14:textId="12902F2A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Time to Play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761" w14:textId="406E0F09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75A67AE0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63DF" w14:textId="3788660F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182" w14:textId="5943AFA0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Half Past (Orange (#17)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3DB7" w14:textId="14B5616C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Time to Play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6820" w14:textId="0D672CFA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Story Time</w:t>
            </w:r>
          </w:p>
        </w:tc>
      </w:tr>
      <w:tr w:rsidR="00013D22" w:rsidRPr="00E44907" w14:paraId="4181C8A1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C8C2" w14:textId="10CAA06F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64D0" w14:textId="42AE58BA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Half Past (Orange (#17)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4B17" w14:textId="358EB0BC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Time to Play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8ECA" w14:textId="3E1EFBFB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Story Time</w:t>
            </w:r>
          </w:p>
        </w:tc>
      </w:tr>
      <w:tr w:rsidR="00013D22" w:rsidRPr="00E44907" w14:paraId="28BD276A" w14:textId="77777777" w:rsidTr="005C0E32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BE3" w14:textId="782D19AF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9.9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0D4F" w14:textId="5AB9EA1C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Half Past (Orange (#17)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23B" w14:textId="29570DB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Time to Play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15E1" w14:textId="0BB5DB48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Story Time</w:t>
            </w:r>
          </w:p>
        </w:tc>
      </w:tr>
    </w:tbl>
    <w:p w14:paraId="4865FBD8" w14:textId="77777777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</w:p>
    <w:p w14:paraId="55D27E24" w14:textId="77777777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</w:p>
    <w:p w14:paraId="72916E8E" w14:textId="77777777" w:rsidR="005C0E32" w:rsidRPr="00E44907" w:rsidRDefault="005C0E32" w:rsidP="00A55A71">
      <w:pPr>
        <w:rPr>
          <w:rFonts w:ascii="Comic Sans MS" w:hAnsi="Comic Sans MS"/>
          <w:sz w:val="28"/>
          <w:szCs w:val="28"/>
        </w:rPr>
      </w:pPr>
    </w:p>
    <w:p w14:paraId="714F02F9" w14:textId="4C80FD47" w:rsidR="00013D22" w:rsidRPr="00E44907" w:rsidRDefault="00013D22" w:rsidP="00A55A71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3159" w:type="dxa"/>
        <w:tblLook w:val="04A0" w:firstRow="1" w:lastRow="0" w:firstColumn="1" w:lastColumn="0" w:noHBand="0" w:noVBand="1"/>
      </w:tblPr>
      <w:tblGrid>
        <w:gridCol w:w="1964"/>
        <w:gridCol w:w="4264"/>
        <w:gridCol w:w="3871"/>
        <w:gridCol w:w="3060"/>
      </w:tblGrid>
      <w:tr w:rsidR="00013D22" w:rsidRPr="00E44907" w14:paraId="604C4083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6092" w14:textId="50265269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C309" w14:textId="7777777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362A" w14:textId="7777777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9E1" w14:textId="7777777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013D22" w:rsidRPr="00E44907" w14:paraId="4116D78C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CF22" w14:textId="12852C8D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A9E" w14:textId="5AC1C7D8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Graph Math (Blue #6)</w:t>
            </w: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br/>
              <w:t xml:space="preserve"> Picture Perfect (Purple #6)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B57C" w14:textId="40660B55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B’s Class Makes Tables an Graphs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3A13" w14:textId="57815593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4B533A6B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FE3D" w14:textId="2BF81492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7EC6" w14:textId="77777777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Graph Math (Blue #6)</w:t>
            </w:r>
          </w:p>
          <w:p w14:paraId="5EC11E9C" w14:textId="4C6554FC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Perfect (Purple #6)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2635" w14:textId="3C632763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B’s Class Makes Tables an Graphs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96F" w14:textId="42EAE7FE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3DE29B4F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591" w14:textId="3644774D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EB1" w14:textId="48D2CBBF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Pass the Bar (Blue #8)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1F2C" w14:textId="5F6DE3D2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B’s Class Makes Tables an Graphs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B0C6" w14:textId="15C9CD41" w:rsidR="00013D22" w:rsidRPr="00E44907" w:rsidRDefault="00013D22" w:rsidP="00A55A71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Graph Game</w:t>
            </w:r>
          </w:p>
        </w:tc>
      </w:tr>
      <w:tr w:rsidR="00013D22" w:rsidRPr="00E44907" w14:paraId="37869883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F772" w14:textId="0C8699F5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B0C6" w14:textId="79D3E18B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6609" w14:textId="508094C5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365" w14:textId="6FD82C65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2BC4C7B7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A5DE" w14:textId="30D03C8F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0C0B" w14:textId="532C0EEF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Tally Ho! (Orange #6)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607" w14:textId="3EF9D6AA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B’s Class Makes Tables an Graphs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F80C" w14:textId="11AD198B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0292AF57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8BC7" w14:textId="5F954DD5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1209" w14:textId="35E81540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Tally Ho! (Orange #6)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9459" w14:textId="238406ED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Miss B’s Class Makes Tables an Graphs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F332" w14:textId="1B0A814D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2BB2B257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5EEB" w14:textId="593335CF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10.7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5D" w14:textId="77777777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Tally Ho! (Orange #6)</w:t>
            </w:r>
          </w:p>
          <w:p w14:paraId="290F2DB3" w14:textId="13076CF5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Picture Perfect (Purple #6)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EBB7" w14:textId="1EEBA462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B474" w14:textId="29DFCE54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Graph Game</w:t>
            </w:r>
          </w:p>
        </w:tc>
      </w:tr>
    </w:tbl>
    <w:p w14:paraId="0B816A15" w14:textId="77777777" w:rsidR="005C0E32" w:rsidRPr="00E44907" w:rsidRDefault="005C0E32" w:rsidP="005C0E32">
      <w:pPr>
        <w:rPr>
          <w:rFonts w:ascii="Comic Sans MS" w:hAnsi="Comic Sans MS"/>
          <w:sz w:val="28"/>
          <w:szCs w:val="28"/>
        </w:rPr>
      </w:pPr>
    </w:p>
    <w:p w14:paraId="3B20C5FA" w14:textId="77777777" w:rsidR="005C0E32" w:rsidRPr="00E44907" w:rsidRDefault="005C0E32" w:rsidP="005C0E32">
      <w:pPr>
        <w:rPr>
          <w:rFonts w:ascii="Comic Sans MS" w:hAnsi="Comic Sans MS"/>
          <w:sz w:val="28"/>
          <w:szCs w:val="28"/>
        </w:rPr>
      </w:pPr>
    </w:p>
    <w:p w14:paraId="0B8A7850" w14:textId="77777777" w:rsidR="005C0E32" w:rsidRPr="00E44907" w:rsidRDefault="005C0E32" w:rsidP="005C0E32">
      <w:pPr>
        <w:rPr>
          <w:rFonts w:ascii="Comic Sans MS" w:hAnsi="Comic Sans MS"/>
          <w:sz w:val="28"/>
          <w:szCs w:val="28"/>
        </w:rPr>
      </w:pPr>
    </w:p>
    <w:p w14:paraId="723B88C4" w14:textId="77777777" w:rsidR="005C0E32" w:rsidRPr="00E44907" w:rsidRDefault="005C0E32" w:rsidP="005C0E32">
      <w:pPr>
        <w:rPr>
          <w:rFonts w:ascii="Comic Sans MS" w:hAnsi="Comic Sans MS"/>
          <w:sz w:val="28"/>
          <w:szCs w:val="28"/>
        </w:rPr>
      </w:pPr>
    </w:p>
    <w:p w14:paraId="5B31A708" w14:textId="69843178" w:rsidR="00013D22" w:rsidRPr="00E44907" w:rsidRDefault="00013D22">
      <w:pPr>
        <w:rPr>
          <w:rFonts w:ascii="Comic Sans MS" w:hAnsi="Comic Sans MS"/>
          <w:sz w:val="28"/>
          <w:szCs w:val="28"/>
        </w:rPr>
      </w:pPr>
      <w:r w:rsidRPr="00E44907">
        <w:rPr>
          <w:rFonts w:ascii="Comic Sans MS" w:hAnsi="Comic Sans MS"/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Spec="center" w:tblpY="2215"/>
        <w:tblW w:w="14834" w:type="dxa"/>
        <w:tblLook w:val="04A0" w:firstRow="1" w:lastRow="0" w:firstColumn="1" w:lastColumn="0" w:noHBand="0" w:noVBand="1"/>
      </w:tblPr>
      <w:tblGrid>
        <w:gridCol w:w="1964"/>
        <w:gridCol w:w="5670"/>
        <w:gridCol w:w="4140"/>
        <w:gridCol w:w="3060"/>
      </w:tblGrid>
      <w:tr w:rsidR="00013D22" w:rsidRPr="00E44907" w14:paraId="3690C433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3328" w14:textId="54C9FD68" w:rsidR="00013D22" w:rsidRPr="00E44907" w:rsidRDefault="00013D22" w:rsidP="00013D22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lastRenderedPageBreak/>
              <w:t>Lesson for Chapter 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3D48" w14:textId="77777777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Activities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AC06" w14:textId="77777777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Literature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5D36" w14:textId="77777777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Game</w:t>
            </w:r>
          </w:p>
        </w:tc>
      </w:tr>
      <w:tr w:rsidR="00013D22" w:rsidRPr="00E44907" w14:paraId="5EC038E6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B5C" w14:textId="5F6A5C01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1985" w14:textId="6698F60E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On the Corner (Blue #10)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023F" w14:textId="57A68D64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April’s First Word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F956" w14:textId="1C4BFA00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16924A6E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B589" w14:textId="620F8D28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076" w14:textId="29C29450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Building Blocks (Purple #10)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36B" w14:textId="28C09163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Building a Mini-Park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6EE" w14:textId="7E965203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6D9B3A29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1C01" w14:textId="53A8C57F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1520" w14:textId="67D52F21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4065" w14:textId="787DF082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3F60" w14:textId="12809E2B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0D39B1A5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3337F" w14:textId="028B8246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20A" w14:textId="29D3E556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Building Blocks (Purple #10)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49B2" w14:textId="4A3DB1EB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Building a Mini-Park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71F" w14:textId="3BDF70DE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-</w:t>
            </w:r>
          </w:p>
        </w:tc>
      </w:tr>
      <w:tr w:rsidR="00013D22" w:rsidRPr="00E44907" w14:paraId="26533F7D" w14:textId="77777777" w:rsidTr="00E449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AEF3" w14:textId="38541889" w:rsidR="00013D22" w:rsidRPr="00E44907" w:rsidRDefault="00013D22" w:rsidP="00065323">
            <w:pPr>
              <w:jc w:val="center"/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b/>
                <w:sz w:val="28"/>
                <w:szCs w:val="28"/>
              </w:rPr>
              <w:t>Lesson 11.5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055" w14:textId="6E4CF60E" w:rsidR="00013D22" w:rsidRPr="00E44907" w:rsidRDefault="00961EEA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On the Corner (Blue #10)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0B0" w14:textId="226BE02C" w:rsidR="00013D22" w:rsidRPr="00E44907" w:rsidRDefault="00961EEA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April’s First Word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889" w14:textId="1F83C6E3" w:rsidR="00013D22" w:rsidRPr="00E44907" w:rsidRDefault="00961EEA" w:rsidP="00065323">
            <w:pPr>
              <w:jc w:val="center"/>
              <w:rPr>
                <w:rFonts w:ascii="Comic Sans MS" w:eastAsia="Arial Unicode MS" w:hAnsi="Comic Sans MS" w:cs="Arial Unicode MS"/>
                <w:sz w:val="28"/>
                <w:szCs w:val="28"/>
              </w:rPr>
            </w:pPr>
            <w:r w:rsidRPr="00E44907">
              <w:rPr>
                <w:rFonts w:ascii="Comic Sans MS" w:eastAsia="Arial Unicode MS" w:hAnsi="Comic Sans MS" w:cs="Arial Unicode MS"/>
                <w:sz w:val="28"/>
                <w:szCs w:val="28"/>
              </w:rPr>
              <w:t>On the Water</w:t>
            </w:r>
          </w:p>
        </w:tc>
      </w:tr>
    </w:tbl>
    <w:p w14:paraId="0F6AC487" w14:textId="77777777" w:rsidR="005C0E32" w:rsidRPr="00E44907" w:rsidRDefault="005C0E32" w:rsidP="005C0E32">
      <w:pPr>
        <w:rPr>
          <w:rFonts w:ascii="Comic Sans MS" w:hAnsi="Comic Sans MS"/>
          <w:sz w:val="28"/>
          <w:szCs w:val="28"/>
        </w:rPr>
      </w:pPr>
    </w:p>
    <w:p w14:paraId="64D67811" w14:textId="77777777" w:rsidR="005C0E32" w:rsidRPr="00E44907" w:rsidRDefault="005C0E32" w:rsidP="005C0E32">
      <w:pPr>
        <w:rPr>
          <w:rFonts w:ascii="Comic Sans MS" w:hAnsi="Comic Sans MS"/>
          <w:sz w:val="28"/>
          <w:szCs w:val="28"/>
        </w:rPr>
      </w:pPr>
    </w:p>
    <w:p w14:paraId="7AE8CFA1" w14:textId="1AE1D5DE" w:rsidR="00EE2AF4" w:rsidRPr="00E44907" w:rsidRDefault="00EE2AF4" w:rsidP="005C0E32">
      <w:pPr>
        <w:rPr>
          <w:rFonts w:ascii="Comic Sans MS" w:hAnsi="Comic Sans MS"/>
          <w:sz w:val="28"/>
          <w:szCs w:val="28"/>
        </w:rPr>
      </w:pPr>
    </w:p>
    <w:sectPr w:rsidR="00EE2AF4" w:rsidRPr="00E44907" w:rsidSect="00EE2AF4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AB1C4" w14:textId="77777777" w:rsidR="00784394" w:rsidRDefault="00784394" w:rsidP="00EE2AF4">
      <w:pPr>
        <w:spacing w:after="0" w:line="240" w:lineRule="auto"/>
      </w:pPr>
      <w:r>
        <w:separator/>
      </w:r>
    </w:p>
  </w:endnote>
  <w:endnote w:type="continuationSeparator" w:id="0">
    <w:p w14:paraId="149DD3B6" w14:textId="77777777" w:rsidR="00784394" w:rsidRDefault="00784394" w:rsidP="00EE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D39FA" w14:textId="77777777" w:rsidR="00784394" w:rsidRDefault="00784394" w:rsidP="00EE2AF4">
      <w:pPr>
        <w:spacing w:after="0" w:line="240" w:lineRule="auto"/>
      </w:pPr>
      <w:r>
        <w:separator/>
      </w:r>
    </w:p>
  </w:footnote>
  <w:footnote w:type="continuationSeparator" w:id="0">
    <w:p w14:paraId="69E40077" w14:textId="77777777" w:rsidR="00784394" w:rsidRDefault="00784394" w:rsidP="00EE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6D45" w14:textId="77777777" w:rsidR="005C0E32" w:rsidRPr="00E44907" w:rsidRDefault="005C0E32" w:rsidP="00EE2AF4">
    <w:pPr>
      <w:pStyle w:val="Header"/>
      <w:jc w:val="center"/>
      <w:rPr>
        <w:rFonts w:ascii="Comic Sans MS" w:hAnsi="Comic Sans MS"/>
        <w:b/>
        <w:sz w:val="40"/>
        <w:szCs w:val="40"/>
      </w:rPr>
    </w:pPr>
    <w:r w:rsidRPr="00E44907">
      <w:rPr>
        <w:rFonts w:ascii="Comic Sans MS" w:hAnsi="Comic Sans MS"/>
        <w:b/>
        <w:sz w:val="40"/>
        <w:szCs w:val="40"/>
      </w:rPr>
      <w:t>1</w:t>
    </w:r>
    <w:r w:rsidRPr="00E44907">
      <w:rPr>
        <w:rFonts w:ascii="Comic Sans MS" w:hAnsi="Comic Sans MS"/>
        <w:b/>
        <w:sz w:val="40"/>
        <w:szCs w:val="40"/>
        <w:vertAlign w:val="superscript"/>
      </w:rPr>
      <w:t>st</w:t>
    </w:r>
    <w:r w:rsidRPr="00E44907">
      <w:rPr>
        <w:rFonts w:ascii="Comic Sans MS" w:hAnsi="Comic Sans MS"/>
        <w:b/>
        <w:sz w:val="40"/>
        <w:szCs w:val="40"/>
      </w:rPr>
      <w:t xml:space="preserve"> Grade Centers by Chapters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F4"/>
    <w:rsid w:val="00013D22"/>
    <w:rsid w:val="0006399A"/>
    <w:rsid w:val="00282998"/>
    <w:rsid w:val="00541AE8"/>
    <w:rsid w:val="005C0E32"/>
    <w:rsid w:val="00784394"/>
    <w:rsid w:val="0086131F"/>
    <w:rsid w:val="00862868"/>
    <w:rsid w:val="00961EEA"/>
    <w:rsid w:val="009D194C"/>
    <w:rsid w:val="00A55A71"/>
    <w:rsid w:val="00E30DC2"/>
    <w:rsid w:val="00E44907"/>
    <w:rsid w:val="00E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6D16"/>
  <w15:docId w15:val="{81C3EBF6-2B23-4D79-A357-FBC72772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AF4"/>
  </w:style>
  <w:style w:type="paragraph" w:styleId="Footer">
    <w:name w:val="footer"/>
    <w:basedOn w:val="Normal"/>
    <w:link w:val="FooterChar"/>
    <w:uiPriority w:val="99"/>
    <w:unhideWhenUsed/>
    <w:rsid w:val="00EE2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AF4"/>
  </w:style>
  <w:style w:type="paragraph" w:styleId="BalloonText">
    <w:name w:val="Balloon Text"/>
    <w:basedOn w:val="Normal"/>
    <w:link w:val="BalloonTextChar"/>
    <w:uiPriority w:val="99"/>
    <w:semiHidden/>
    <w:unhideWhenUsed/>
    <w:rsid w:val="00A5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C9849CB37ED44FB985D49429744F80" ma:contentTypeVersion="0" ma:contentTypeDescription="Create a new document." ma:contentTypeScope="" ma:versionID="5b31208c90dd9ec35c17bf8e0a283fd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148A025-42BF-4B44-A7F9-62E443F463F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6C17A45-45EA-447E-A38A-64C127831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86475-7485-4418-80FA-AE20E2CC5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cp:lastPrinted>2014-07-28T18:21:00Z</cp:lastPrinted>
  <dcterms:created xsi:type="dcterms:W3CDTF">2014-08-11T17:09:00Z</dcterms:created>
  <dcterms:modified xsi:type="dcterms:W3CDTF">2014-08-11T17:09:00Z</dcterms:modified>
</cp:coreProperties>
</file>